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E289" w14:textId="77777777" w:rsidR="00B06E98" w:rsidRDefault="001151CB">
      <w:pPr>
        <w:pStyle w:val="Textoindependiente"/>
        <w:ind w:left="6625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DO" w:eastAsia="es-DO"/>
        </w:rPr>
        <w:drawing>
          <wp:inline distT="0" distB="0" distL="0" distR="0" wp14:anchorId="57AF72D1" wp14:editId="00D49552">
            <wp:extent cx="2906132" cy="766952"/>
            <wp:effectExtent l="0" t="0" r="0" b="0"/>
            <wp:docPr id="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132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8F63" w14:textId="77777777" w:rsidR="00B06E98" w:rsidRDefault="00B06E98">
      <w:pPr>
        <w:pStyle w:val="Textoindependiente"/>
        <w:rPr>
          <w:rFonts w:ascii="Times New Roman"/>
          <w:b w:val="0"/>
          <w:sz w:val="21"/>
        </w:rPr>
      </w:pPr>
    </w:p>
    <w:p w14:paraId="0152BF48" w14:textId="77777777" w:rsidR="00B06E98" w:rsidRDefault="001151CB">
      <w:pPr>
        <w:pStyle w:val="Ttulo"/>
        <w:spacing w:line="256" w:lineRule="auto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483851776" behindDoc="1" locked="0" layoutInCell="1" allowOverlap="1" wp14:anchorId="767112A6" wp14:editId="6AE55C6B">
                <wp:simplePos x="0" y="0"/>
                <wp:positionH relativeFrom="page">
                  <wp:posOffset>2581275</wp:posOffset>
                </wp:positionH>
                <wp:positionV relativeFrom="paragraph">
                  <wp:posOffset>1402715</wp:posOffset>
                </wp:positionV>
                <wp:extent cx="1152525" cy="952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525"/>
                        </a:xfrm>
                        <a:prstGeom prst="rect">
                          <a:avLst/>
                        </a:prstGeom>
                        <a:solidFill>
                          <a:srgbClr val="115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95723C" id="Rectangle 13" o:spid="_x0000_s1026" style="position:absolute;margin-left:203.25pt;margin-top:110.45pt;width:90.75pt;height:.75pt;z-index:-19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" fillcolor="#1153cc" stroked="f">
                <w10:wrap anchorx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483852288" behindDoc="1" locked="0" layoutInCell="1" allowOverlap="1" wp14:anchorId="7C1772D2" wp14:editId="2A9CEF88">
                <wp:simplePos x="0" y="0"/>
                <wp:positionH relativeFrom="page">
                  <wp:posOffset>3733800</wp:posOffset>
                </wp:positionH>
                <wp:positionV relativeFrom="paragraph">
                  <wp:posOffset>1574165</wp:posOffset>
                </wp:positionV>
                <wp:extent cx="1533525" cy="952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"/>
                        </a:xfrm>
                        <a:prstGeom prst="rect">
                          <a:avLst/>
                        </a:prstGeom>
                        <a:solidFill>
                          <a:srgbClr val="115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9644A4" id="Rectangle 12" o:spid="_x0000_s1026" style="position:absolute;margin-left:294pt;margin-top:123.95pt;width:120.75pt;height:.75pt;z-index:-19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" fillcolor="#1153cc" stroked="f">
                <w10:wrap anchorx="page"/>
              </v:rect>
            </w:pict>
          </mc:Fallback>
        </mc:AlternateContent>
      </w:r>
      <w:r>
        <w:t>Índice de información disponible en el portal de transparencia</w:t>
      </w:r>
      <w:r>
        <w:rPr>
          <w:spacing w:val="-5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 Acceso a la</w:t>
      </w:r>
      <w:r>
        <w:rPr>
          <w:spacing w:val="-2"/>
        </w:rPr>
        <w:t xml:space="preserve"> </w:t>
      </w:r>
      <w:r>
        <w:t>Información</w:t>
      </w:r>
    </w:p>
    <w:p w14:paraId="5E80D95D" w14:textId="77777777" w:rsidR="00B06E98" w:rsidRDefault="00B06E98">
      <w:pPr>
        <w:pStyle w:val="Textoindependiente"/>
      </w:pPr>
    </w:p>
    <w:p w14:paraId="101FA513" w14:textId="77777777" w:rsidR="00B06E98" w:rsidRDefault="001151CB">
      <w:pPr>
        <w:pStyle w:val="Textoindependiente"/>
        <w:spacing w:before="8"/>
        <w:rPr>
          <w:sz w:val="24"/>
        </w:rPr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9DF704" wp14:editId="041A40A7">
                <wp:simplePos x="0" y="0"/>
                <wp:positionH relativeFrom="page">
                  <wp:posOffset>1462405</wp:posOffset>
                </wp:positionH>
                <wp:positionV relativeFrom="paragraph">
                  <wp:posOffset>236220</wp:posOffset>
                </wp:positionV>
                <wp:extent cx="7776845" cy="166751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845" cy="1667510"/>
                          <a:chOff x="2303" y="372"/>
                          <a:chExt cx="12247" cy="2626"/>
                        </a:xfrm>
                      </wpg:grpSpPr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836"/>
                            <a:ext cx="12232" cy="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FBF731" w14:textId="77777777" w:rsidR="00B06E98" w:rsidRDefault="001151CB">
                              <w:pPr>
                                <w:spacing w:before="107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Institución: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CENTRO 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INVERSIÓN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REPÚBLICA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DOMINICANA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(PRODOMINICANA)</w:t>
                              </w:r>
                            </w:p>
                            <w:p w14:paraId="5746F6D4" w14:textId="77777777" w:rsidR="00B06E98" w:rsidRDefault="001151CB">
                              <w:pPr>
                                <w:spacing w:before="18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Incumbente: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Angelina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Biviana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Riveiro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Disla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Directora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Ejecutiva</w:t>
                              </w:r>
                            </w:p>
                            <w:p w14:paraId="58780FA9" w14:textId="77777777" w:rsidR="00B06E98" w:rsidRDefault="001151CB">
                              <w:pPr>
                                <w:spacing w:before="16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Teléfono: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(809)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530-5530</w:t>
                              </w:r>
                            </w:p>
                            <w:p w14:paraId="10FDAEC6" w14:textId="77777777" w:rsidR="00B06E98" w:rsidRDefault="001151CB">
                              <w:pPr>
                                <w:spacing w:before="19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Física: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Av.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27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Febrero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Av.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Gregorio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Luperón,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frente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Plaza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Bandera,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Santo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Domingo, R.D</w:t>
                              </w:r>
                            </w:p>
                            <w:p w14:paraId="6F269660" w14:textId="77777777" w:rsidR="00B06E98" w:rsidRDefault="001151CB">
                              <w:pPr>
                                <w:spacing w:before="15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153CC"/>
                                </w:rPr>
                                <w:t>https://prodominicana.gob.do/</w:t>
                              </w:r>
                            </w:p>
                            <w:p w14:paraId="3663E6C6" w14:textId="77777777" w:rsidR="00B06E98" w:rsidRDefault="001151CB">
                              <w:pPr>
                                <w:spacing w:before="21"/>
                                <w:ind w:left="9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Institucional: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 MT" w:hAnsi="Arial MT"/>
                                    <w:color w:val="0000FF"/>
                                    <w:u w:val="single" w:color="0000FF"/>
                                  </w:rPr>
                                  <w:t>Contactos@prodominicana.gob.do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379"/>
                            <a:ext cx="12232" cy="458"/>
                          </a:xfrm>
                          <a:prstGeom prst="rect">
                            <a:avLst/>
                          </a:prstGeom>
                          <a:solidFill>
                            <a:srgbClr val="095293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25923" w14:textId="77777777" w:rsidR="00B06E98" w:rsidRDefault="001151CB">
                              <w:pPr>
                                <w:spacing w:before="109"/>
                                <w:ind w:left="85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DF704" id="Group 9" o:spid="_x0000_s1026" style="position:absolute;margin-left:115.15pt;margin-top:18.6pt;width:612.35pt;height:131.3pt;z-index:-15728640;mso-wrap-distance-left:0;mso-wrap-distance-right:0;mso-position-horizontal-relative:page" coordorigin="2303,372" coordsize="1224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310;top:836;width:1223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42FBF731" w14:textId="77777777" w:rsidR="00B06E98" w:rsidRDefault="001151CB">
                        <w:pPr>
                          <w:spacing w:before="107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Institución: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CENTRO E</w:t>
                        </w:r>
                        <w:r>
                          <w:rPr>
                            <w:rFonts w:ascii="Arial MT" w:hAns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INVERSIÓN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REPÚBLICA</w:t>
                        </w:r>
                        <w:r>
                          <w:rPr>
                            <w:rFonts w:ascii="Arial MT" w:hAns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DOMINICANA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(PRODOMINICANA)</w:t>
                        </w:r>
                      </w:p>
                      <w:p w14:paraId="5746F6D4" w14:textId="77777777" w:rsidR="00B06E98" w:rsidRDefault="001151CB">
                        <w:pPr>
                          <w:spacing w:before="18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Incumbente: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Angelina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Biviana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Riveiro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Disla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Directora</w:t>
                        </w:r>
                        <w:r>
                          <w:rPr>
                            <w:rFonts w:ascii="Arial MT" w:hAns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Ejecutiva</w:t>
                        </w:r>
                      </w:p>
                      <w:p w14:paraId="58780FA9" w14:textId="77777777" w:rsidR="00B06E98" w:rsidRDefault="001151CB">
                        <w:pPr>
                          <w:spacing w:before="16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Teléfono: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(809)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530-5530</w:t>
                        </w:r>
                      </w:p>
                      <w:p w14:paraId="10FDAEC6" w14:textId="77777777" w:rsidR="00B06E98" w:rsidRDefault="001151CB">
                        <w:pPr>
                          <w:spacing w:before="19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Física: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Av.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27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Febrero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Av.</w:t>
                        </w:r>
                        <w:r>
                          <w:rPr>
                            <w:rFonts w:ascii="Arial MT" w:hAns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Gregorio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Luperón,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frente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Plaza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Bandera,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Santo</w:t>
                        </w:r>
                        <w:r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Domingo, R.D</w:t>
                        </w:r>
                      </w:p>
                      <w:p w14:paraId="6F269660" w14:textId="77777777" w:rsidR="00B06E98" w:rsidRDefault="001151CB">
                        <w:pPr>
                          <w:spacing w:before="15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Dirección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153CC"/>
                          </w:rPr>
                          <w:t>https://prodominicana.gob.do/</w:t>
                        </w:r>
                      </w:p>
                      <w:p w14:paraId="3663E6C6" w14:textId="77777777" w:rsidR="00B06E98" w:rsidRDefault="001151CB">
                        <w:pPr>
                          <w:spacing w:before="21"/>
                          <w:ind w:left="9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Correo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Electrónico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Institucional: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Arial MT" w:hAnsi="Arial MT"/>
                              <w:color w:val="0000FF"/>
                              <w:u w:val="single" w:color="0000FF"/>
                            </w:rPr>
                            <w:t>Contactos@prodominicana.gob.do</w:t>
                          </w:r>
                        </w:hyperlink>
                      </w:p>
                    </w:txbxContent>
                  </v:textbox>
                </v:shape>
                <v:shape id="Text Box 10" o:spid="_x0000_s1028" type="#_x0000_t202" style="position:absolute;left:2310;top:379;width:1223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" fillcolor="#095293">
                  <v:textbox inset="0,0,0,0">
                    <w:txbxContent>
                      <w:p w14:paraId="56425923" w14:textId="77777777" w:rsidR="00B06E98" w:rsidRDefault="001151CB">
                        <w:pPr>
                          <w:spacing w:before="109"/>
                          <w:ind w:left="8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Institución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0C7224" w14:textId="77777777" w:rsidR="00B06E98" w:rsidRDefault="00B06E98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3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2897"/>
      </w:tblGrid>
      <w:tr w:rsidR="00B06E98" w14:paraId="599B7814" w14:textId="77777777">
        <w:trPr>
          <w:trHeight w:val="479"/>
        </w:trPr>
        <w:tc>
          <w:tcPr>
            <w:tcW w:w="6104" w:type="dxa"/>
            <w:shd w:val="clear" w:color="auto" w:fill="095293"/>
          </w:tcPr>
          <w:p w14:paraId="5D83974F" w14:textId="77777777" w:rsidR="00B06E98" w:rsidRDefault="001151CB">
            <w:pPr>
              <w:pStyle w:val="TableParagraph"/>
              <w:spacing w:before="0" w:line="247" w:lineRule="exact"/>
              <w:ind w:left="105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Portal</w:t>
            </w:r>
            <w:r>
              <w:rPr>
                <w:rFonts w:ascii="Palatino Linotype"/>
                <w:b/>
                <w:color w:val="FFFFFF"/>
                <w:spacing w:val="-5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Transparencia</w:t>
            </w:r>
          </w:p>
        </w:tc>
        <w:tc>
          <w:tcPr>
            <w:tcW w:w="2897" w:type="dxa"/>
            <w:shd w:val="clear" w:color="auto" w:fill="095293"/>
          </w:tcPr>
          <w:p w14:paraId="1C508F70" w14:textId="77777777" w:rsidR="00B06E98" w:rsidRDefault="001151CB">
            <w:pPr>
              <w:pStyle w:val="TableParagraph"/>
              <w:spacing w:before="0" w:line="247" w:lineRule="exact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</w:t>
            </w:r>
            <w:r>
              <w:rPr>
                <w:rFonts w:ascii="Palatino Linotype" w:hAns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Palatino Linotype" w:hAns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actualización</w:t>
            </w:r>
          </w:p>
        </w:tc>
      </w:tr>
      <w:tr w:rsidR="00B06E98" w14:paraId="25267F8D" w14:textId="77777777">
        <w:trPr>
          <w:trHeight w:val="481"/>
        </w:trPr>
        <w:tc>
          <w:tcPr>
            <w:tcW w:w="6104" w:type="dxa"/>
          </w:tcPr>
          <w:p w14:paraId="3C5A808A" w14:textId="77777777" w:rsidR="00B06E98" w:rsidRPr="00F227BE" w:rsidRDefault="001151CB">
            <w:pPr>
              <w:pStyle w:val="TableParagraph"/>
              <w:ind w:left="105"/>
              <w:rPr>
                <w:sz w:val="20"/>
                <w:u w:val="none"/>
                <w:lang w:val="en-US"/>
              </w:rPr>
            </w:pPr>
            <w:r w:rsidRPr="00F227BE">
              <w:rPr>
                <w:w w:val="105"/>
                <w:sz w:val="20"/>
                <w:u w:val="none"/>
                <w:lang w:val="en-US"/>
              </w:rPr>
              <w:t>URL:</w:t>
            </w:r>
            <w:r w:rsidRPr="00F227BE">
              <w:rPr>
                <w:spacing w:val="24"/>
                <w:w w:val="105"/>
                <w:sz w:val="20"/>
                <w:u w:val="none"/>
                <w:lang w:val="en-US"/>
              </w:rPr>
              <w:t xml:space="preserve"> </w:t>
            </w:r>
            <w:hyperlink r:id="rId7">
              <w:r w:rsidRPr="00F227BE">
                <w:rPr>
                  <w:color w:val="0000FF"/>
                  <w:w w:val="105"/>
                  <w:sz w:val="20"/>
                  <w:lang w:val="en-US"/>
                </w:rPr>
                <w:t>https://www.prodominicana.gob.do/Transparencia/</w:t>
              </w:r>
            </w:hyperlink>
          </w:p>
        </w:tc>
        <w:tc>
          <w:tcPr>
            <w:tcW w:w="2897" w:type="dxa"/>
          </w:tcPr>
          <w:p w14:paraId="77020FD6" w14:textId="69AEDDA6" w:rsidR="00B06E98" w:rsidRDefault="00191D69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 de octubre del 2023</w:t>
            </w:r>
          </w:p>
        </w:tc>
      </w:tr>
    </w:tbl>
    <w:p w14:paraId="50F812F9" w14:textId="77777777" w:rsidR="00B06E98" w:rsidRDefault="00B06E98">
      <w:pPr>
        <w:pStyle w:val="Textoindependiente"/>
        <w:spacing w:before="8"/>
        <w:rPr>
          <w:sz w:val="10"/>
        </w:rPr>
      </w:pPr>
    </w:p>
    <w:p w14:paraId="57FCB0A0" w14:textId="77777777" w:rsidR="00B06E98" w:rsidRDefault="001151CB">
      <w:pPr>
        <w:pStyle w:val="Textoindependiente"/>
        <w:spacing w:before="74"/>
        <w:ind w:left="528"/>
      </w:pPr>
      <w:r>
        <w:t>Opción: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Constitución.</w:t>
      </w:r>
    </w:p>
    <w:p w14:paraId="1410BF9F" w14:textId="77777777" w:rsidR="00B06E98" w:rsidRDefault="00B06E98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1472"/>
        <w:gridCol w:w="6164"/>
        <w:gridCol w:w="2177"/>
        <w:gridCol w:w="1963"/>
      </w:tblGrid>
      <w:tr w:rsidR="00B06E98" w14:paraId="014E526A" w14:textId="77777777">
        <w:trPr>
          <w:trHeight w:val="750"/>
        </w:trPr>
        <w:tc>
          <w:tcPr>
            <w:tcW w:w="5449" w:type="dxa"/>
            <w:gridSpan w:val="2"/>
            <w:shd w:val="clear" w:color="auto" w:fill="095293"/>
          </w:tcPr>
          <w:p w14:paraId="6193F3E7" w14:textId="77777777" w:rsidR="00B06E98" w:rsidRDefault="001151CB">
            <w:pPr>
              <w:pStyle w:val="TableParagraph"/>
              <w:tabs>
                <w:tab w:val="left" w:pos="4023"/>
              </w:tabs>
              <w:spacing w:before="0" w:line="247" w:lineRule="exact"/>
              <w:ind w:left="54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64" w:type="dxa"/>
            <w:shd w:val="clear" w:color="auto" w:fill="095293"/>
          </w:tcPr>
          <w:p w14:paraId="0400C727" w14:textId="77777777" w:rsidR="00B06E98" w:rsidRDefault="001151CB">
            <w:pPr>
              <w:pStyle w:val="TableParagraph"/>
              <w:spacing w:before="0" w:line="213" w:lineRule="auto"/>
              <w:ind w:left="2829" w:right="2817"/>
              <w:jc w:val="center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e</w:t>
            </w:r>
          </w:p>
        </w:tc>
        <w:tc>
          <w:tcPr>
            <w:tcW w:w="2177" w:type="dxa"/>
            <w:shd w:val="clear" w:color="auto" w:fill="095293"/>
          </w:tcPr>
          <w:p w14:paraId="2CE4DBAA" w14:textId="77777777" w:rsidR="00B06E98" w:rsidRDefault="001151CB">
            <w:pPr>
              <w:pStyle w:val="TableParagraph"/>
              <w:spacing w:before="0" w:line="213" w:lineRule="auto"/>
              <w:ind w:left="674" w:right="664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963" w:type="dxa"/>
            <w:shd w:val="clear" w:color="auto" w:fill="095293"/>
          </w:tcPr>
          <w:p w14:paraId="62CBE0F2" w14:textId="77777777" w:rsidR="00B06E98" w:rsidRDefault="001151CB">
            <w:pPr>
              <w:pStyle w:val="TableParagraph"/>
              <w:spacing w:before="0" w:line="240" w:lineRule="exact"/>
              <w:ind w:left="163" w:right="333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Disponibilidad</w:t>
            </w:r>
          </w:p>
          <w:p w14:paraId="42819C19" w14:textId="77777777" w:rsidR="00B06E98" w:rsidRDefault="001151CB">
            <w:pPr>
              <w:pStyle w:val="TableParagraph"/>
              <w:spacing w:before="0" w:line="263" w:lineRule="exact"/>
              <w:ind w:left="163" w:right="303"/>
              <w:jc w:val="center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(Sí/No)</w:t>
            </w:r>
          </w:p>
        </w:tc>
      </w:tr>
      <w:tr w:rsidR="00B06E98" w14:paraId="65BFF85B" w14:textId="77777777">
        <w:trPr>
          <w:trHeight w:val="1830"/>
        </w:trPr>
        <w:tc>
          <w:tcPr>
            <w:tcW w:w="3977" w:type="dxa"/>
          </w:tcPr>
          <w:p w14:paraId="34BC4C21" w14:textId="77777777" w:rsidR="00B06E98" w:rsidRDefault="001151CB">
            <w:pPr>
              <w:pStyle w:val="TableParagraph"/>
              <w:spacing w:line="271" w:lineRule="auto"/>
              <w:ind w:right="12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Constitución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Dominicana,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Votada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Proclamada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por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Asamblea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Nacional en fecha trece (13) de junio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2015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Gaceta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Oficial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No.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10805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10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36C15A7E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72" w:type="dxa"/>
          </w:tcPr>
          <w:p w14:paraId="32B96436" w14:textId="77777777" w:rsidR="00B06E98" w:rsidRDefault="001151CB">
            <w:pPr>
              <w:pStyle w:val="TableParagraph"/>
              <w:spacing w:line="271" w:lineRule="auto"/>
              <w:ind w:left="274" w:right="365" w:firstLine="8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64" w:type="dxa"/>
          </w:tcPr>
          <w:p w14:paraId="0D4631E7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58F52CEE" w14:textId="77777777" w:rsidR="00B06E98" w:rsidRDefault="00721712">
            <w:pPr>
              <w:pStyle w:val="TableParagraph"/>
              <w:spacing w:before="30"/>
              <w:rPr>
                <w:sz w:val="20"/>
                <w:u w:val="none"/>
              </w:rPr>
            </w:pPr>
            <w:hyperlink r:id="rId9">
              <w:r w:rsidR="001151CB">
                <w:rPr>
                  <w:color w:val="0000FF"/>
                  <w:sz w:val="20"/>
                </w:rPr>
                <w:t>/Base%20Legal%20de%20la%20Instituci%C3%B3n/Constituci%C3</w:t>
              </w:r>
            </w:hyperlink>
          </w:p>
          <w:p w14:paraId="50C98146" w14:textId="77777777" w:rsidR="00B06E98" w:rsidRDefault="00721712">
            <w:pPr>
              <w:pStyle w:val="TableParagraph"/>
              <w:spacing w:before="32" w:line="271" w:lineRule="auto"/>
              <w:ind w:right="202"/>
              <w:rPr>
                <w:sz w:val="20"/>
                <w:u w:val="none"/>
              </w:rPr>
            </w:pPr>
            <w:hyperlink r:id="rId10">
              <w:r w:rsidR="001151CB">
                <w:rPr>
                  <w:color w:val="0000FF"/>
                  <w:sz w:val="20"/>
                </w:rPr>
                <w:t>%B3n%20de%20la%20Rep%C3%BAblica%20Dominicana/2015/C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1">
              <w:r w:rsidR="001151CB">
                <w:rPr>
                  <w:color w:val="0000FF"/>
                  <w:sz w:val="20"/>
                </w:rPr>
                <w:t>onstitucion%20Dominicana%202015.pdf</w:t>
              </w:r>
              <w:r w:rsidR="001151CB">
                <w:rPr>
                  <w:color w:val="0000FF"/>
                  <w:spacing w:val="6"/>
                  <w:sz w:val="20"/>
                </w:rPr>
                <w:t xml:space="preserve"> </w:t>
              </w:r>
            </w:hyperlink>
          </w:p>
        </w:tc>
        <w:tc>
          <w:tcPr>
            <w:tcW w:w="2177" w:type="dxa"/>
          </w:tcPr>
          <w:p w14:paraId="5D7139F6" w14:textId="77777777" w:rsidR="00B06E98" w:rsidRDefault="001151CB">
            <w:pPr>
              <w:pStyle w:val="TableParagraph"/>
              <w:spacing w:before="0" w:line="234" w:lineRule="exact"/>
              <w:ind w:left="572" w:right="5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BC982E8" w14:textId="77777777" w:rsidR="00B06E98" w:rsidRDefault="001151CB">
            <w:pPr>
              <w:pStyle w:val="TableParagraph"/>
              <w:spacing w:before="15"/>
              <w:ind w:left="572" w:right="50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963" w:type="dxa"/>
          </w:tcPr>
          <w:p w14:paraId="5CAFF7BD" w14:textId="77777777" w:rsidR="00B06E98" w:rsidRDefault="001151CB">
            <w:pPr>
              <w:pStyle w:val="TableParagraph"/>
              <w:spacing w:before="0" w:line="234" w:lineRule="exact"/>
              <w:ind w:left="163" w:right="16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0A7AE14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space="720"/>
        </w:sectPr>
      </w:pPr>
    </w:p>
    <w:p w14:paraId="0BCDE1C7" w14:textId="65E7BD5E" w:rsidR="00B06E98" w:rsidRDefault="00B06E98">
      <w:pPr>
        <w:pStyle w:val="Textoindependiente"/>
        <w:ind w:left="5446"/>
        <w:rPr>
          <w:b w:val="0"/>
        </w:rPr>
      </w:pPr>
    </w:p>
    <w:p w14:paraId="745B3EB8" w14:textId="77777777" w:rsidR="00B06E98" w:rsidRDefault="00B06E98">
      <w:pPr>
        <w:pStyle w:val="Textoindependiente"/>
        <w:spacing w:before="8"/>
        <w:rPr>
          <w:sz w:val="18"/>
        </w:rPr>
      </w:pPr>
    </w:p>
    <w:p w14:paraId="6B821838" w14:textId="77777777" w:rsidR="00B06E98" w:rsidRDefault="00B06E98">
      <w:pPr>
        <w:rPr>
          <w:sz w:val="18"/>
        </w:rPr>
        <w:sectPr w:rsidR="00B06E98">
          <w:pgSz w:w="16860" w:h="11930" w:orient="landscape"/>
          <w:pgMar w:top="860" w:right="140" w:bottom="280" w:left="340" w:header="720" w:footer="720" w:gutter="0"/>
          <w:cols w:space="720"/>
        </w:sectPr>
      </w:pPr>
    </w:p>
    <w:p w14:paraId="78E81473" w14:textId="77777777" w:rsidR="00B06E98" w:rsidRDefault="00B06E98">
      <w:pPr>
        <w:pStyle w:val="Textoindependiente"/>
        <w:rPr>
          <w:sz w:val="24"/>
        </w:rPr>
      </w:pPr>
    </w:p>
    <w:p w14:paraId="7A658692" w14:textId="77777777" w:rsidR="00B06E98" w:rsidRDefault="00B06E98">
      <w:pPr>
        <w:pStyle w:val="Textoindependiente"/>
        <w:spacing w:before="12"/>
        <w:rPr>
          <w:sz w:val="19"/>
        </w:rPr>
      </w:pPr>
    </w:p>
    <w:p w14:paraId="23E8868D" w14:textId="77777777" w:rsidR="00B06E98" w:rsidRDefault="001151CB">
      <w:pPr>
        <w:pStyle w:val="Textoindependiente"/>
        <w:spacing w:before="1"/>
        <w:ind w:left="368"/>
      </w:pPr>
      <w:r>
        <w:t>Opción: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Leyes.</w:t>
      </w:r>
    </w:p>
    <w:p w14:paraId="2A7E9E46" w14:textId="77777777" w:rsidR="00B06E98" w:rsidRDefault="001151CB">
      <w:pPr>
        <w:pStyle w:val="Textoindependiente"/>
        <w:spacing w:before="74" w:line="259" w:lineRule="auto"/>
        <w:ind w:left="1370" w:right="3643" w:hanging="1001"/>
      </w:pPr>
      <w:r>
        <w:rPr>
          <w:b w:val="0"/>
        </w:rPr>
        <w:br w:type="column"/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68AAF1B" w14:textId="77777777" w:rsidR="00B06E98" w:rsidRDefault="00B06E98">
      <w:pPr>
        <w:spacing w:line="259" w:lineRule="auto"/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num="2" w:space="720" w:equalWidth="0">
            <w:col w:w="4428" w:space="650"/>
            <w:col w:w="11302"/>
          </w:cols>
        </w:sectPr>
      </w:pPr>
    </w:p>
    <w:p w14:paraId="216C8A2F" w14:textId="77777777" w:rsidR="00B06E98" w:rsidRDefault="00B06E98">
      <w:pPr>
        <w:pStyle w:val="Textoindependiente"/>
      </w:pPr>
    </w:p>
    <w:p w14:paraId="5BFDEBB7" w14:textId="77777777" w:rsidR="00B06E98" w:rsidRDefault="00B06E9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812"/>
        <w:gridCol w:w="5490"/>
        <w:gridCol w:w="2161"/>
        <w:gridCol w:w="1892"/>
      </w:tblGrid>
      <w:tr w:rsidR="00B06E98" w14:paraId="08AA3479" w14:textId="77777777">
        <w:trPr>
          <w:trHeight w:val="748"/>
        </w:trPr>
        <w:tc>
          <w:tcPr>
            <w:tcW w:w="6059" w:type="dxa"/>
            <w:gridSpan w:val="2"/>
            <w:tcBorders>
              <w:left w:val="single" w:sz="4" w:space="0" w:color="000000"/>
            </w:tcBorders>
            <w:shd w:val="clear" w:color="auto" w:fill="095293"/>
          </w:tcPr>
          <w:p w14:paraId="37489FA0" w14:textId="77777777" w:rsidR="00B06E98" w:rsidRDefault="001151CB">
            <w:pPr>
              <w:pStyle w:val="TableParagraph"/>
              <w:tabs>
                <w:tab w:val="left" w:pos="4771"/>
              </w:tabs>
              <w:spacing w:before="2"/>
              <w:ind w:left="510"/>
              <w:rPr>
                <w:sz w:val="20"/>
                <w:u w:val="none"/>
              </w:rPr>
            </w:pPr>
            <w:r>
              <w:rPr>
                <w:color w:val="FFFFFF"/>
                <w:w w:val="105"/>
                <w:sz w:val="20"/>
                <w:u w:val="none"/>
              </w:rPr>
              <w:t>Documento</w:t>
            </w:r>
            <w:r>
              <w:rPr>
                <w:color w:val="FFFFFF"/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color w:val="FFFFFF"/>
                <w:w w:val="105"/>
                <w:sz w:val="20"/>
                <w:u w:val="none"/>
              </w:rPr>
              <w:t>/</w:t>
            </w:r>
            <w:r>
              <w:rPr>
                <w:color w:val="FFFFFF"/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color w:val="FFFFFF"/>
                <w:w w:val="105"/>
                <w:sz w:val="20"/>
                <w:u w:val="none"/>
              </w:rPr>
              <w:t>Información</w:t>
            </w:r>
            <w:r>
              <w:rPr>
                <w:color w:val="FFFFFF"/>
                <w:w w:val="105"/>
                <w:sz w:val="20"/>
                <w:u w:val="none"/>
              </w:rPr>
              <w:tab/>
            </w:r>
            <w:r>
              <w:rPr>
                <w:color w:val="FFFFFF"/>
                <w:w w:val="110"/>
                <w:sz w:val="20"/>
                <w:u w:val="none"/>
              </w:rPr>
              <w:t>Formato</w:t>
            </w:r>
          </w:p>
        </w:tc>
        <w:tc>
          <w:tcPr>
            <w:tcW w:w="5490" w:type="dxa"/>
            <w:shd w:val="clear" w:color="auto" w:fill="095293"/>
          </w:tcPr>
          <w:p w14:paraId="78209649" w14:textId="77777777" w:rsidR="00B06E98" w:rsidRDefault="001151CB">
            <w:pPr>
              <w:pStyle w:val="TableParagraph"/>
              <w:spacing w:before="2"/>
              <w:ind w:left="2442" w:right="2428"/>
              <w:jc w:val="center"/>
              <w:rPr>
                <w:sz w:val="20"/>
                <w:u w:val="none"/>
              </w:rPr>
            </w:pPr>
            <w:r>
              <w:rPr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161" w:type="dxa"/>
            <w:shd w:val="clear" w:color="auto" w:fill="095293"/>
          </w:tcPr>
          <w:p w14:paraId="15327492" w14:textId="77777777" w:rsidR="00B06E98" w:rsidRDefault="001151CB">
            <w:pPr>
              <w:pStyle w:val="TableParagraph"/>
              <w:spacing w:before="0" w:line="213" w:lineRule="auto"/>
              <w:ind w:left="675" w:right="647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892" w:type="dxa"/>
            <w:shd w:val="clear" w:color="auto" w:fill="095293"/>
          </w:tcPr>
          <w:p w14:paraId="4BAEB6DE" w14:textId="77777777" w:rsidR="00B06E98" w:rsidRDefault="001151CB">
            <w:pPr>
              <w:pStyle w:val="TableParagraph"/>
              <w:spacing w:before="2" w:line="271" w:lineRule="auto"/>
              <w:ind w:left="641" w:right="248" w:hanging="348"/>
              <w:rPr>
                <w:sz w:val="20"/>
                <w:u w:val="none"/>
              </w:rPr>
            </w:pPr>
            <w:r>
              <w:rPr>
                <w:color w:val="FFFFFF"/>
                <w:w w:val="105"/>
                <w:sz w:val="20"/>
                <w:u w:val="none"/>
              </w:rPr>
              <w:t>Disponibilidad</w:t>
            </w:r>
            <w:r>
              <w:rPr>
                <w:color w:val="FFFFFF"/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color w:val="FFFFFF"/>
                <w:w w:val="105"/>
                <w:sz w:val="20"/>
                <w:u w:val="none"/>
              </w:rPr>
              <w:t>(Si/No)</w:t>
            </w:r>
          </w:p>
        </w:tc>
      </w:tr>
      <w:tr w:rsidR="00B06E98" w14:paraId="6E0E8481" w14:textId="77777777">
        <w:trPr>
          <w:trHeight w:val="1036"/>
        </w:trPr>
        <w:tc>
          <w:tcPr>
            <w:tcW w:w="4247" w:type="dxa"/>
          </w:tcPr>
          <w:p w14:paraId="04ABC6EC" w14:textId="77777777" w:rsidR="00B06E98" w:rsidRDefault="001151CB">
            <w:pPr>
              <w:pStyle w:val="TableParagraph"/>
              <w:spacing w:before="4" w:line="268" w:lineRule="auto"/>
              <w:ind w:right="46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37-17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Reorganización Ministerio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Industria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Comercio y </w:t>
            </w:r>
            <w:proofErr w:type="spellStart"/>
            <w:r>
              <w:rPr>
                <w:w w:val="105"/>
                <w:sz w:val="20"/>
                <w:u w:val="none"/>
              </w:rPr>
              <w:t>Mipymes</w:t>
            </w:r>
            <w:proofErr w:type="spell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,03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Febrero</w:t>
            </w:r>
            <w:proofErr w:type="gramEnd"/>
            <w:r>
              <w:rPr>
                <w:w w:val="105"/>
                <w:sz w:val="20"/>
                <w:u w:val="none"/>
              </w:rPr>
              <w:t xml:space="preserve"> 2017</w:t>
            </w:r>
          </w:p>
        </w:tc>
        <w:tc>
          <w:tcPr>
            <w:tcW w:w="1812" w:type="dxa"/>
          </w:tcPr>
          <w:p w14:paraId="4CFB11B8" w14:textId="77777777" w:rsidR="00B06E98" w:rsidRDefault="001151CB">
            <w:pPr>
              <w:pStyle w:val="TableParagraph"/>
              <w:spacing w:line="254" w:lineRule="auto"/>
              <w:ind w:left="503" w:firstLine="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490" w:type="dxa"/>
          </w:tcPr>
          <w:p w14:paraId="56E38C58" w14:textId="77777777" w:rsidR="00B06E98" w:rsidRDefault="00721712">
            <w:pPr>
              <w:pStyle w:val="TableParagraph"/>
              <w:spacing w:before="4" w:line="271" w:lineRule="auto"/>
              <w:rPr>
                <w:sz w:val="20"/>
                <w:u w:val="none"/>
              </w:rPr>
            </w:pPr>
            <w:hyperlink r:id="rId1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3">
              <w:proofErr w:type="spellStart"/>
              <w:r w:rsidR="001151CB">
                <w:rPr>
                  <w:color w:val="0000FF"/>
                  <w:w w:val="95"/>
                  <w:sz w:val="20"/>
                </w:rPr>
                <w:t>mentos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</w:t>
              </w:r>
            </w:hyperlink>
          </w:p>
          <w:p w14:paraId="728BF743" w14:textId="77777777" w:rsidR="00B06E98" w:rsidRDefault="00721712">
            <w:pPr>
              <w:pStyle w:val="TableParagraph"/>
              <w:spacing w:before="0"/>
              <w:rPr>
                <w:sz w:val="20"/>
                <w:u w:val="none"/>
              </w:rPr>
            </w:pPr>
            <w:hyperlink r:id="rId14">
              <w:r w:rsidR="001151CB">
                <w:rPr>
                  <w:color w:val="0000FF"/>
                  <w:sz w:val="20"/>
                </w:rPr>
                <w:t>/Leyes/2017/Ley%2037-</w:t>
              </w:r>
              <w:proofErr w:type="gramStart"/>
              <w:r w:rsidR="001151CB">
                <w:rPr>
                  <w:color w:val="0000FF"/>
                  <w:sz w:val="20"/>
                </w:rPr>
                <w:t>17.pd</w:t>
              </w:r>
              <w:proofErr w:type="gramEnd"/>
            </w:hyperlink>
            <w:r w:rsidR="001151CB">
              <w:rPr>
                <w:color w:val="0000FF"/>
                <w:sz w:val="20"/>
              </w:rPr>
              <w:t xml:space="preserve">f </w:t>
            </w:r>
            <w:r w:rsidR="001151CB">
              <w:rPr>
                <w:color w:val="0000FF"/>
                <w:spacing w:val="11"/>
                <w:sz w:val="20"/>
              </w:rPr>
              <w:t xml:space="preserve"> </w:t>
            </w:r>
          </w:p>
        </w:tc>
        <w:tc>
          <w:tcPr>
            <w:tcW w:w="2161" w:type="dxa"/>
          </w:tcPr>
          <w:p w14:paraId="7E99C9BC" w14:textId="77777777" w:rsidR="00B06E98" w:rsidRDefault="001151CB">
            <w:pPr>
              <w:pStyle w:val="TableParagraph"/>
              <w:ind w:left="491" w:right="4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03 de </w:t>
            </w:r>
            <w:proofErr w:type="gramStart"/>
            <w:r>
              <w:rPr>
                <w:sz w:val="20"/>
                <w:u w:val="none"/>
              </w:rPr>
              <w:t>Febrero</w:t>
            </w:r>
            <w:proofErr w:type="gramEnd"/>
          </w:p>
          <w:p w14:paraId="6CDD3000" w14:textId="77777777" w:rsidR="00B06E98" w:rsidRDefault="001151CB">
            <w:pPr>
              <w:pStyle w:val="TableParagraph"/>
              <w:spacing w:before="15"/>
              <w:ind w:left="491" w:right="4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2017</w:t>
            </w:r>
          </w:p>
        </w:tc>
        <w:tc>
          <w:tcPr>
            <w:tcW w:w="1892" w:type="dxa"/>
          </w:tcPr>
          <w:p w14:paraId="7C874FD4" w14:textId="77777777" w:rsidR="00B06E98" w:rsidRDefault="001151CB">
            <w:pPr>
              <w:pStyle w:val="TableParagraph"/>
              <w:ind w:left="57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FB34390" w14:textId="77777777">
        <w:trPr>
          <w:trHeight w:val="1019"/>
        </w:trPr>
        <w:tc>
          <w:tcPr>
            <w:tcW w:w="4247" w:type="dxa"/>
          </w:tcPr>
          <w:p w14:paraId="3DFE38E2" w14:textId="77777777" w:rsidR="00B06E98" w:rsidRDefault="001151CB">
            <w:pPr>
              <w:pStyle w:val="TableParagraph"/>
              <w:spacing w:line="273" w:lineRule="auto"/>
              <w:ind w:right="46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630-16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orgánica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Exterior,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812" w:type="dxa"/>
          </w:tcPr>
          <w:p w14:paraId="5CD8FEDB" w14:textId="77777777" w:rsidR="00B06E98" w:rsidRDefault="001151CB">
            <w:pPr>
              <w:pStyle w:val="TableParagraph"/>
              <w:spacing w:line="252" w:lineRule="auto"/>
              <w:ind w:left="503" w:firstLine="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490" w:type="dxa"/>
          </w:tcPr>
          <w:p w14:paraId="0BB5FFB6" w14:textId="77777777" w:rsidR="00B06E98" w:rsidRDefault="00721712">
            <w:pPr>
              <w:pStyle w:val="TableParagraph"/>
              <w:spacing w:line="273" w:lineRule="auto"/>
              <w:rPr>
                <w:sz w:val="20"/>
                <w:u w:val="none"/>
              </w:rPr>
            </w:pPr>
            <w:hyperlink r:id="rId1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6">
              <w:proofErr w:type="spellStart"/>
              <w:r w:rsidR="001151CB">
                <w:rPr>
                  <w:color w:val="0000FF"/>
                  <w:w w:val="95"/>
                  <w:sz w:val="20"/>
                </w:rPr>
                <w:t>mentos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</w:t>
              </w:r>
            </w:hyperlink>
          </w:p>
          <w:p w14:paraId="601FAF06" w14:textId="77777777" w:rsidR="00B06E98" w:rsidRDefault="00721712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hyperlink r:id="rId17">
              <w:r w:rsidR="001151CB">
                <w:rPr>
                  <w:color w:val="0000FF"/>
                  <w:sz w:val="20"/>
                </w:rPr>
                <w:t>/Leyes/2016/Ley%20630-16.pdf</w:t>
              </w:r>
            </w:hyperlink>
          </w:p>
        </w:tc>
        <w:tc>
          <w:tcPr>
            <w:tcW w:w="2161" w:type="dxa"/>
          </w:tcPr>
          <w:p w14:paraId="3A8A6514" w14:textId="77777777" w:rsidR="00B06E98" w:rsidRDefault="001151CB">
            <w:pPr>
              <w:pStyle w:val="TableParagraph"/>
              <w:ind w:left="491" w:right="4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6A547952" w14:textId="77777777" w:rsidR="00B06E98" w:rsidRDefault="001151CB">
            <w:pPr>
              <w:pStyle w:val="TableParagraph"/>
              <w:spacing w:before="13"/>
              <w:ind w:left="491" w:right="4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2016</w:t>
            </w:r>
          </w:p>
        </w:tc>
        <w:tc>
          <w:tcPr>
            <w:tcW w:w="1892" w:type="dxa"/>
          </w:tcPr>
          <w:p w14:paraId="45BF1C73" w14:textId="77777777" w:rsidR="00B06E98" w:rsidRDefault="001151CB">
            <w:pPr>
              <w:pStyle w:val="TableParagraph"/>
              <w:ind w:left="57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5C35E46" w14:textId="77777777">
        <w:trPr>
          <w:trHeight w:val="1343"/>
        </w:trPr>
        <w:tc>
          <w:tcPr>
            <w:tcW w:w="4247" w:type="dxa"/>
          </w:tcPr>
          <w:p w14:paraId="2B33D8B6" w14:textId="77777777" w:rsidR="00B06E98" w:rsidRDefault="001151CB">
            <w:pPr>
              <w:pStyle w:val="TableParagraph"/>
              <w:spacing w:line="273" w:lineRule="auto"/>
              <w:ind w:right="13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126-15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BANDEX,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812" w:type="dxa"/>
          </w:tcPr>
          <w:p w14:paraId="7F0D7915" w14:textId="77777777" w:rsidR="00B06E98" w:rsidRDefault="001151CB">
            <w:pPr>
              <w:pStyle w:val="TableParagraph"/>
              <w:spacing w:line="254" w:lineRule="auto"/>
              <w:ind w:left="503" w:firstLine="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490" w:type="dxa"/>
          </w:tcPr>
          <w:p w14:paraId="42EB18F5" w14:textId="77777777" w:rsidR="00B06E98" w:rsidRDefault="00721712">
            <w:pPr>
              <w:pStyle w:val="TableParagraph"/>
              <w:spacing w:line="273" w:lineRule="auto"/>
              <w:rPr>
                <w:sz w:val="20"/>
                <w:u w:val="none"/>
              </w:rPr>
            </w:pPr>
            <w:hyperlink r:id="rId1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9">
              <w:proofErr w:type="spellStart"/>
              <w:r w:rsidR="001151CB">
                <w:rPr>
                  <w:color w:val="0000FF"/>
                  <w:w w:val="95"/>
                  <w:sz w:val="20"/>
                </w:rPr>
                <w:t>mentos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</w:t>
              </w:r>
            </w:hyperlink>
          </w:p>
          <w:p w14:paraId="5029526F" w14:textId="77777777" w:rsidR="00B06E98" w:rsidRDefault="00721712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hyperlink r:id="rId20">
              <w:r w:rsidR="001151CB">
                <w:rPr>
                  <w:color w:val="0000FF"/>
                  <w:w w:val="105"/>
                  <w:sz w:val="20"/>
                </w:rPr>
                <w:t>/Leyes/2016/Ley-126-15-que-crea-a-BANDEX.pdf</w:t>
              </w:r>
            </w:hyperlink>
          </w:p>
        </w:tc>
        <w:tc>
          <w:tcPr>
            <w:tcW w:w="2161" w:type="dxa"/>
          </w:tcPr>
          <w:p w14:paraId="5C4C4796" w14:textId="77777777" w:rsidR="00B06E98" w:rsidRDefault="001151CB">
            <w:pPr>
              <w:pStyle w:val="TableParagraph"/>
              <w:ind w:left="491" w:right="4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75632878" w14:textId="77777777" w:rsidR="00B06E98" w:rsidRDefault="001151CB">
            <w:pPr>
              <w:pStyle w:val="TableParagraph"/>
              <w:spacing w:before="15"/>
              <w:ind w:left="491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892" w:type="dxa"/>
          </w:tcPr>
          <w:p w14:paraId="781481C5" w14:textId="77777777" w:rsidR="00B06E98" w:rsidRDefault="001151CB">
            <w:pPr>
              <w:pStyle w:val="TableParagraph"/>
              <w:ind w:left="57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EA29786" w14:textId="77777777">
        <w:trPr>
          <w:trHeight w:val="1881"/>
        </w:trPr>
        <w:tc>
          <w:tcPr>
            <w:tcW w:w="4247" w:type="dxa"/>
          </w:tcPr>
          <w:p w14:paraId="73047912" w14:textId="77777777" w:rsidR="00B06E98" w:rsidRDefault="001151CB">
            <w:pPr>
              <w:pStyle w:val="TableParagraph"/>
              <w:spacing w:line="271" w:lineRule="auto"/>
              <w:ind w:right="8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110-13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comercio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exportación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desperdicios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desechos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metales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ferrosos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ferrosos,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chatarras,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desechos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cobre,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aluminio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aleaciones,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radiadores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aluminio,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cobre,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bronce,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zinc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toda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clase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meta,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812" w:type="dxa"/>
          </w:tcPr>
          <w:p w14:paraId="0DA598FC" w14:textId="77777777" w:rsidR="00B06E98" w:rsidRDefault="001151CB">
            <w:pPr>
              <w:pStyle w:val="TableParagraph"/>
              <w:spacing w:before="0" w:line="256" w:lineRule="auto"/>
              <w:ind w:left="503" w:firstLine="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490" w:type="dxa"/>
          </w:tcPr>
          <w:p w14:paraId="24EAAF53" w14:textId="77777777" w:rsidR="00B06E98" w:rsidRDefault="00721712">
            <w:pPr>
              <w:pStyle w:val="TableParagraph"/>
              <w:spacing w:before="11" w:line="256" w:lineRule="auto"/>
              <w:ind w:right="3"/>
              <w:rPr>
                <w:sz w:val="20"/>
                <w:u w:val="none"/>
              </w:rPr>
            </w:pPr>
            <w:hyperlink r:id="rId21">
              <w:r w:rsidR="001151CB">
                <w:rPr>
                  <w:color w:val="0000FF"/>
                  <w:sz w:val="20"/>
                </w:rPr>
                <w:t>https://prodominicana.gob.do/AdmTransparencia/Docum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2">
              <w:proofErr w:type="spellStart"/>
              <w:r w:rsidR="001151CB">
                <w:rPr>
                  <w:color w:val="0000FF"/>
                  <w:sz w:val="20"/>
                </w:rPr>
                <w:t>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/Base%20Legal%20de%20la%20Instituci%C3%B3n/Le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3">
              <w:r w:rsidR="001151CB">
                <w:rPr>
                  <w:color w:val="0000FF"/>
                  <w:sz w:val="20"/>
                </w:rPr>
                <w:t>yes/2013/Ley%20No.%20110-13%20de%20Metales.pdf</w:t>
              </w:r>
            </w:hyperlink>
          </w:p>
        </w:tc>
        <w:tc>
          <w:tcPr>
            <w:tcW w:w="2161" w:type="dxa"/>
          </w:tcPr>
          <w:p w14:paraId="5A54CA55" w14:textId="77777777" w:rsidR="00B06E98" w:rsidRDefault="001151CB">
            <w:pPr>
              <w:pStyle w:val="TableParagraph"/>
              <w:spacing w:before="0" w:line="256" w:lineRule="auto"/>
              <w:ind w:left="913" w:hanging="4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892" w:type="dxa"/>
          </w:tcPr>
          <w:p w14:paraId="01E30E27" w14:textId="77777777" w:rsidR="00B06E98" w:rsidRDefault="001151CB">
            <w:pPr>
              <w:pStyle w:val="TableParagraph"/>
              <w:spacing w:before="0" w:line="234" w:lineRule="exact"/>
              <w:ind w:left="57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339FD07" w14:textId="77777777">
        <w:trPr>
          <w:trHeight w:val="1290"/>
        </w:trPr>
        <w:tc>
          <w:tcPr>
            <w:tcW w:w="4247" w:type="dxa"/>
          </w:tcPr>
          <w:p w14:paraId="3E9BFA13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(Ley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105-13)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régimen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Salarial</w:t>
            </w:r>
          </w:p>
        </w:tc>
        <w:tc>
          <w:tcPr>
            <w:tcW w:w="1812" w:type="dxa"/>
          </w:tcPr>
          <w:p w14:paraId="00D58831" w14:textId="77777777" w:rsidR="00B06E98" w:rsidRDefault="001151CB">
            <w:pPr>
              <w:pStyle w:val="TableParagraph"/>
              <w:spacing w:line="252" w:lineRule="auto"/>
              <w:ind w:left="503" w:firstLine="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490" w:type="dxa"/>
          </w:tcPr>
          <w:p w14:paraId="1AD678C0" w14:textId="77777777" w:rsidR="00B06E98" w:rsidRDefault="00721712">
            <w:pPr>
              <w:pStyle w:val="TableParagraph"/>
              <w:spacing w:line="273" w:lineRule="auto"/>
              <w:rPr>
                <w:sz w:val="20"/>
                <w:u w:val="none"/>
              </w:rPr>
            </w:pPr>
            <w:hyperlink r:id="rId2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5">
              <w:proofErr w:type="spellStart"/>
              <w:r w:rsidR="001151CB">
                <w:rPr>
                  <w:color w:val="0000FF"/>
                  <w:w w:val="95"/>
                  <w:sz w:val="20"/>
                </w:rPr>
                <w:t>mentos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</w:t>
              </w:r>
            </w:hyperlink>
          </w:p>
          <w:p w14:paraId="30E31307" w14:textId="77777777" w:rsidR="00B06E98" w:rsidRDefault="00721712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hyperlink r:id="rId26">
              <w:r w:rsidR="001151CB">
                <w:rPr>
                  <w:color w:val="0000FF"/>
                  <w:w w:val="105"/>
                  <w:sz w:val="20"/>
                </w:rPr>
                <w:t>/Leyes/2013/ley-105-13_regimen_salario.pdf</w:t>
              </w:r>
            </w:hyperlink>
          </w:p>
        </w:tc>
        <w:tc>
          <w:tcPr>
            <w:tcW w:w="2161" w:type="dxa"/>
          </w:tcPr>
          <w:p w14:paraId="125DB825" w14:textId="77777777" w:rsidR="00B06E98" w:rsidRDefault="001151CB">
            <w:pPr>
              <w:pStyle w:val="TableParagraph"/>
              <w:ind w:left="491" w:right="362"/>
              <w:jc w:val="center"/>
              <w:rPr>
                <w:sz w:val="20"/>
                <w:u w:val="none"/>
              </w:rPr>
            </w:pPr>
            <w:r>
              <w:rPr>
                <w:color w:val="1F2023"/>
                <w:sz w:val="20"/>
                <w:u w:val="none"/>
              </w:rPr>
              <w:t>8</w:t>
            </w:r>
            <w:r>
              <w:rPr>
                <w:color w:val="1F2023"/>
                <w:spacing w:val="9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de</w:t>
            </w:r>
            <w:r>
              <w:rPr>
                <w:color w:val="1F2023"/>
                <w:spacing w:val="9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agosto</w:t>
            </w:r>
          </w:p>
          <w:p w14:paraId="306E0EF0" w14:textId="77777777" w:rsidR="00B06E98" w:rsidRDefault="001151CB">
            <w:pPr>
              <w:pStyle w:val="TableParagraph"/>
              <w:spacing w:before="13"/>
              <w:ind w:left="491" w:right="412"/>
              <w:jc w:val="center"/>
              <w:rPr>
                <w:sz w:val="20"/>
                <w:u w:val="none"/>
              </w:rPr>
            </w:pPr>
            <w:r>
              <w:rPr>
                <w:color w:val="1F2023"/>
                <w:sz w:val="20"/>
                <w:u w:val="none"/>
              </w:rPr>
              <w:t>de</w:t>
            </w:r>
            <w:r>
              <w:rPr>
                <w:color w:val="1F2023"/>
                <w:spacing w:val="-10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2013</w:t>
            </w:r>
          </w:p>
        </w:tc>
        <w:tc>
          <w:tcPr>
            <w:tcW w:w="1892" w:type="dxa"/>
          </w:tcPr>
          <w:p w14:paraId="093FE4D2" w14:textId="77777777" w:rsidR="00B06E98" w:rsidRDefault="001151CB">
            <w:pPr>
              <w:pStyle w:val="TableParagraph"/>
              <w:ind w:left="57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2ACE899" w14:textId="77777777" w:rsidR="00B06E98" w:rsidRDefault="00B06E98">
      <w:pPr>
        <w:rPr>
          <w:sz w:val="20"/>
        </w:rPr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space="720"/>
        </w:sectPr>
      </w:pPr>
    </w:p>
    <w:p w14:paraId="0E63F8CC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2B47CE5" wp14:editId="51282426">
            <wp:extent cx="2739792" cy="627506"/>
            <wp:effectExtent l="0" t="0" r="0" b="0"/>
            <wp:docPr id="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92" cy="6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5AF7" w14:textId="77777777" w:rsidR="00B06E98" w:rsidRDefault="00B06E98">
      <w:pPr>
        <w:pStyle w:val="Textoindependiente"/>
      </w:pPr>
    </w:p>
    <w:p w14:paraId="084A79B2" w14:textId="77777777" w:rsidR="00B06E98" w:rsidRDefault="00B06E98">
      <w:pPr>
        <w:pStyle w:val="Textoindependiente"/>
        <w:spacing w:before="6"/>
        <w:rPr>
          <w:sz w:val="19"/>
        </w:rPr>
      </w:pPr>
    </w:p>
    <w:p w14:paraId="2C2B4B7A" w14:textId="77777777" w:rsidR="00B06E98" w:rsidRDefault="001151CB">
      <w:pPr>
        <w:pStyle w:val="Textoindependiente"/>
        <w:spacing w:before="75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3FB4870" w14:textId="77777777" w:rsidR="00B06E98" w:rsidRDefault="00B06E98">
      <w:pPr>
        <w:pStyle w:val="Textoindependiente"/>
      </w:pPr>
    </w:p>
    <w:p w14:paraId="2A169E3F" w14:textId="77777777" w:rsidR="00B06E98" w:rsidRDefault="00B06E98">
      <w:pPr>
        <w:pStyle w:val="Textoindependiente"/>
      </w:pPr>
    </w:p>
    <w:p w14:paraId="40C19B26" w14:textId="77777777" w:rsidR="00B06E98" w:rsidRDefault="00B06E98">
      <w:pPr>
        <w:pStyle w:val="Textoindependiente"/>
        <w:spacing w:before="12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2655"/>
        <w:gridCol w:w="5296"/>
        <w:gridCol w:w="2022"/>
        <w:gridCol w:w="1268"/>
      </w:tblGrid>
      <w:tr w:rsidR="00B06E98" w14:paraId="23223393" w14:textId="77777777">
        <w:trPr>
          <w:trHeight w:val="796"/>
        </w:trPr>
        <w:tc>
          <w:tcPr>
            <w:tcW w:w="4271" w:type="dxa"/>
          </w:tcPr>
          <w:p w14:paraId="5E69C67D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257-10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Introduce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Modificaciones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108-</w:t>
            </w:r>
          </w:p>
          <w:p w14:paraId="1AF08068" w14:textId="77777777" w:rsidR="00B06E98" w:rsidRDefault="001151CB">
            <w:pPr>
              <w:pStyle w:val="TableParagraph"/>
              <w:spacing w:before="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10,18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2655" w:type="dxa"/>
          </w:tcPr>
          <w:p w14:paraId="177AC4D7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5BDE2247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27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8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73D5E424" w14:textId="77777777" w:rsidR="00B06E98" w:rsidRDefault="00721712">
            <w:pPr>
              <w:pStyle w:val="TableParagraph"/>
              <w:spacing w:before="0" w:line="230" w:lineRule="exact"/>
              <w:ind w:left="106"/>
              <w:rPr>
                <w:sz w:val="20"/>
                <w:u w:val="none"/>
              </w:rPr>
            </w:pPr>
            <w:hyperlink r:id="rId29">
              <w:r w:rsidR="001151CB">
                <w:rPr>
                  <w:color w:val="0000FF"/>
                  <w:sz w:val="20"/>
                </w:rPr>
                <w:t>%B3n/Leyes/2010/Ley%20257-10.pdf</w:t>
              </w:r>
            </w:hyperlink>
          </w:p>
        </w:tc>
        <w:tc>
          <w:tcPr>
            <w:tcW w:w="2022" w:type="dxa"/>
          </w:tcPr>
          <w:p w14:paraId="6F9E3DEC" w14:textId="77777777" w:rsidR="00B06E98" w:rsidRDefault="001151CB">
            <w:pPr>
              <w:pStyle w:val="TableParagraph"/>
              <w:spacing w:line="254" w:lineRule="auto"/>
              <w:ind w:left="564" w:right="488" w:firstLine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2010</w:t>
            </w:r>
          </w:p>
        </w:tc>
        <w:tc>
          <w:tcPr>
            <w:tcW w:w="1268" w:type="dxa"/>
          </w:tcPr>
          <w:p w14:paraId="24BA88E3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73AD354" w14:textId="77777777">
        <w:trPr>
          <w:trHeight w:val="793"/>
        </w:trPr>
        <w:tc>
          <w:tcPr>
            <w:tcW w:w="4271" w:type="dxa"/>
          </w:tcPr>
          <w:p w14:paraId="72215056" w14:textId="77777777" w:rsidR="00B06E98" w:rsidRDefault="001151CB">
            <w:pPr>
              <w:pStyle w:val="TableParagraph"/>
              <w:spacing w:line="268" w:lineRule="auto"/>
              <w:ind w:right="42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108-10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fomento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cine,29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2655" w:type="dxa"/>
          </w:tcPr>
          <w:p w14:paraId="0313ED74" w14:textId="77777777" w:rsidR="00B06E98" w:rsidRDefault="001151CB">
            <w:pPr>
              <w:pStyle w:val="TableParagraph"/>
              <w:spacing w:before="0" w:line="234" w:lineRule="exact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2E893882" w14:textId="77777777" w:rsidR="00B06E98" w:rsidRDefault="00721712">
            <w:pPr>
              <w:pStyle w:val="TableParagraph"/>
              <w:spacing w:line="271" w:lineRule="auto"/>
              <w:ind w:left="106"/>
              <w:rPr>
                <w:sz w:val="20"/>
                <w:u w:val="none"/>
              </w:rPr>
            </w:pPr>
            <w:hyperlink r:id="rId30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1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6149A400" w14:textId="77777777" w:rsidR="00B06E98" w:rsidRDefault="00721712">
            <w:pPr>
              <w:pStyle w:val="TableParagraph"/>
              <w:ind w:left="106"/>
              <w:rPr>
                <w:sz w:val="20"/>
                <w:u w:val="none"/>
              </w:rPr>
            </w:pPr>
            <w:hyperlink r:id="rId32">
              <w:r w:rsidR="001151CB">
                <w:rPr>
                  <w:color w:val="0000FF"/>
                  <w:sz w:val="20"/>
                </w:rPr>
                <w:t>%B3n/Leyes/2010/Ley%20108-10.pdf</w:t>
              </w:r>
            </w:hyperlink>
          </w:p>
        </w:tc>
        <w:tc>
          <w:tcPr>
            <w:tcW w:w="2022" w:type="dxa"/>
          </w:tcPr>
          <w:p w14:paraId="61257D7F" w14:textId="77777777" w:rsidR="00B06E98" w:rsidRDefault="001151CB">
            <w:pPr>
              <w:pStyle w:val="TableParagraph"/>
              <w:spacing w:before="0" w:line="234" w:lineRule="exact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64C67BF" w14:textId="77777777" w:rsidR="00B06E98" w:rsidRDefault="001151CB">
            <w:pPr>
              <w:pStyle w:val="TableParagraph"/>
              <w:spacing w:before="15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1268" w:type="dxa"/>
          </w:tcPr>
          <w:p w14:paraId="6C34F8D4" w14:textId="77777777" w:rsidR="00B06E98" w:rsidRDefault="001151CB">
            <w:pPr>
              <w:pStyle w:val="TableParagraph"/>
              <w:spacing w:before="0" w:line="234" w:lineRule="exact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8F44347" w14:textId="77777777">
        <w:trPr>
          <w:trHeight w:val="796"/>
        </w:trPr>
        <w:tc>
          <w:tcPr>
            <w:tcW w:w="4271" w:type="dxa"/>
          </w:tcPr>
          <w:p w14:paraId="36CA102A" w14:textId="77777777" w:rsidR="00B06E98" w:rsidRDefault="001151CB">
            <w:pPr>
              <w:pStyle w:val="TableParagraph"/>
              <w:spacing w:line="268" w:lineRule="auto"/>
              <w:ind w:right="40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502-08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Libro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Bibliotecas,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2655" w:type="dxa"/>
          </w:tcPr>
          <w:p w14:paraId="00DADC26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673C5CD1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33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4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11C1B4EB" w14:textId="77777777" w:rsidR="00B06E98" w:rsidRDefault="00721712">
            <w:pPr>
              <w:pStyle w:val="TableParagraph"/>
              <w:spacing w:before="0" w:line="231" w:lineRule="exact"/>
              <w:ind w:left="106"/>
              <w:rPr>
                <w:sz w:val="20"/>
                <w:u w:val="none"/>
              </w:rPr>
            </w:pPr>
            <w:hyperlink r:id="rId35">
              <w:r w:rsidR="001151CB">
                <w:rPr>
                  <w:color w:val="0000FF"/>
                  <w:sz w:val="20"/>
                </w:rPr>
                <w:t>%B3n/Leyes/2008/Ley%20502-08.pdf</w:t>
              </w:r>
            </w:hyperlink>
          </w:p>
        </w:tc>
        <w:tc>
          <w:tcPr>
            <w:tcW w:w="2022" w:type="dxa"/>
          </w:tcPr>
          <w:p w14:paraId="4F464508" w14:textId="77777777" w:rsidR="00B06E98" w:rsidRDefault="001151CB">
            <w:pPr>
              <w:pStyle w:val="TableParagraph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5D31D72" w14:textId="77777777" w:rsidR="00B06E98" w:rsidRDefault="001151CB">
            <w:pPr>
              <w:pStyle w:val="TableParagraph"/>
              <w:spacing w:before="15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268" w:type="dxa"/>
          </w:tcPr>
          <w:p w14:paraId="1F1D7A94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C4FEF35" w14:textId="77777777">
        <w:trPr>
          <w:trHeight w:val="793"/>
        </w:trPr>
        <w:tc>
          <w:tcPr>
            <w:tcW w:w="4271" w:type="dxa"/>
          </w:tcPr>
          <w:p w14:paraId="5DC5C78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proofErr w:type="gramStart"/>
            <w:r>
              <w:rPr>
                <w:w w:val="105"/>
                <w:sz w:val="20"/>
                <w:u w:val="none"/>
              </w:rPr>
              <w:t xml:space="preserve">Ley </w:t>
            </w:r>
            <w:r>
              <w:rPr>
                <w:spacing w:val="1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</w:t>
            </w:r>
            <w:proofErr w:type="gramEnd"/>
            <w:r>
              <w:rPr>
                <w:w w:val="105"/>
                <w:sz w:val="20"/>
                <w:u w:val="none"/>
              </w:rPr>
              <w:t xml:space="preserve">-08  </w:t>
            </w:r>
            <w:r>
              <w:rPr>
                <w:spacing w:val="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Crea  </w:t>
            </w:r>
            <w:r>
              <w:rPr>
                <w:spacing w:val="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Consejo  </w:t>
            </w:r>
            <w:r>
              <w:rPr>
                <w:spacing w:val="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Nacional</w:t>
            </w:r>
          </w:p>
          <w:p w14:paraId="07841329" w14:textId="77777777" w:rsidR="00B06E98" w:rsidRDefault="001151CB">
            <w:pPr>
              <w:pStyle w:val="TableParagraph"/>
              <w:spacing w:before="7" w:line="260" w:lineRule="atLeast"/>
              <w:ind w:right="4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Comunidades</w:t>
            </w:r>
            <w:r>
              <w:rPr>
                <w:spacing w:val="1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Dominicanas</w:t>
            </w:r>
            <w:r>
              <w:rPr>
                <w:spacing w:val="1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</w:t>
            </w:r>
            <w:r>
              <w:rPr>
                <w:spacing w:val="1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el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Exterior,4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enero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2008</w:t>
            </w:r>
          </w:p>
        </w:tc>
        <w:tc>
          <w:tcPr>
            <w:tcW w:w="2655" w:type="dxa"/>
          </w:tcPr>
          <w:p w14:paraId="70DFB733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51841F48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36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7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54B0DB75" w14:textId="77777777" w:rsidR="00B06E98" w:rsidRDefault="00721712">
            <w:pPr>
              <w:pStyle w:val="TableParagraph"/>
              <w:spacing w:before="0" w:line="230" w:lineRule="exact"/>
              <w:ind w:left="106"/>
              <w:rPr>
                <w:sz w:val="20"/>
                <w:u w:val="none"/>
              </w:rPr>
            </w:pPr>
            <w:hyperlink r:id="rId38">
              <w:r w:rsidR="001151CB">
                <w:rPr>
                  <w:color w:val="0000FF"/>
                  <w:sz w:val="20"/>
                </w:rPr>
                <w:t>%B3n/Leyes/2008/Ley%201-08.pdf</w:t>
              </w:r>
            </w:hyperlink>
          </w:p>
        </w:tc>
        <w:tc>
          <w:tcPr>
            <w:tcW w:w="2022" w:type="dxa"/>
          </w:tcPr>
          <w:p w14:paraId="1FDFEA3A" w14:textId="77777777" w:rsidR="00B06E98" w:rsidRDefault="001151CB">
            <w:pPr>
              <w:pStyle w:val="TableParagraph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4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C297AED" w14:textId="77777777" w:rsidR="00B06E98" w:rsidRDefault="001151CB">
            <w:pPr>
              <w:pStyle w:val="TableParagraph"/>
              <w:spacing w:before="13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268" w:type="dxa"/>
          </w:tcPr>
          <w:p w14:paraId="0E5DB75C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62448D6" w14:textId="77777777">
        <w:trPr>
          <w:trHeight w:val="796"/>
        </w:trPr>
        <w:tc>
          <w:tcPr>
            <w:tcW w:w="4271" w:type="dxa"/>
          </w:tcPr>
          <w:p w14:paraId="6198933A" w14:textId="77777777" w:rsidR="00B06E98" w:rsidRDefault="001151CB">
            <w:pPr>
              <w:pStyle w:val="TableParagraph"/>
              <w:spacing w:before="4" w:line="268" w:lineRule="auto"/>
              <w:ind w:right="47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57-07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Incentivo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Energías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Renovables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Regímenes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Especiales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07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35550325" w14:textId="77777777" w:rsidR="00B06E98" w:rsidRDefault="001151CB">
            <w:pPr>
              <w:pStyle w:val="TableParagraph"/>
              <w:spacing w:before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mayo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2655" w:type="dxa"/>
          </w:tcPr>
          <w:p w14:paraId="19666B93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0939A4AC" w14:textId="77777777" w:rsidR="00B06E98" w:rsidRDefault="00721712">
            <w:pPr>
              <w:pStyle w:val="TableParagraph"/>
              <w:spacing w:before="4" w:line="271" w:lineRule="auto"/>
              <w:ind w:left="106"/>
              <w:rPr>
                <w:sz w:val="20"/>
                <w:u w:val="none"/>
              </w:rPr>
            </w:pPr>
            <w:hyperlink r:id="rId39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0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036F0BCB" w14:textId="77777777" w:rsidR="00B06E98" w:rsidRDefault="00721712">
            <w:pPr>
              <w:pStyle w:val="TableParagraph"/>
              <w:spacing w:before="0"/>
              <w:ind w:left="106"/>
              <w:rPr>
                <w:sz w:val="20"/>
                <w:u w:val="none"/>
              </w:rPr>
            </w:pPr>
            <w:hyperlink r:id="rId41">
              <w:r w:rsidR="001151CB">
                <w:rPr>
                  <w:color w:val="0000FF"/>
                  <w:sz w:val="20"/>
                </w:rPr>
                <w:t>%B3n/Leyes/2007/Ley%2057-07.pdf</w:t>
              </w:r>
            </w:hyperlink>
          </w:p>
        </w:tc>
        <w:tc>
          <w:tcPr>
            <w:tcW w:w="2022" w:type="dxa"/>
          </w:tcPr>
          <w:p w14:paraId="56240BCA" w14:textId="77777777" w:rsidR="00B06E98" w:rsidRDefault="001151CB">
            <w:pPr>
              <w:pStyle w:val="TableParagraph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07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mayo</w:t>
            </w:r>
          </w:p>
          <w:p w14:paraId="3FE52232" w14:textId="77777777" w:rsidR="00B06E98" w:rsidRDefault="001151CB">
            <w:pPr>
              <w:pStyle w:val="TableParagraph"/>
              <w:spacing w:before="15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68" w:type="dxa"/>
          </w:tcPr>
          <w:p w14:paraId="545D9B86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BC6388A" w14:textId="77777777">
        <w:trPr>
          <w:trHeight w:val="796"/>
        </w:trPr>
        <w:tc>
          <w:tcPr>
            <w:tcW w:w="4271" w:type="dxa"/>
          </w:tcPr>
          <w:p w14:paraId="590AF575" w14:textId="77777777" w:rsidR="00B06E98" w:rsidRDefault="001151CB">
            <w:pPr>
              <w:pStyle w:val="TableParagraph"/>
              <w:spacing w:line="268" w:lineRule="auto"/>
              <w:ind w:right="4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56-07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desarrollo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industria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textil,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04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Mayo</w:t>
            </w:r>
            <w:proofErr w:type="gramEnd"/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2655" w:type="dxa"/>
          </w:tcPr>
          <w:p w14:paraId="147780CB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4794A5D1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42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3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2CAA1400" w14:textId="77777777" w:rsidR="00B06E98" w:rsidRDefault="00721712">
            <w:pPr>
              <w:pStyle w:val="TableParagraph"/>
              <w:spacing w:before="0" w:line="231" w:lineRule="exact"/>
              <w:ind w:left="106"/>
              <w:rPr>
                <w:sz w:val="20"/>
                <w:u w:val="none"/>
              </w:rPr>
            </w:pPr>
            <w:hyperlink r:id="rId44">
              <w:r w:rsidR="001151CB">
                <w:rPr>
                  <w:color w:val="0000FF"/>
                  <w:sz w:val="20"/>
                </w:rPr>
                <w:t>%B3n/Leyes/2007/Ley%2056-07.pdf</w:t>
              </w:r>
            </w:hyperlink>
          </w:p>
        </w:tc>
        <w:tc>
          <w:tcPr>
            <w:tcW w:w="2022" w:type="dxa"/>
          </w:tcPr>
          <w:p w14:paraId="13CE0C02" w14:textId="77777777" w:rsidR="00B06E98" w:rsidRDefault="001151CB">
            <w:pPr>
              <w:pStyle w:val="TableParagraph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04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Mayo</w:t>
            </w:r>
            <w:proofErr w:type="gramEnd"/>
          </w:p>
          <w:p w14:paraId="62AF718E" w14:textId="77777777" w:rsidR="00B06E98" w:rsidRDefault="001151CB">
            <w:pPr>
              <w:pStyle w:val="TableParagraph"/>
              <w:spacing w:before="14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68" w:type="dxa"/>
          </w:tcPr>
          <w:p w14:paraId="7FA443B3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03EE8D5" w14:textId="77777777">
        <w:trPr>
          <w:trHeight w:val="1000"/>
        </w:trPr>
        <w:tc>
          <w:tcPr>
            <w:tcW w:w="4271" w:type="dxa"/>
          </w:tcPr>
          <w:p w14:paraId="5E73F28D" w14:textId="77777777" w:rsidR="00B06E98" w:rsidRDefault="001151CB">
            <w:pPr>
              <w:pStyle w:val="TableParagraph"/>
              <w:spacing w:line="271" w:lineRule="auto"/>
              <w:ind w:right="95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 1-06 de Consejo Nacional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Competitividad,10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2655" w:type="dxa"/>
          </w:tcPr>
          <w:p w14:paraId="212D050F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5727D143" w14:textId="77777777" w:rsidR="00B06E98" w:rsidRDefault="00721712">
            <w:pPr>
              <w:pStyle w:val="TableParagraph"/>
              <w:spacing w:line="271" w:lineRule="auto"/>
              <w:ind w:left="106"/>
              <w:rPr>
                <w:sz w:val="20"/>
                <w:u w:val="none"/>
              </w:rPr>
            </w:pPr>
            <w:hyperlink r:id="rId45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6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2D93D5C0" w14:textId="77777777" w:rsidR="00B06E98" w:rsidRDefault="00721712">
            <w:pPr>
              <w:pStyle w:val="TableParagraph"/>
              <w:ind w:left="106"/>
              <w:rPr>
                <w:sz w:val="20"/>
                <w:u w:val="none"/>
              </w:rPr>
            </w:pPr>
            <w:hyperlink r:id="rId47">
              <w:r w:rsidR="001151CB">
                <w:rPr>
                  <w:color w:val="0000FF"/>
                  <w:sz w:val="20"/>
                </w:rPr>
                <w:t>%B3n/Leyes/2006/Ley%201-06.pdf</w:t>
              </w:r>
            </w:hyperlink>
          </w:p>
        </w:tc>
        <w:tc>
          <w:tcPr>
            <w:tcW w:w="2022" w:type="dxa"/>
          </w:tcPr>
          <w:p w14:paraId="1B7BFB7F" w14:textId="77777777" w:rsidR="00B06E98" w:rsidRDefault="001151CB">
            <w:pPr>
              <w:pStyle w:val="TableParagraph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E6BFB51" w14:textId="77777777" w:rsidR="00B06E98" w:rsidRDefault="001151CB">
            <w:pPr>
              <w:pStyle w:val="TableParagraph"/>
              <w:spacing w:before="13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268" w:type="dxa"/>
          </w:tcPr>
          <w:p w14:paraId="0F955DDF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CE8FA65" w14:textId="77777777">
        <w:trPr>
          <w:trHeight w:val="1003"/>
        </w:trPr>
        <w:tc>
          <w:tcPr>
            <w:tcW w:w="4271" w:type="dxa"/>
          </w:tcPr>
          <w:p w14:paraId="387735C1" w14:textId="77777777" w:rsidR="00B06E98" w:rsidRDefault="001151CB">
            <w:pPr>
              <w:pStyle w:val="TableParagraph"/>
              <w:spacing w:before="4" w:line="271" w:lineRule="auto"/>
              <w:ind w:right="23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98-03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que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crea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el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Centro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Dominicano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Promoción de Inversiones de la República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(CEI-RD),17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junio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2003</w:t>
            </w:r>
          </w:p>
        </w:tc>
        <w:tc>
          <w:tcPr>
            <w:tcW w:w="2655" w:type="dxa"/>
          </w:tcPr>
          <w:p w14:paraId="5056090D" w14:textId="77777777" w:rsidR="00B06E98" w:rsidRDefault="001151CB">
            <w:pPr>
              <w:pStyle w:val="TableParagraph"/>
              <w:ind w:left="521" w:right="52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296" w:type="dxa"/>
          </w:tcPr>
          <w:p w14:paraId="0FA60CB2" w14:textId="77777777" w:rsidR="00B06E98" w:rsidRDefault="00721712">
            <w:pPr>
              <w:pStyle w:val="TableParagraph"/>
              <w:spacing w:before="4" w:line="271" w:lineRule="auto"/>
              <w:ind w:left="106"/>
              <w:rPr>
                <w:sz w:val="20"/>
                <w:u w:val="none"/>
              </w:rPr>
            </w:pPr>
            <w:hyperlink r:id="rId48">
              <w:r w:rsidR="001151CB">
                <w:rPr>
                  <w:color w:val="0000FF"/>
                  <w:w w:val="105"/>
                  <w:sz w:val="20"/>
                </w:rPr>
                <w:t>https://prodominicana.gob.do/AdmTransparencia/Do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9">
              <w:proofErr w:type="spellStart"/>
              <w:r w:rsidR="001151CB">
                <w:rPr>
                  <w:color w:val="0000FF"/>
                  <w:sz w:val="20"/>
                </w:rPr>
                <w:t>cumentos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</w:t>
              </w:r>
            </w:hyperlink>
          </w:p>
          <w:p w14:paraId="7041BB63" w14:textId="77777777" w:rsidR="00B06E98" w:rsidRDefault="00721712">
            <w:pPr>
              <w:pStyle w:val="TableParagraph"/>
              <w:spacing w:before="0"/>
              <w:ind w:left="106"/>
              <w:rPr>
                <w:sz w:val="20"/>
                <w:u w:val="none"/>
              </w:rPr>
            </w:pPr>
            <w:hyperlink r:id="rId50">
              <w:r w:rsidR="001151CB">
                <w:rPr>
                  <w:color w:val="0000FF"/>
                  <w:sz w:val="20"/>
                </w:rPr>
                <w:t>%B3n/Leyes/2003/98-03.pdf</w:t>
              </w:r>
            </w:hyperlink>
          </w:p>
        </w:tc>
        <w:tc>
          <w:tcPr>
            <w:tcW w:w="2022" w:type="dxa"/>
          </w:tcPr>
          <w:p w14:paraId="24BEC40C" w14:textId="77777777" w:rsidR="00B06E98" w:rsidRDefault="001151CB">
            <w:pPr>
              <w:pStyle w:val="TableParagraph"/>
              <w:ind w:left="511" w:right="4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</w:p>
          <w:p w14:paraId="4573B63C" w14:textId="77777777" w:rsidR="00B06E98" w:rsidRDefault="001151CB">
            <w:pPr>
              <w:pStyle w:val="TableParagraph"/>
              <w:spacing w:before="15"/>
              <w:ind w:left="511" w:right="43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2003</w:t>
            </w:r>
          </w:p>
        </w:tc>
        <w:tc>
          <w:tcPr>
            <w:tcW w:w="1268" w:type="dxa"/>
          </w:tcPr>
          <w:p w14:paraId="0322E648" w14:textId="77777777" w:rsidR="00B06E98" w:rsidRDefault="001151CB">
            <w:pPr>
              <w:pStyle w:val="TableParagraph"/>
              <w:ind w:left="549" w:right="50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0DAF545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B003D4C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0BFFA02C" wp14:editId="68B06DB5">
            <wp:extent cx="2776619" cy="366045"/>
            <wp:effectExtent l="0" t="0" r="0" b="0"/>
            <wp:docPr id="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619" cy="36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C4F4C" w14:textId="77777777" w:rsidR="00B06E98" w:rsidRDefault="001151CB">
      <w:pPr>
        <w:pStyle w:val="Textoindependiente"/>
        <w:spacing w:before="20" w:line="259" w:lineRule="auto"/>
        <w:ind w:left="5447" w:right="4203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7BBAE368" w14:textId="77777777" w:rsidR="00B06E98" w:rsidRDefault="00B06E98">
      <w:pPr>
        <w:pStyle w:val="Textoindependiente"/>
      </w:pPr>
    </w:p>
    <w:p w14:paraId="4BB313F4" w14:textId="77777777" w:rsidR="00B06E98" w:rsidRDefault="00B06E98">
      <w:pPr>
        <w:pStyle w:val="Textoindependiente"/>
      </w:pPr>
    </w:p>
    <w:p w14:paraId="30114531" w14:textId="77777777" w:rsidR="00B06E98" w:rsidRDefault="00B06E98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713"/>
        <w:gridCol w:w="5272"/>
        <w:gridCol w:w="2092"/>
        <w:gridCol w:w="1062"/>
      </w:tblGrid>
      <w:tr w:rsidR="00B06E98" w14:paraId="7DF60A1A" w14:textId="77777777">
        <w:trPr>
          <w:trHeight w:val="1142"/>
        </w:trPr>
        <w:tc>
          <w:tcPr>
            <w:tcW w:w="4284" w:type="dxa"/>
            <w:tcBorders>
              <w:left w:val="single" w:sz="4" w:space="0" w:color="000000"/>
            </w:tcBorders>
          </w:tcPr>
          <w:p w14:paraId="21984291" w14:textId="77777777" w:rsidR="00B06E98" w:rsidRDefault="001151CB">
            <w:pPr>
              <w:pStyle w:val="TableParagraph"/>
              <w:spacing w:before="110" w:line="254" w:lineRule="auto"/>
              <w:ind w:left="100" w:right="1086"/>
              <w:rPr>
                <w:rFonts w:ascii="Arial MT"/>
                <w:sz w:val="21"/>
                <w:u w:val="none"/>
              </w:rPr>
            </w:pPr>
            <w:r>
              <w:rPr>
                <w:rFonts w:ascii="Arial MT"/>
                <w:u w:val="none"/>
              </w:rPr>
              <w:t>Ley 84-99 Fomento de las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exportaciones,</w:t>
            </w:r>
            <w:r>
              <w:rPr>
                <w:rFonts w:ascii="Arial MT"/>
                <w:sz w:val="21"/>
                <w:u w:val="none"/>
              </w:rPr>
              <w:t>6</w:t>
            </w:r>
            <w:r>
              <w:rPr>
                <w:rFonts w:ascii="Arial MT"/>
                <w:spacing w:val="-4"/>
                <w:sz w:val="21"/>
                <w:u w:val="none"/>
              </w:rPr>
              <w:t xml:space="preserve"> </w:t>
            </w:r>
            <w:r>
              <w:rPr>
                <w:rFonts w:ascii="Arial MT"/>
                <w:sz w:val="21"/>
                <w:u w:val="none"/>
              </w:rPr>
              <w:t>de</w:t>
            </w:r>
            <w:r>
              <w:rPr>
                <w:rFonts w:ascii="Arial MT"/>
                <w:spacing w:val="-5"/>
                <w:sz w:val="21"/>
                <w:u w:val="none"/>
              </w:rPr>
              <w:t xml:space="preserve"> </w:t>
            </w:r>
            <w:proofErr w:type="gramStart"/>
            <w:r>
              <w:rPr>
                <w:rFonts w:ascii="Arial MT"/>
                <w:sz w:val="21"/>
                <w:u w:val="none"/>
              </w:rPr>
              <w:t>Agosto</w:t>
            </w:r>
            <w:proofErr w:type="gramEnd"/>
            <w:r>
              <w:rPr>
                <w:rFonts w:ascii="Arial MT"/>
                <w:spacing w:val="-3"/>
                <w:sz w:val="21"/>
                <w:u w:val="none"/>
              </w:rPr>
              <w:t xml:space="preserve"> </w:t>
            </w:r>
            <w:r>
              <w:rPr>
                <w:rFonts w:ascii="Arial MT"/>
                <w:sz w:val="21"/>
                <w:u w:val="none"/>
              </w:rPr>
              <w:t>1999</w:t>
            </w:r>
          </w:p>
        </w:tc>
        <w:tc>
          <w:tcPr>
            <w:tcW w:w="2713" w:type="dxa"/>
          </w:tcPr>
          <w:p w14:paraId="693E7F61" w14:textId="77777777" w:rsidR="00B06E98" w:rsidRDefault="001151CB">
            <w:pPr>
              <w:pStyle w:val="TableParagraph"/>
              <w:spacing w:before="110"/>
              <w:ind w:left="0" w:right="498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Digital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-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descarga</w:t>
            </w:r>
          </w:p>
        </w:tc>
        <w:tc>
          <w:tcPr>
            <w:tcW w:w="5272" w:type="dxa"/>
          </w:tcPr>
          <w:p w14:paraId="1DA989C0" w14:textId="77777777" w:rsidR="00B06E98" w:rsidRDefault="00721712">
            <w:pPr>
              <w:pStyle w:val="TableParagraph"/>
              <w:spacing w:before="110" w:line="254" w:lineRule="auto"/>
              <w:ind w:left="100" w:right="177"/>
              <w:jc w:val="both"/>
              <w:rPr>
                <w:rFonts w:ascii="Arial MT"/>
                <w:u w:val="none"/>
              </w:rPr>
            </w:pPr>
            <w:hyperlink r:id="rId51">
              <w:r w:rsidR="001151CB">
                <w:rPr>
                  <w:rFonts w:ascii="Arial MT"/>
                  <w:color w:val="0000FF"/>
                  <w:spacing w:val="-1"/>
                </w:rPr>
                <w:t>https://prodominicana.gob.do/AdmTransparencia/D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2">
              <w:proofErr w:type="spellStart"/>
              <w:r w:rsidR="001151CB">
                <w:rPr>
                  <w:rFonts w:ascii="Arial MT"/>
                  <w:color w:val="0000FF"/>
                </w:rPr>
                <w:t>ocumentos</w:t>
              </w:r>
              <w:proofErr w:type="spellEnd"/>
              <w:r w:rsidR="001151CB">
                <w:rPr>
                  <w:rFonts w:ascii="Arial MT"/>
                  <w:color w:val="0000FF"/>
                </w:rPr>
                <w:t>/Base%20Legal%20de%20la%20Institu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3">
              <w:r w:rsidR="001151CB">
                <w:rPr>
                  <w:rFonts w:ascii="Arial MT"/>
                  <w:color w:val="0000FF"/>
                </w:rPr>
                <w:t>ci%C3%B3n/Leyes/1999/ley84-99.pdf</w:t>
              </w:r>
            </w:hyperlink>
          </w:p>
        </w:tc>
        <w:tc>
          <w:tcPr>
            <w:tcW w:w="2092" w:type="dxa"/>
          </w:tcPr>
          <w:p w14:paraId="0C16589B" w14:textId="77777777" w:rsidR="00B06E98" w:rsidRDefault="001151CB">
            <w:pPr>
              <w:pStyle w:val="TableParagraph"/>
              <w:spacing w:before="109"/>
              <w:ind w:left="492" w:right="43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6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Agosto</w:t>
            </w:r>
            <w:proofErr w:type="gramEnd"/>
          </w:p>
          <w:p w14:paraId="5051DB38" w14:textId="77777777" w:rsidR="00B06E98" w:rsidRDefault="001151CB">
            <w:pPr>
              <w:pStyle w:val="TableParagraph"/>
              <w:spacing w:before="15"/>
              <w:ind w:left="493" w:right="4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1999</w:t>
            </w:r>
          </w:p>
        </w:tc>
        <w:tc>
          <w:tcPr>
            <w:tcW w:w="1062" w:type="dxa"/>
            <w:tcBorders>
              <w:right w:val="nil"/>
            </w:tcBorders>
          </w:tcPr>
          <w:p w14:paraId="6F53D3EC" w14:textId="77777777" w:rsidR="00B06E98" w:rsidRDefault="001151CB">
            <w:pPr>
              <w:pStyle w:val="TableParagraph"/>
              <w:spacing w:before="110"/>
              <w:ind w:left="0" w:right="296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Si</w:t>
            </w:r>
          </w:p>
        </w:tc>
      </w:tr>
      <w:tr w:rsidR="00B06E98" w14:paraId="10DDF74C" w14:textId="77777777">
        <w:trPr>
          <w:trHeight w:val="1093"/>
        </w:trPr>
        <w:tc>
          <w:tcPr>
            <w:tcW w:w="4284" w:type="dxa"/>
            <w:tcBorders>
              <w:left w:val="single" w:sz="4" w:space="0" w:color="000000"/>
            </w:tcBorders>
          </w:tcPr>
          <w:p w14:paraId="62EE93EF" w14:textId="77777777" w:rsidR="00B06E98" w:rsidRDefault="001151CB">
            <w:pPr>
              <w:pStyle w:val="TableParagraph"/>
              <w:spacing w:before="107"/>
              <w:ind w:left="100"/>
              <w:rPr>
                <w:rFonts w:ascii="Arial MT" w:hAnsi="Arial MT"/>
                <w:sz w:val="21"/>
                <w:u w:val="none"/>
              </w:rPr>
            </w:pPr>
            <w:r>
              <w:rPr>
                <w:rFonts w:ascii="Arial MT" w:hAnsi="Arial MT"/>
                <w:u w:val="none"/>
              </w:rPr>
              <w:t>Ley 16-95</w:t>
            </w:r>
            <w:r>
              <w:rPr>
                <w:rFonts w:ascii="Arial MT" w:hAnsi="Arial MT"/>
                <w:spacing w:val="-3"/>
                <w:u w:val="none"/>
              </w:rPr>
              <w:t xml:space="preserve"> </w:t>
            </w:r>
            <w:r>
              <w:rPr>
                <w:rFonts w:ascii="Arial MT" w:hAnsi="Arial MT"/>
                <w:u w:val="none"/>
              </w:rPr>
              <w:t>Sobre</w:t>
            </w:r>
            <w:r>
              <w:rPr>
                <w:rFonts w:ascii="Arial MT" w:hAnsi="Arial MT"/>
                <w:spacing w:val="-3"/>
                <w:u w:val="none"/>
              </w:rPr>
              <w:t xml:space="preserve"> </w:t>
            </w:r>
            <w:r>
              <w:rPr>
                <w:rFonts w:ascii="Arial MT" w:hAnsi="Arial MT"/>
                <w:u w:val="none"/>
              </w:rPr>
              <w:t xml:space="preserve">Inversión Extranjera, </w:t>
            </w:r>
            <w:r>
              <w:rPr>
                <w:rFonts w:ascii="Arial MT" w:hAnsi="Arial MT"/>
                <w:sz w:val="21"/>
                <w:u w:val="none"/>
              </w:rPr>
              <w:t>20</w:t>
            </w:r>
          </w:p>
          <w:p w14:paraId="75AE27D7" w14:textId="77777777" w:rsidR="00B06E98" w:rsidRDefault="001151CB">
            <w:pPr>
              <w:pStyle w:val="TableParagraph"/>
              <w:spacing w:before="11"/>
              <w:ind w:left="100"/>
              <w:rPr>
                <w:rFonts w:ascii="Arial MT"/>
                <w:sz w:val="21"/>
                <w:u w:val="none"/>
              </w:rPr>
            </w:pPr>
            <w:r>
              <w:rPr>
                <w:rFonts w:ascii="Arial MT"/>
                <w:sz w:val="21"/>
                <w:u w:val="none"/>
              </w:rPr>
              <w:t>de</w:t>
            </w:r>
            <w:r>
              <w:rPr>
                <w:rFonts w:ascii="Arial MT"/>
                <w:spacing w:val="-1"/>
                <w:sz w:val="21"/>
                <w:u w:val="none"/>
              </w:rPr>
              <w:t xml:space="preserve"> </w:t>
            </w:r>
            <w:proofErr w:type="gramStart"/>
            <w:r>
              <w:rPr>
                <w:rFonts w:ascii="Arial MT"/>
                <w:sz w:val="21"/>
                <w:u w:val="none"/>
              </w:rPr>
              <w:t>Enero</w:t>
            </w:r>
            <w:proofErr w:type="gramEnd"/>
            <w:r>
              <w:rPr>
                <w:rFonts w:ascii="Arial MT"/>
                <w:spacing w:val="-2"/>
                <w:sz w:val="21"/>
                <w:u w:val="none"/>
              </w:rPr>
              <w:t xml:space="preserve"> </w:t>
            </w:r>
            <w:r>
              <w:rPr>
                <w:rFonts w:ascii="Arial MT"/>
                <w:sz w:val="21"/>
                <w:u w:val="none"/>
              </w:rPr>
              <w:t>1995</w:t>
            </w:r>
          </w:p>
        </w:tc>
        <w:tc>
          <w:tcPr>
            <w:tcW w:w="2713" w:type="dxa"/>
          </w:tcPr>
          <w:p w14:paraId="353B5226" w14:textId="77777777" w:rsidR="00B06E98" w:rsidRDefault="001151CB">
            <w:pPr>
              <w:pStyle w:val="TableParagraph"/>
              <w:spacing w:before="107"/>
              <w:ind w:left="0" w:right="498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Digital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-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descarga</w:t>
            </w:r>
          </w:p>
        </w:tc>
        <w:tc>
          <w:tcPr>
            <w:tcW w:w="5272" w:type="dxa"/>
          </w:tcPr>
          <w:p w14:paraId="3FCB5D23" w14:textId="77777777" w:rsidR="00B06E98" w:rsidRDefault="00721712">
            <w:pPr>
              <w:pStyle w:val="TableParagraph"/>
              <w:spacing w:before="107" w:line="256" w:lineRule="auto"/>
              <w:ind w:left="100" w:right="177"/>
              <w:jc w:val="both"/>
              <w:rPr>
                <w:rFonts w:ascii="Arial MT"/>
                <w:u w:val="none"/>
              </w:rPr>
            </w:pPr>
            <w:hyperlink r:id="rId54">
              <w:r w:rsidR="001151CB">
                <w:rPr>
                  <w:rFonts w:ascii="Arial MT"/>
                  <w:color w:val="0000FF"/>
                  <w:spacing w:val="-1"/>
                </w:rPr>
                <w:t>https://prodominicana.gob.do/AdmTransparencia/D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5">
              <w:proofErr w:type="spellStart"/>
              <w:r w:rsidR="001151CB">
                <w:rPr>
                  <w:rFonts w:ascii="Arial MT"/>
                  <w:color w:val="0000FF"/>
                </w:rPr>
                <w:t>ocumentos</w:t>
              </w:r>
              <w:proofErr w:type="spellEnd"/>
              <w:r w:rsidR="001151CB">
                <w:rPr>
                  <w:rFonts w:ascii="Arial MT"/>
                  <w:color w:val="0000FF"/>
                </w:rPr>
                <w:t>/Base%20Legal%20de%20la%20Institu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6">
              <w:r w:rsidR="001151CB">
                <w:rPr>
                  <w:rFonts w:ascii="Arial MT"/>
                  <w:color w:val="0000FF"/>
                </w:rPr>
                <w:t>ci%C3%B3n/Leyes/1995/ley16-95.pdf</w:t>
              </w:r>
            </w:hyperlink>
          </w:p>
        </w:tc>
        <w:tc>
          <w:tcPr>
            <w:tcW w:w="2092" w:type="dxa"/>
          </w:tcPr>
          <w:p w14:paraId="77C0DFAD" w14:textId="77777777" w:rsidR="00B06E98" w:rsidRDefault="00B06E98">
            <w:pPr>
              <w:pStyle w:val="TableParagraph"/>
              <w:spacing w:before="6"/>
              <w:ind w:left="0"/>
              <w:rPr>
                <w:rFonts w:ascii="Palatino Linotype"/>
                <w:b/>
                <w:sz w:val="34"/>
                <w:u w:val="none"/>
              </w:rPr>
            </w:pPr>
          </w:p>
          <w:p w14:paraId="3D51F97E" w14:textId="77777777" w:rsidR="00B06E98" w:rsidRDefault="001151CB">
            <w:pPr>
              <w:pStyle w:val="TableParagraph"/>
              <w:spacing w:before="0"/>
              <w:ind w:left="492" w:right="4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0CDD242E" w14:textId="77777777" w:rsidR="00B06E98" w:rsidRDefault="001151CB">
            <w:pPr>
              <w:pStyle w:val="TableParagraph"/>
              <w:spacing w:before="15"/>
              <w:ind w:left="493" w:right="4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1995</w:t>
            </w:r>
          </w:p>
        </w:tc>
        <w:tc>
          <w:tcPr>
            <w:tcW w:w="1062" w:type="dxa"/>
            <w:tcBorders>
              <w:right w:val="nil"/>
            </w:tcBorders>
          </w:tcPr>
          <w:p w14:paraId="1AC19E2D" w14:textId="77777777" w:rsidR="00B06E98" w:rsidRDefault="001151CB">
            <w:pPr>
              <w:pStyle w:val="TableParagraph"/>
              <w:spacing w:before="107"/>
              <w:ind w:left="0" w:right="296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Si</w:t>
            </w:r>
          </w:p>
        </w:tc>
      </w:tr>
      <w:tr w:rsidR="00B06E98" w14:paraId="0BF4B27F" w14:textId="77777777">
        <w:trPr>
          <w:trHeight w:val="1007"/>
        </w:trPr>
        <w:tc>
          <w:tcPr>
            <w:tcW w:w="4284" w:type="dxa"/>
            <w:tcBorders>
              <w:left w:val="single" w:sz="4" w:space="0" w:color="000000"/>
            </w:tcBorders>
          </w:tcPr>
          <w:p w14:paraId="2E64D502" w14:textId="77777777" w:rsidR="00B06E98" w:rsidRDefault="001151CB">
            <w:pPr>
              <w:pStyle w:val="TableParagraph"/>
              <w:spacing w:before="107" w:line="256" w:lineRule="auto"/>
              <w:ind w:left="100" w:right="445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Ley 8-90 Sobre Zonas Francas, 10 de</w:t>
            </w:r>
            <w:r>
              <w:rPr>
                <w:rFonts w:ascii="Arial MT"/>
                <w:spacing w:val="-59"/>
                <w:u w:val="none"/>
              </w:rPr>
              <w:t xml:space="preserve"> </w:t>
            </w:r>
            <w:proofErr w:type="gramStart"/>
            <w:r>
              <w:rPr>
                <w:rFonts w:ascii="Arial MT"/>
                <w:u w:val="none"/>
              </w:rPr>
              <w:t>Enero</w:t>
            </w:r>
            <w:proofErr w:type="gramEnd"/>
            <w:r>
              <w:rPr>
                <w:rFonts w:ascii="Arial MT"/>
                <w:u w:val="none"/>
              </w:rPr>
              <w:t xml:space="preserve"> 1990.</w:t>
            </w:r>
          </w:p>
        </w:tc>
        <w:tc>
          <w:tcPr>
            <w:tcW w:w="2713" w:type="dxa"/>
          </w:tcPr>
          <w:p w14:paraId="6D4C829E" w14:textId="77777777" w:rsidR="00B06E98" w:rsidRDefault="001151CB">
            <w:pPr>
              <w:pStyle w:val="TableParagraph"/>
              <w:spacing w:before="107"/>
              <w:ind w:left="0" w:right="498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Digital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-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descarga</w:t>
            </w:r>
          </w:p>
        </w:tc>
        <w:tc>
          <w:tcPr>
            <w:tcW w:w="5272" w:type="dxa"/>
          </w:tcPr>
          <w:p w14:paraId="2B3BDFE2" w14:textId="77777777" w:rsidR="00B06E98" w:rsidRDefault="00721712">
            <w:pPr>
              <w:pStyle w:val="TableParagraph"/>
              <w:spacing w:before="107" w:line="256" w:lineRule="auto"/>
              <w:ind w:left="100" w:right="177"/>
              <w:jc w:val="both"/>
              <w:rPr>
                <w:rFonts w:ascii="Arial MT"/>
                <w:u w:val="none"/>
              </w:rPr>
            </w:pPr>
            <w:hyperlink r:id="rId57">
              <w:r w:rsidR="001151CB">
                <w:rPr>
                  <w:rFonts w:ascii="Arial MT"/>
                  <w:color w:val="0000FF"/>
                  <w:spacing w:val="-1"/>
                </w:rPr>
                <w:t>https://prodominicana.gob.do/AdmTransparencia/D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8">
              <w:proofErr w:type="spellStart"/>
              <w:r w:rsidR="001151CB">
                <w:rPr>
                  <w:rFonts w:ascii="Arial MT"/>
                  <w:color w:val="0000FF"/>
                </w:rPr>
                <w:t>ocumentos</w:t>
              </w:r>
              <w:proofErr w:type="spellEnd"/>
              <w:r w:rsidR="001151CB">
                <w:rPr>
                  <w:rFonts w:ascii="Arial MT"/>
                  <w:color w:val="0000FF"/>
                </w:rPr>
                <w:t>/Base%20Legal%20de%20la%20Institu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59">
              <w:r w:rsidR="001151CB">
                <w:rPr>
                  <w:rFonts w:ascii="Arial MT"/>
                  <w:color w:val="0000FF"/>
                </w:rPr>
                <w:t>ci%C3%B3n/Leyes/1989/ley8-90.pdf</w:t>
              </w:r>
            </w:hyperlink>
          </w:p>
        </w:tc>
        <w:tc>
          <w:tcPr>
            <w:tcW w:w="2092" w:type="dxa"/>
          </w:tcPr>
          <w:p w14:paraId="3308BDF0" w14:textId="77777777" w:rsidR="00B06E98" w:rsidRDefault="001151CB">
            <w:pPr>
              <w:pStyle w:val="TableParagraph"/>
              <w:spacing w:before="109"/>
              <w:ind w:left="492" w:right="4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716B7C0C" w14:textId="77777777" w:rsidR="00B06E98" w:rsidRDefault="001151CB">
            <w:pPr>
              <w:pStyle w:val="TableParagraph"/>
              <w:spacing w:before="13"/>
              <w:ind w:left="493" w:right="4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1990</w:t>
            </w:r>
          </w:p>
        </w:tc>
        <w:tc>
          <w:tcPr>
            <w:tcW w:w="1062" w:type="dxa"/>
            <w:tcBorders>
              <w:right w:val="nil"/>
            </w:tcBorders>
          </w:tcPr>
          <w:p w14:paraId="4382CCB9" w14:textId="77777777" w:rsidR="00B06E98" w:rsidRDefault="001151CB">
            <w:pPr>
              <w:pStyle w:val="TableParagraph"/>
              <w:spacing w:before="107"/>
              <w:ind w:left="0" w:right="296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Si</w:t>
            </w:r>
          </w:p>
        </w:tc>
      </w:tr>
      <w:tr w:rsidR="00B06E98" w14:paraId="167C45AD" w14:textId="77777777">
        <w:trPr>
          <w:trHeight w:val="1271"/>
        </w:trPr>
        <w:tc>
          <w:tcPr>
            <w:tcW w:w="4284" w:type="dxa"/>
            <w:tcBorders>
              <w:left w:val="single" w:sz="4" w:space="0" w:color="000000"/>
            </w:tcBorders>
          </w:tcPr>
          <w:p w14:paraId="45706B15" w14:textId="77777777" w:rsidR="00B06E98" w:rsidRDefault="001151CB">
            <w:pPr>
              <w:pStyle w:val="TableParagraph"/>
              <w:spacing w:before="107"/>
              <w:ind w:left="100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Ley 50-87</w:t>
            </w:r>
          </w:p>
          <w:p w14:paraId="04C8E045" w14:textId="77777777" w:rsidR="00B06E98" w:rsidRDefault="001151CB">
            <w:pPr>
              <w:pStyle w:val="TableParagraph"/>
              <w:spacing w:before="19" w:line="249" w:lineRule="auto"/>
              <w:ind w:left="100" w:right="275"/>
              <w:rPr>
                <w:rFonts w:ascii="Arial MT" w:hAnsi="Arial MT"/>
                <w:sz w:val="21"/>
                <w:u w:val="none"/>
              </w:rPr>
            </w:pPr>
            <w:r>
              <w:rPr>
                <w:rFonts w:ascii="Arial MT" w:hAnsi="Arial MT"/>
                <w:u w:val="none"/>
              </w:rPr>
              <w:t xml:space="preserve">Ley sobre Cámaras de Comercio, </w:t>
            </w:r>
            <w:r>
              <w:rPr>
                <w:rFonts w:ascii="Arial MT" w:hAnsi="Arial MT"/>
                <w:sz w:val="21"/>
                <w:u w:val="none"/>
              </w:rPr>
              <w:t>04 de</w:t>
            </w:r>
            <w:r>
              <w:rPr>
                <w:rFonts w:ascii="Arial MT" w:hAnsi="Arial MT"/>
                <w:spacing w:val="-56"/>
                <w:sz w:val="21"/>
                <w:u w:val="none"/>
              </w:rPr>
              <w:t xml:space="preserve"> </w:t>
            </w:r>
            <w:proofErr w:type="gramStart"/>
            <w:r>
              <w:rPr>
                <w:rFonts w:ascii="Arial MT" w:hAnsi="Arial MT"/>
                <w:sz w:val="21"/>
                <w:u w:val="none"/>
              </w:rPr>
              <w:t>Enero</w:t>
            </w:r>
            <w:proofErr w:type="gramEnd"/>
            <w:r>
              <w:rPr>
                <w:rFonts w:ascii="Arial MT" w:hAnsi="Arial MT"/>
                <w:spacing w:val="-4"/>
                <w:sz w:val="21"/>
                <w:u w:val="none"/>
              </w:rPr>
              <w:t xml:space="preserve"> </w:t>
            </w:r>
            <w:r>
              <w:rPr>
                <w:rFonts w:ascii="Arial MT" w:hAnsi="Arial MT"/>
                <w:sz w:val="21"/>
                <w:u w:val="none"/>
              </w:rPr>
              <w:t>de</w:t>
            </w:r>
            <w:r>
              <w:rPr>
                <w:rFonts w:ascii="Arial MT" w:hAnsi="Arial MT"/>
                <w:spacing w:val="-1"/>
                <w:sz w:val="21"/>
                <w:u w:val="none"/>
              </w:rPr>
              <w:t xml:space="preserve"> </w:t>
            </w:r>
            <w:r>
              <w:rPr>
                <w:rFonts w:ascii="Arial MT" w:hAnsi="Arial MT"/>
                <w:sz w:val="21"/>
                <w:u w:val="none"/>
              </w:rPr>
              <w:t>1987</w:t>
            </w:r>
          </w:p>
        </w:tc>
        <w:tc>
          <w:tcPr>
            <w:tcW w:w="2713" w:type="dxa"/>
          </w:tcPr>
          <w:p w14:paraId="2950702A" w14:textId="77777777" w:rsidR="00B06E98" w:rsidRDefault="001151CB">
            <w:pPr>
              <w:pStyle w:val="TableParagraph"/>
              <w:spacing w:before="107"/>
              <w:ind w:left="0" w:right="498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Digital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-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descarga</w:t>
            </w:r>
          </w:p>
        </w:tc>
        <w:tc>
          <w:tcPr>
            <w:tcW w:w="5272" w:type="dxa"/>
          </w:tcPr>
          <w:p w14:paraId="0DEBBE79" w14:textId="77777777" w:rsidR="00B06E98" w:rsidRDefault="00721712">
            <w:pPr>
              <w:pStyle w:val="TableParagraph"/>
              <w:spacing w:before="107" w:line="256" w:lineRule="auto"/>
              <w:ind w:left="100" w:right="177"/>
              <w:jc w:val="both"/>
              <w:rPr>
                <w:rFonts w:ascii="Arial MT"/>
                <w:u w:val="none"/>
              </w:rPr>
            </w:pPr>
            <w:hyperlink r:id="rId60">
              <w:r w:rsidR="001151CB">
                <w:rPr>
                  <w:rFonts w:ascii="Arial MT"/>
                  <w:color w:val="0000FF"/>
                  <w:spacing w:val="-1"/>
                </w:rPr>
                <w:t>https://prodominicana.gob.do/AdmTransparencia/D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61">
              <w:proofErr w:type="spellStart"/>
              <w:r w:rsidR="001151CB">
                <w:rPr>
                  <w:rFonts w:ascii="Arial MT"/>
                  <w:color w:val="0000FF"/>
                </w:rPr>
                <w:t>ocumentos</w:t>
              </w:r>
              <w:proofErr w:type="spellEnd"/>
              <w:r w:rsidR="001151CB">
                <w:rPr>
                  <w:rFonts w:ascii="Arial MT"/>
                  <w:color w:val="0000FF"/>
                </w:rPr>
                <w:t>/Base%20Legal%20de%20la%20Institu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62">
              <w:r w:rsidR="001151CB">
                <w:rPr>
                  <w:rFonts w:ascii="Arial MT"/>
                  <w:color w:val="0000FF"/>
                </w:rPr>
                <w:t>ci%C3%B3n/Leyes/1987/Ley%2050-87.pdf</w:t>
              </w:r>
            </w:hyperlink>
          </w:p>
        </w:tc>
        <w:tc>
          <w:tcPr>
            <w:tcW w:w="2092" w:type="dxa"/>
          </w:tcPr>
          <w:p w14:paraId="27F6D8D0" w14:textId="77777777" w:rsidR="00B06E98" w:rsidRDefault="001151CB">
            <w:pPr>
              <w:pStyle w:val="TableParagraph"/>
              <w:spacing w:before="107"/>
              <w:ind w:left="492" w:right="4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04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43E86786" w14:textId="77777777" w:rsidR="00B06E98" w:rsidRDefault="001151CB">
            <w:pPr>
              <w:pStyle w:val="TableParagraph"/>
              <w:spacing w:before="15"/>
              <w:ind w:left="493" w:right="4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1987</w:t>
            </w:r>
          </w:p>
        </w:tc>
        <w:tc>
          <w:tcPr>
            <w:tcW w:w="1062" w:type="dxa"/>
            <w:tcBorders>
              <w:right w:val="nil"/>
            </w:tcBorders>
          </w:tcPr>
          <w:p w14:paraId="45D84FDA" w14:textId="77777777" w:rsidR="00B06E98" w:rsidRDefault="001151CB">
            <w:pPr>
              <w:pStyle w:val="TableParagraph"/>
              <w:spacing w:before="107"/>
              <w:ind w:left="0" w:right="296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Si</w:t>
            </w:r>
          </w:p>
        </w:tc>
      </w:tr>
      <w:tr w:rsidR="00B06E98" w14:paraId="14E96D3D" w14:textId="77777777">
        <w:trPr>
          <w:trHeight w:val="1274"/>
        </w:trPr>
        <w:tc>
          <w:tcPr>
            <w:tcW w:w="4284" w:type="dxa"/>
            <w:tcBorders>
              <w:left w:val="single" w:sz="4" w:space="0" w:color="000000"/>
            </w:tcBorders>
          </w:tcPr>
          <w:p w14:paraId="3889AB68" w14:textId="77777777" w:rsidR="00B06E98" w:rsidRDefault="001151CB">
            <w:pPr>
              <w:pStyle w:val="TableParagraph"/>
              <w:spacing w:before="107" w:line="256" w:lineRule="auto"/>
              <w:ind w:left="100" w:right="262"/>
              <w:rPr>
                <w:rFonts w:ascii="Arial MT" w:hAnsi="Arial MT"/>
                <w:u w:val="none"/>
              </w:rPr>
            </w:pPr>
            <w:r>
              <w:rPr>
                <w:rFonts w:ascii="Arial MT" w:hAnsi="Arial MT"/>
                <w:u w:val="none"/>
              </w:rPr>
              <w:t>Ley 82-79 Sobre Declaración Jurada de</w:t>
            </w:r>
            <w:r>
              <w:rPr>
                <w:rFonts w:ascii="Arial MT" w:hAnsi="Arial MT"/>
                <w:spacing w:val="-59"/>
                <w:u w:val="none"/>
              </w:rPr>
              <w:t xml:space="preserve"> </w:t>
            </w:r>
            <w:r>
              <w:rPr>
                <w:rFonts w:ascii="Arial MT" w:hAnsi="Arial MT"/>
                <w:u w:val="none"/>
              </w:rPr>
              <w:t>Bienes</w:t>
            </w:r>
          </w:p>
        </w:tc>
        <w:tc>
          <w:tcPr>
            <w:tcW w:w="2713" w:type="dxa"/>
          </w:tcPr>
          <w:p w14:paraId="1481790B" w14:textId="77777777" w:rsidR="00B06E98" w:rsidRDefault="001151CB">
            <w:pPr>
              <w:pStyle w:val="TableParagraph"/>
              <w:spacing w:before="107"/>
              <w:ind w:left="0" w:right="498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Digital</w:t>
            </w:r>
            <w:r>
              <w:rPr>
                <w:rFonts w:ascii="Arial MT"/>
                <w:spacing w:val="-2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-</w:t>
            </w:r>
            <w:r>
              <w:rPr>
                <w:rFonts w:ascii="Arial MT"/>
                <w:spacing w:val="1"/>
                <w:u w:val="none"/>
              </w:rPr>
              <w:t xml:space="preserve"> </w:t>
            </w:r>
            <w:r>
              <w:rPr>
                <w:rFonts w:ascii="Arial MT"/>
                <w:u w:val="none"/>
              </w:rPr>
              <w:t>descarga</w:t>
            </w:r>
          </w:p>
        </w:tc>
        <w:tc>
          <w:tcPr>
            <w:tcW w:w="5272" w:type="dxa"/>
          </w:tcPr>
          <w:p w14:paraId="460D60AE" w14:textId="77777777" w:rsidR="00B06E98" w:rsidRDefault="00721712">
            <w:pPr>
              <w:pStyle w:val="TableParagraph"/>
              <w:spacing w:before="107" w:line="256" w:lineRule="auto"/>
              <w:ind w:left="100" w:right="177"/>
              <w:rPr>
                <w:rFonts w:ascii="Arial MT"/>
                <w:u w:val="none"/>
              </w:rPr>
            </w:pPr>
            <w:hyperlink r:id="rId63">
              <w:r w:rsidR="001151CB">
                <w:rPr>
                  <w:rFonts w:ascii="Arial MT"/>
                  <w:color w:val="0000FF"/>
                  <w:spacing w:val="-1"/>
                </w:rPr>
                <w:t>https://prodominicana.gob.do/AdmTransparencia/D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64">
              <w:proofErr w:type="spellStart"/>
              <w:r w:rsidR="001151CB">
                <w:rPr>
                  <w:rFonts w:ascii="Arial MT"/>
                  <w:color w:val="0000FF"/>
                </w:rPr>
                <w:t>ocumentos</w:t>
              </w:r>
              <w:proofErr w:type="spellEnd"/>
              <w:r w:rsidR="001151CB">
                <w:rPr>
                  <w:rFonts w:ascii="Arial MT"/>
                  <w:color w:val="0000FF"/>
                </w:rPr>
                <w:t>/Base%20Legal%20de%20la%20Institu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65">
              <w:r w:rsidR="001151CB">
                <w:rPr>
                  <w:rFonts w:ascii="Arial MT"/>
                  <w:color w:val="0000FF"/>
                </w:rPr>
                <w:t>ci%C3%B3n/Leyes/1979/ley_no_82-</w:t>
              </w:r>
            </w:hyperlink>
            <w:r w:rsidR="001151CB">
              <w:rPr>
                <w:rFonts w:ascii="Arial MT"/>
                <w:color w:val="0000FF"/>
                <w:spacing w:val="1"/>
                <w:u w:val="none"/>
              </w:rPr>
              <w:t xml:space="preserve"> </w:t>
            </w:r>
            <w:hyperlink r:id="rId66">
              <w:r w:rsidR="001151CB">
                <w:rPr>
                  <w:rFonts w:ascii="Arial MT"/>
                  <w:color w:val="0000FF"/>
                </w:rPr>
                <w:t>79_sobre_diclaracion_jurada_de_bienes.pdf</w:t>
              </w:r>
            </w:hyperlink>
          </w:p>
        </w:tc>
        <w:tc>
          <w:tcPr>
            <w:tcW w:w="2092" w:type="dxa"/>
          </w:tcPr>
          <w:p w14:paraId="0A42CA35" w14:textId="77777777" w:rsidR="00B06E98" w:rsidRDefault="001151CB">
            <w:pPr>
              <w:pStyle w:val="TableParagraph"/>
              <w:spacing w:before="109" w:line="254" w:lineRule="auto"/>
              <w:ind w:left="493" w:right="4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1979</w:t>
            </w:r>
          </w:p>
        </w:tc>
        <w:tc>
          <w:tcPr>
            <w:tcW w:w="1062" w:type="dxa"/>
            <w:tcBorders>
              <w:right w:val="nil"/>
            </w:tcBorders>
          </w:tcPr>
          <w:p w14:paraId="3F54024F" w14:textId="77777777" w:rsidR="00B06E98" w:rsidRDefault="001151CB">
            <w:pPr>
              <w:pStyle w:val="TableParagraph"/>
              <w:spacing w:before="107"/>
              <w:ind w:left="0" w:right="296"/>
              <w:jc w:val="right"/>
              <w:rPr>
                <w:rFonts w:ascii="Arial MT"/>
                <w:u w:val="none"/>
              </w:rPr>
            </w:pPr>
            <w:r>
              <w:rPr>
                <w:rFonts w:ascii="Arial MT"/>
                <w:u w:val="none"/>
              </w:rPr>
              <w:t>Si</w:t>
            </w:r>
          </w:p>
        </w:tc>
      </w:tr>
    </w:tbl>
    <w:p w14:paraId="5A107D26" w14:textId="77777777" w:rsidR="00B06E98" w:rsidRDefault="00B06E98">
      <w:pPr>
        <w:jc w:val="right"/>
        <w:rPr>
          <w:rFonts w:ascii="Arial MT"/>
        </w:rPr>
        <w:sectPr w:rsidR="00B06E98">
          <w:pgSz w:w="16860" w:h="11930" w:orient="landscape"/>
          <w:pgMar w:top="800" w:right="140" w:bottom="280" w:left="340" w:header="720" w:footer="720" w:gutter="0"/>
          <w:cols w:space="720"/>
        </w:sectPr>
      </w:pPr>
    </w:p>
    <w:p w14:paraId="459DF94A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536D9BA9" wp14:editId="2EF9733E">
            <wp:extent cx="2774280" cy="366045"/>
            <wp:effectExtent l="0" t="0" r="0" b="0"/>
            <wp:docPr id="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280" cy="36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6798" w14:textId="77777777" w:rsidR="00B06E98" w:rsidRDefault="00B06E98">
      <w:p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11A018A6" w14:textId="77777777" w:rsidR="00B06E98" w:rsidRDefault="00B06E98">
      <w:pPr>
        <w:pStyle w:val="Textoindependiente"/>
        <w:rPr>
          <w:sz w:val="24"/>
        </w:rPr>
      </w:pPr>
    </w:p>
    <w:p w14:paraId="45DE5765" w14:textId="77777777" w:rsidR="00B06E98" w:rsidRDefault="00B06E98">
      <w:pPr>
        <w:pStyle w:val="Textoindependiente"/>
        <w:spacing w:before="7"/>
        <w:rPr>
          <w:sz w:val="21"/>
        </w:rPr>
      </w:pPr>
    </w:p>
    <w:p w14:paraId="7DCB9547" w14:textId="77777777" w:rsidR="00B06E98" w:rsidRDefault="001151CB">
      <w:pPr>
        <w:pStyle w:val="Textoindependiente"/>
        <w:spacing w:before="1"/>
        <w:ind w:left="368"/>
      </w:pPr>
      <w:r>
        <w:rPr>
          <w:spacing w:val="-1"/>
        </w:rPr>
        <w:t>Opción: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Institución</w:t>
      </w:r>
      <w:r>
        <w:rPr>
          <w:spacing w:val="1"/>
        </w:rPr>
        <w:t xml:space="preserve"> </w:t>
      </w:r>
      <w:r>
        <w:t>/</w:t>
      </w:r>
      <w:r>
        <w:rPr>
          <w:spacing w:val="-31"/>
        </w:rPr>
        <w:t xml:space="preserve"> </w:t>
      </w:r>
      <w:r>
        <w:t>Decretos.</w:t>
      </w:r>
    </w:p>
    <w:p w14:paraId="062AD1F6" w14:textId="77777777" w:rsidR="00B06E98" w:rsidRDefault="001151CB">
      <w:pPr>
        <w:pStyle w:val="Textoindependiente"/>
        <w:spacing w:before="39" w:line="259" w:lineRule="auto"/>
        <w:ind w:left="369" w:right="3643"/>
      </w:pPr>
      <w:r>
        <w:rPr>
          <w:b w:val="0"/>
        </w:rPr>
        <w:br w:type="column"/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33C585F0" w14:textId="77777777" w:rsidR="00B06E98" w:rsidRDefault="00B06E98">
      <w:pPr>
        <w:spacing w:line="259" w:lineRule="auto"/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num="2" w:space="720" w:equalWidth="0">
            <w:col w:w="4668" w:space="410"/>
            <w:col w:w="11302"/>
          </w:cols>
        </w:sectPr>
      </w:pPr>
    </w:p>
    <w:p w14:paraId="3BB00B2D" w14:textId="77777777" w:rsidR="00B06E98" w:rsidRDefault="00B06E98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467"/>
        <w:gridCol w:w="6135"/>
        <w:gridCol w:w="2134"/>
        <w:gridCol w:w="1954"/>
      </w:tblGrid>
      <w:tr w:rsidR="00B06E98" w14:paraId="39961BD2" w14:textId="77777777">
        <w:trPr>
          <w:trHeight w:val="512"/>
        </w:trPr>
        <w:tc>
          <w:tcPr>
            <w:tcW w:w="5365" w:type="dxa"/>
            <w:gridSpan w:val="2"/>
            <w:shd w:val="clear" w:color="auto" w:fill="095293"/>
          </w:tcPr>
          <w:p w14:paraId="6BA97FA8" w14:textId="77777777" w:rsidR="00B06E98" w:rsidRDefault="001151CB">
            <w:pPr>
              <w:pStyle w:val="TableParagraph"/>
              <w:tabs>
                <w:tab w:val="left" w:pos="4551"/>
              </w:tabs>
              <w:spacing w:before="0" w:line="247" w:lineRule="exact"/>
              <w:ind w:left="650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35" w:type="dxa"/>
            <w:shd w:val="clear" w:color="auto" w:fill="095293"/>
          </w:tcPr>
          <w:p w14:paraId="609346B7" w14:textId="77777777" w:rsidR="00B06E98" w:rsidRDefault="001151CB">
            <w:pPr>
              <w:pStyle w:val="TableParagraph"/>
              <w:spacing w:before="0" w:line="247" w:lineRule="exact"/>
              <w:ind w:left="2739" w:right="2741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134" w:type="dxa"/>
            <w:shd w:val="clear" w:color="auto" w:fill="095293"/>
          </w:tcPr>
          <w:p w14:paraId="0D0CCFE6" w14:textId="77777777" w:rsidR="00B06E98" w:rsidRDefault="001151CB">
            <w:pPr>
              <w:pStyle w:val="TableParagraph"/>
              <w:spacing w:before="0" w:line="213" w:lineRule="auto"/>
              <w:ind w:left="652" w:right="643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954" w:type="dxa"/>
            <w:shd w:val="clear" w:color="auto" w:fill="095293"/>
          </w:tcPr>
          <w:p w14:paraId="3F904FDF" w14:textId="77777777" w:rsidR="00B06E98" w:rsidRDefault="001151CB">
            <w:pPr>
              <w:pStyle w:val="TableParagraph"/>
              <w:spacing w:before="0" w:line="240" w:lineRule="exact"/>
              <w:ind w:left="230" w:right="210"/>
              <w:jc w:val="center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</w:t>
            </w:r>
            <w:proofErr w:type="spellEnd"/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idad</w:t>
            </w:r>
            <w:proofErr w:type="spellEnd"/>
          </w:p>
          <w:p w14:paraId="1E54E306" w14:textId="77777777" w:rsidR="00B06E98" w:rsidRDefault="001151CB">
            <w:pPr>
              <w:pStyle w:val="TableParagraph"/>
              <w:spacing w:before="0" w:line="253" w:lineRule="exact"/>
              <w:ind w:left="230" w:right="21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3EFB0D53" w14:textId="77777777">
        <w:trPr>
          <w:trHeight w:val="796"/>
        </w:trPr>
        <w:tc>
          <w:tcPr>
            <w:tcW w:w="3898" w:type="dxa"/>
          </w:tcPr>
          <w:p w14:paraId="4EB61B6F" w14:textId="77777777" w:rsidR="00B06E98" w:rsidRDefault="001151CB">
            <w:pPr>
              <w:pStyle w:val="TableParagraph"/>
              <w:spacing w:before="4" w:line="268" w:lineRule="auto"/>
              <w:ind w:left="110" w:righ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497-19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el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año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la</w:t>
            </w:r>
            <w:r>
              <w:rPr>
                <w:color w:val="343434"/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Consolidación</w:t>
            </w:r>
          </w:p>
        </w:tc>
        <w:tc>
          <w:tcPr>
            <w:tcW w:w="1467" w:type="dxa"/>
          </w:tcPr>
          <w:p w14:paraId="3B474A7D" w14:textId="77777777" w:rsidR="00B06E98" w:rsidRDefault="001151CB">
            <w:pPr>
              <w:pStyle w:val="TableParagraph"/>
              <w:spacing w:before="2" w:line="254" w:lineRule="auto"/>
              <w:ind w:left="18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35" w:type="dxa"/>
          </w:tcPr>
          <w:p w14:paraId="39017D18" w14:textId="77777777" w:rsidR="00B06E98" w:rsidRDefault="00721712">
            <w:pPr>
              <w:pStyle w:val="TableParagraph"/>
              <w:spacing w:before="4"/>
              <w:rPr>
                <w:sz w:val="20"/>
                <w:u w:val="none"/>
              </w:rPr>
            </w:pPr>
            <w:hyperlink r:id="rId6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928D9D7" w14:textId="77777777" w:rsidR="00B06E98" w:rsidRDefault="00721712">
            <w:pPr>
              <w:pStyle w:val="TableParagraph"/>
              <w:spacing w:before="6" w:line="266" w:lineRule="exact"/>
              <w:ind w:right="202"/>
              <w:rPr>
                <w:sz w:val="20"/>
                <w:u w:val="none"/>
              </w:rPr>
            </w:pPr>
            <w:hyperlink r:id="rId68">
              <w:r w:rsidR="001151CB">
                <w:rPr>
                  <w:color w:val="0000FF"/>
                  <w:w w:val="95"/>
                  <w:sz w:val="20"/>
                </w:rPr>
                <w:t>/Base%20Legal%20de%20la%20Instituci%C3%B3n/Decretos/201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69">
              <w:r w:rsidR="001151CB">
                <w:rPr>
                  <w:color w:val="0000FF"/>
                  <w:sz w:val="20"/>
                </w:rPr>
                <w:t>9/decreto-497-19.pdf</w:t>
              </w:r>
            </w:hyperlink>
          </w:p>
        </w:tc>
        <w:tc>
          <w:tcPr>
            <w:tcW w:w="2134" w:type="dxa"/>
          </w:tcPr>
          <w:p w14:paraId="7F39B198" w14:textId="77777777" w:rsidR="00B06E98" w:rsidRDefault="001151CB">
            <w:pPr>
              <w:pStyle w:val="TableParagraph"/>
              <w:spacing w:before="2"/>
              <w:ind w:left="515" w:right="40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</w:p>
          <w:p w14:paraId="635EFFAA" w14:textId="77777777" w:rsidR="00B06E98" w:rsidRDefault="001151CB">
            <w:pPr>
              <w:pStyle w:val="TableParagraph"/>
              <w:spacing w:before="0" w:line="20" w:lineRule="exact"/>
              <w:ind w:left="482"/>
              <w:rPr>
                <w:rFonts w:ascii="Palatino Linotype"/>
                <w:sz w:val="2"/>
                <w:u w:val="none"/>
              </w:rPr>
            </w:pPr>
            <w:r>
              <w:rPr>
                <w:rFonts w:ascii="Palatino Linotype"/>
                <w:noProof/>
                <w:sz w:val="2"/>
                <w:u w:val="none"/>
                <w:lang w:val="es-DO" w:eastAsia="es-DO"/>
              </w:rPr>
              <mc:AlternateContent>
                <mc:Choice Requires="wpg">
                  <w:drawing>
                    <wp:inline distT="0" distB="0" distL="0" distR="0" wp14:anchorId="32C6EAFD" wp14:editId="1431C11B">
                      <wp:extent cx="32385" cy="7620"/>
                      <wp:effectExtent l="0" t="2540" r="0" b="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" cy="7620"/>
                                <a:chOff x="0" y="0"/>
                                <a:chExt cx="51" cy="12"/>
                              </a:xfrm>
                            </wpg:grpSpPr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098A7BF7" id="Group 7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cxRAIAAP8EAAAOAAAAZHJzL2Uyb0RvYy54bWykVNtu2zAMfR+wfxD0vjhOkzYz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">
                      <v:rect id="Rectangle 8" o:spid="_x0000_s1027" style="position:absolute;width: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4E8308E1" w14:textId="77777777" w:rsidR="00B06E98" w:rsidRDefault="001151CB">
            <w:pPr>
              <w:pStyle w:val="TableParagraph"/>
              <w:spacing w:before="0"/>
              <w:ind w:left="469" w:right="40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1954" w:type="dxa"/>
          </w:tcPr>
          <w:p w14:paraId="13F87DB4" w14:textId="77777777" w:rsidR="00B06E98" w:rsidRDefault="001151CB">
            <w:pPr>
              <w:pStyle w:val="TableParagraph"/>
              <w:spacing w:before="2"/>
              <w:ind w:left="208" w:right="21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03B0610" w14:textId="77777777" w:rsidR="00B06E98" w:rsidRDefault="00B06E98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1"/>
        <w:gridCol w:w="6219"/>
        <w:gridCol w:w="1896"/>
        <w:gridCol w:w="1308"/>
      </w:tblGrid>
      <w:tr w:rsidR="00B06E98" w14:paraId="58B7E044" w14:textId="77777777">
        <w:trPr>
          <w:trHeight w:val="1326"/>
        </w:trPr>
        <w:tc>
          <w:tcPr>
            <w:tcW w:w="3960" w:type="dxa"/>
          </w:tcPr>
          <w:p w14:paraId="336476A5" w14:textId="77777777" w:rsidR="00B06E98" w:rsidRDefault="001151CB">
            <w:pPr>
              <w:pStyle w:val="TableParagraph"/>
              <w:spacing w:line="268" w:lineRule="auto"/>
              <w:ind w:left="110" w:right="41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453-18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como el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año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Innovación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Competitividad,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30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2018.</w:t>
            </w:r>
          </w:p>
        </w:tc>
        <w:tc>
          <w:tcPr>
            <w:tcW w:w="2091" w:type="dxa"/>
          </w:tcPr>
          <w:p w14:paraId="302861D2" w14:textId="77777777" w:rsidR="00B06E98" w:rsidRDefault="001151CB">
            <w:pPr>
              <w:pStyle w:val="TableParagraph"/>
              <w:ind w:left="26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183D92E1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7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D387032" w14:textId="77777777" w:rsidR="00B06E98" w:rsidRDefault="00721712">
            <w:pPr>
              <w:pStyle w:val="TableParagraph"/>
              <w:spacing w:before="32"/>
              <w:ind w:left="108"/>
              <w:rPr>
                <w:sz w:val="20"/>
                <w:u w:val="none"/>
              </w:rPr>
            </w:pPr>
            <w:hyperlink r:id="rId71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4934F951" w14:textId="77777777" w:rsidR="00B06E98" w:rsidRDefault="00721712">
            <w:pPr>
              <w:pStyle w:val="TableParagraph"/>
              <w:spacing w:before="30"/>
              <w:ind w:left="108"/>
              <w:rPr>
                <w:sz w:val="20"/>
                <w:u w:val="none"/>
              </w:rPr>
            </w:pPr>
            <w:hyperlink r:id="rId72">
              <w:r w:rsidR="001151CB">
                <w:rPr>
                  <w:color w:val="0000FF"/>
                  <w:sz w:val="20"/>
                </w:rPr>
                <w:t>/Decreto%20453-</w:t>
              </w:r>
            </w:hyperlink>
          </w:p>
          <w:p w14:paraId="104D7963" w14:textId="77777777" w:rsidR="00B06E98" w:rsidRDefault="00721712">
            <w:pPr>
              <w:pStyle w:val="TableParagraph"/>
              <w:spacing w:before="6" w:line="260" w:lineRule="atLeast"/>
              <w:ind w:left="108"/>
              <w:rPr>
                <w:sz w:val="20"/>
                <w:u w:val="none"/>
              </w:rPr>
            </w:pPr>
            <w:hyperlink r:id="rId73">
              <w:r w:rsidR="001151CB">
                <w:rPr>
                  <w:color w:val="0000FF"/>
                  <w:w w:val="95"/>
                  <w:sz w:val="20"/>
                </w:rPr>
                <w:t>18%202019%20a@o%20de%20la%20innovacion%20y%20la%20Co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4">
              <w:r w:rsidR="001151CB">
                <w:rPr>
                  <w:color w:val="0000FF"/>
                  <w:sz w:val="20"/>
                </w:rPr>
                <w:t>mpetitividad.pdf</w:t>
              </w:r>
            </w:hyperlink>
          </w:p>
        </w:tc>
        <w:tc>
          <w:tcPr>
            <w:tcW w:w="1896" w:type="dxa"/>
          </w:tcPr>
          <w:p w14:paraId="07368018" w14:textId="77777777" w:rsidR="00B06E98" w:rsidRDefault="001151CB">
            <w:pPr>
              <w:pStyle w:val="TableParagraph"/>
              <w:ind w:left="431" w:right="36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0DCC3E0" w14:textId="77777777" w:rsidR="00B06E98" w:rsidRDefault="001151CB">
            <w:pPr>
              <w:pStyle w:val="TableParagraph"/>
              <w:spacing w:before="13"/>
              <w:ind w:left="431" w:right="36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2018</w:t>
            </w:r>
          </w:p>
        </w:tc>
        <w:tc>
          <w:tcPr>
            <w:tcW w:w="1308" w:type="dxa"/>
          </w:tcPr>
          <w:p w14:paraId="40535A31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F4A35A3" w14:textId="77777777">
        <w:trPr>
          <w:trHeight w:val="1315"/>
        </w:trPr>
        <w:tc>
          <w:tcPr>
            <w:tcW w:w="3960" w:type="dxa"/>
          </w:tcPr>
          <w:p w14:paraId="21238212" w14:textId="77777777" w:rsidR="00B06E98" w:rsidRDefault="001151CB">
            <w:pPr>
              <w:pStyle w:val="TableParagraph"/>
              <w:spacing w:before="2" w:line="268" w:lineRule="auto"/>
              <w:ind w:left="110" w:right="27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432-18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Establece</w:t>
            </w:r>
            <w:r>
              <w:rPr>
                <w:color w:val="343434"/>
                <w:spacing w:val="4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Requisitos</w:t>
            </w:r>
            <w:r>
              <w:rPr>
                <w:color w:val="343434"/>
                <w:spacing w:val="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que</w:t>
            </w:r>
            <w:r>
              <w:rPr>
                <w:color w:val="343434"/>
                <w:spacing w:val="-41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debe reunir el funcionario que dirija las</w:t>
            </w:r>
            <w:r>
              <w:rPr>
                <w:color w:val="343434"/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oficinas o secciones comerciales de las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embajadas</w:t>
            </w:r>
            <w:r>
              <w:rPr>
                <w:color w:val="343434"/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y</w:t>
            </w:r>
            <w:r>
              <w:rPr>
                <w:color w:val="343434"/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consulados</w:t>
            </w:r>
            <w:r>
              <w:rPr>
                <w:color w:val="343434"/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la</w:t>
            </w:r>
            <w:r>
              <w:rPr>
                <w:color w:val="343434"/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República</w:t>
            </w:r>
          </w:p>
          <w:p w14:paraId="6A41BF8F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Dominicana.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22</w:t>
            </w:r>
            <w:r>
              <w:rPr>
                <w:color w:val="343434"/>
                <w:spacing w:val="10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12"/>
                <w:sz w:val="20"/>
                <w:u w:val="none"/>
              </w:rPr>
              <w:t xml:space="preserve"> </w:t>
            </w:r>
            <w:proofErr w:type="gramStart"/>
            <w:r>
              <w:rPr>
                <w:color w:val="343434"/>
                <w:sz w:val="20"/>
                <w:u w:val="none"/>
              </w:rPr>
              <w:t>Enero</w:t>
            </w:r>
            <w:proofErr w:type="gramEnd"/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2018</w:t>
            </w:r>
          </w:p>
        </w:tc>
        <w:tc>
          <w:tcPr>
            <w:tcW w:w="2091" w:type="dxa"/>
          </w:tcPr>
          <w:p w14:paraId="775EB4AD" w14:textId="77777777" w:rsidR="00B06E98" w:rsidRDefault="001151CB">
            <w:pPr>
              <w:pStyle w:val="TableParagraph"/>
              <w:spacing w:before="0" w:line="234" w:lineRule="exact"/>
              <w:ind w:left="27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074647FD" w14:textId="77777777" w:rsidR="00B06E98" w:rsidRDefault="00721712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hyperlink r:id="rId7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E446132" w14:textId="77777777" w:rsidR="00B06E98" w:rsidRDefault="00721712">
            <w:pPr>
              <w:pStyle w:val="TableParagraph"/>
              <w:spacing w:before="29"/>
              <w:ind w:left="108"/>
              <w:rPr>
                <w:sz w:val="20"/>
                <w:u w:val="none"/>
              </w:rPr>
            </w:pPr>
            <w:hyperlink r:id="rId76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10517C0E" w14:textId="77777777" w:rsidR="00B06E98" w:rsidRDefault="00721712">
            <w:pPr>
              <w:pStyle w:val="TableParagraph"/>
              <w:spacing w:before="32"/>
              <w:ind w:left="108"/>
              <w:rPr>
                <w:sz w:val="20"/>
                <w:u w:val="none"/>
              </w:rPr>
            </w:pPr>
            <w:hyperlink r:id="rId77">
              <w:r w:rsidR="001151CB">
                <w:rPr>
                  <w:color w:val="0000FF"/>
                  <w:sz w:val="20"/>
                </w:rPr>
                <w:t>/Decreto%20432-18.pdf</w:t>
              </w:r>
            </w:hyperlink>
          </w:p>
        </w:tc>
        <w:tc>
          <w:tcPr>
            <w:tcW w:w="1896" w:type="dxa"/>
          </w:tcPr>
          <w:p w14:paraId="2110E41A" w14:textId="77777777" w:rsidR="00B06E98" w:rsidRDefault="001151CB">
            <w:pPr>
              <w:pStyle w:val="TableParagraph"/>
              <w:spacing w:before="0" w:line="234" w:lineRule="exact"/>
              <w:ind w:left="431" w:right="368"/>
              <w:jc w:val="center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22</w:t>
            </w:r>
            <w:r>
              <w:rPr>
                <w:color w:val="343434"/>
                <w:spacing w:val="5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color w:val="343434"/>
                <w:sz w:val="20"/>
                <w:u w:val="none"/>
              </w:rPr>
              <w:t>Enero</w:t>
            </w:r>
            <w:proofErr w:type="gramEnd"/>
          </w:p>
          <w:p w14:paraId="200B8A12" w14:textId="77777777" w:rsidR="00B06E98" w:rsidRDefault="001151CB">
            <w:pPr>
              <w:pStyle w:val="TableParagraph"/>
              <w:spacing w:before="15"/>
              <w:ind w:left="431" w:right="367"/>
              <w:jc w:val="center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-10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2018</w:t>
            </w:r>
          </w:p>
        </w:tc>
        <w:tc>
          <w:tcPr>
            <w:tcW w:w="1308" w:type="dxa"/>
          </w:tcPr>
          <w:p w14:paraId="75BC9918" w14:textId="77777777" w:rsidR="00B06E98" w:rsidRDefault="001151CB">
            <w:pPr>
              <w:pStyle w:val="TableParagraph"/>
              <w:spacing w:before="0" w:line="234" w:lineRule="exact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4E7F179" w14:textId="77777777">
        <w:trPr>
          <w:trHeight w:val="1051"/>
        </w:trPr>
        <w:tc>
          <w:tcPr>
            <w:tcW w:w="3960" w:type="dxa"/>
          </w:tcPr>
          <w:p w14:paraId="3CF89B3C" w14:textId="77777777" w:rsidR="00B06E98" w:rsidRDefault="001151CB">
            <w:pPr>
              <w:pStyle w:val="TableParagraph"/>
              <w:spacing w:line="268" w:lineRule="auto"/>
              <w:ind w:left="110" w:right="398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Decreto</w:t>
            </w:r>
            <w:r>
              <w:rPr>
                <w:color w:val="343434"/>
                <w:spacing w:val="1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260-18</w:t>
            </w:r>
            <w:r>
              <w:rPr>
                <w:color w:val="343434"/>
                <w:spacing w:val="16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Modifica</w:t>
            </w:r>
            <w:r>
              <w:rPr>
                <w:color w:val="343434"/>
                <w:spacing w:val="15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el</w:t>
            </w:r>
            <w:r>
              <w:rPr>
                <w:color w:val="343434"/>
                <w:spacing w:val="12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reglamento</w:t>
            </w:r>
            <w:r>
              <w:rPr>
                <w:color w:val="343434"/>
                <w:spacing w:val="-4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aplicación</w:t>
            </w:r>
            <w:r>
              <w:rPr>
                <w:color w:val="343434"/>
                <w:spacing w:val="7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la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Ley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20-00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en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lo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relativo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a</w:t>
            </w:r>
            <w:r>
              <w:rPr>
                <w:color w:val="343434"/>
                <w:spacing w:val="26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Solicitud</w:t>
            </w:r>
            <w:r>
              <w:rPr>
                <w:color w:val="343434"/>
                <w:spacing w:val="24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y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Procedimiento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</w:p>
          <w:p w14:paraId="286831A7" w14:textId="77777777" w:rsidR="00B06E98" w:rsidRDefault="001151CB">
            <w:pPr>
              <w:pStyle w:val="TableParagraph"/>
              <w:spacing w:before="3"/>
              <w:ind w:left="110"/>
              <w:rPr>
                <w:sz w:val="20"/>
                <w:u w:val="none"/>
              </w:rPr>
            </w:pPr>
            <w:r>
              <w:rPr>
                <w:color w:val="343434"/>
                <w:w w:val="105"/>
                <w:sz w:val="20"/>
                <w:u w:val="none"/>
              </w:rPr>
              <w:t>Registro</w:t>
            </w:r>
            <w:r>
              <w:rPr>
                <w:color w:val="343434"/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Nombre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Comercial.</w:t>
            </w:r>
          </w:p>
        </w:tc>
        <w:tc>
          <w:tcPr>
            <w:tcW w:w="2091" w:type="dxa"/>
          </w:tcPr>
          <w:p w14:paraId="404599E0" w14:textId="77777777" w:rsidR="00B06E98" w:rsidRDefault="001151CB">
            <w:pPr>
              <w:pStyle w:val="TableParagraph"/>
              <w:ind w:left="27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492D07C8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7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5F906297" w14:textId="77777777" w:rsidR="00B06E98" w:rsidRDefault="00721712">
            <w:pPr>
              <w:pStyle w:val="TableParagraph"/>
              <w:spacing w:before="30"/>
              <w:ind w:left="108"/>
              <w:rPr>
                <w:sz w:val="20"/>
                <w:u w:val="none"/>
              </w:rPr>
            </w:pPr>
            <w:hyperlink r:id="rId79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41231A04" w14:textId="77777777" w:rsidR="00B06E98" w:rsidRDefault="00721712">
            <w:pPr>
              <w:pStyle w:val="TableParagraph"/>
              <w:spacing w:before="32"/>
              <w:ind w:left="108"/>
              <w:rPr>
                <w:sz w:val="20"/>
                <w:u w:val="none"/>
              </w:rPr>
            </w:pPr>
            <w:hyperlink r:id="rId80">
              <w:r w:rsidR="001151CB">
                <w:rPr>
                  <w:color w:val="0000FF"/>
                  <w:sz w:val="20"/>
                </w:rPr>
                <w:t>/Decreto%20260-18.pdf</w:t>
              </w:r>
            </w:hyperlink>
          </w:p>
        </w:tc>
        <w:tc>
          <w:tcPr>
            <w:tcW w:w="1896" w:type="dxa"/>
          </w:tcPr>
          <w:p w14:paraId="7AA9D927" w14:textId="77777777" w:rsidR="00B06E98" w:rsidRDefault="001151CB">
            <w:pPr>
              <w:pStyle w:val="TableParagraph"/>
              <w:ind w:left="1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  <w:r>
              <w:rPr>
                <w:color w:val="4D5155"/>
                <w:sz w:val="20"/>
                <w:u w:val="none"/>
              </w:rPr>
              <w:t>.</w:t>
            </w:r>
          </w:p>
        </w:tc>
        <w:tc>
          <w:tcPr>
            <w:tcW w:w="1308" w:type="dxa"/>
          </w:tcPr>
          <w:p w14:paraId="60FC94DE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5E0CB57" w14:textId="77777777">
        <w:trPr>
          <w:trHeight w:val="1317"/>
        </w:trPr>
        <w:tc>
          <w:tcPr>
            <w:tcW w:w="3960" w:type="dxa"/>
          </w:tcPr>
          <w:p w14:paraId="61278D37" w14:textId="77777777" w:rsidR="00B06E98" w:rsidRDefault="001151CB">
            <w:pPr>
              <w:pStyle w:val="TableParagraph"/>
              <w:spacing w:before="4" w:line="268" w:lineRule="auto"/>
              <w:ind w:left="110" w:right="653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Decreto</w:t>
            </w:r>
            <w:r>
              <w:rPr>
                <w:color w:val="343434"/>
                <w:spacing w:val="6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259-18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complementación</w:t>
            </w:r>
            <w:r>
              <w:rPr>
                <w:color w:val="343434"/>
                <w:spacing w:val="6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y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automatización Ventanilla Única de</w:t>
            </w:r>
            <w:r>
              <w:rPr>
                <w:color w:val="343434"/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Permisos de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Construcción de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Edificaciones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en</w:t>
            </w:r>
            <w:r>
              <w:rPr>
                <w:color w:val="343434"/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República</w:t>
            </w:r>
          </w:p>
          <w:p w14:paraId="45616427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color w:val="343434"/>
                <w:w w:val="105"/>
                <w:sz w:val="20"/>
                <w:u w:val="none"/>
              </w:rPr>
              <w:t>Dominicana.</w:t>
            </w:r>
          </w:p>
        </w:tc>
        <w:tc>
          <w:tcPr>
            <w:tcW w:w="2091" w:type="dxa"/>
          </w:tcPr>
          <w:p w14:paraId="444BF898" w14:textId="77777777" w:rsidR="00B06E98" w:rsidRDefault="001151CB">
            <w:pPr>
              <w:pStyle w:val="TableParagraph"/>
              <w:ind w:left="27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318CC38D" w14:textId="77777777" w:rsidR="00B06E98" w:rsidRDefault="00721712">
            <w:pPr>
              <w:pStyle w:val="TableParagraph"/>
              <w:spacing w:before="4"/>
              <w:ind w:left="108"/>
              <w:rPr>
                <w:sz w:val="20"/>
                <w:u w:val="none"/>
              </w:rPr>
            </w:pPr>
            <w:hyperlink r:id="rId8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036B405" w14:textId="77777777" w:rsidR="00B06E98" w:rsidRDefault="00721712">
            <w:pPr>
              <w:pStyle w:val="TableParagraph"/>
              <w:spacing w:before="29"/>
              <w:ind w:left="108"/>
              <w:rPr>
                <w:sz w:val="20"/>
                <w:u w:val="none"/>
              </w:rPr>
            </w:pPr>
            <w:hyperlink r:id="rId82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4DA4D558" w14:textId="77777777" w:rsidR="00B06E98" w:rsidRDefault="00721712">
            <w:pPr>
              <w:pStyle w:val="TableParagraph"/>
              <w:spacing w:before="32"/>
              <w:ind w:left="108"/>
              <w:rPr>
                <w:sz w:val="20"/>
                <w:u w:val="none"/>
              </w:rPr>
            </w:pPr>
            <w:hyperlink r:id="rId83">
              <w:r w:rsidR="001151CB">
                <w:rPr>
                  <w:color w:val="0000FF"/>
                  <w:sz w:val="20"/>
                </w:rPr>
                <w:t>/Decreto%20259-18.pdf</w:t>
              </w:r>
            </w:hyperlink>
          </w:p>
        </w:tc>
        <w:tc>
          <w:tcPr>
            <w:tcW w:w="1896" w:type="dxa"/>
          </w:tcPr>
          <w:p w14:paraId="47996D48" w14:textId="77777777" w:rsidR="00B06E98" w:rsidRDefault="001151CB">
            <w:pPr>
              <w:pStyle w:val="TableParagraph"/>
              <w:ind w:left="5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</w:p>
          <w:p w14:paraId="640242FD" w14:textId="77777777" w:rsidR="00B06E98" w:rsidRDefault="001151CB">
            <w:pPr>
              <w:pStyle w:val="TableParagraph"/>
              <w:spacing w:before="15"/>
              <w:ind w:left="63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308" w:type="dxa"/>
          </w:tcPr>
          <w:p w14:paraId="45D0C9F6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1D949B8" w14:textId="77777777">
        <w:trPr>
          <w:trHeight w:val="1051"/>
        </w:trPr>
        <w:tc>
          <w:tcPr>
            <w:tcW w:w="3960" w:type="dxa"/>
          </w:tcPr>
          <w:p w14:paraId="4BE5B4CD" w14:textId="77777777" w:rsidR="00B06E98" w:rsidRDefault="001151CB">
            <w:pPr>
              <w:pStyle w:val="TableParagraph"/>
              <w:spacing w:line="268" w:lineRule="auto"/>
              <w:ind w:left="110" w:right="398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Decreto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258-18</w:t>
            </w:r>
            <w:r>
              <w:rPr>
                <w:color w:val="343434"/>
                <w:spacing w:val="1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modifica</w:t>
            </w:r>
            <w:r>
              <w:rPr>
                <w:color w:val="343434"/>
                <w:spacing w:val="12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el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reglamento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aplicación</w:t>
            </w:r>
            <w:r>
              <w:rPr>
                <w:color w:val="343434"/>
                <w:spacing w:val="7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la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Ley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20-00</w:t>
            </w:r>
            <w:r>
              <w:rPr>
                <w:color w:val="343434"/>
                <w:spacing w:val="9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en</w:t>
            </w:r>
            <w:r>
              <w:rPr>
                <w:color w:val="343434"/>
                <w:spacing w:val="8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lo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relativo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a</w:t>
            </w:r>
            <w:r>
              <w:rPr>
                <w:color w:val="343434"/>
                <w:spacing w:val="26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Solicitud</w:t>
            </w:r>
            <w:r>
              <w:rPr>
                <w:color w:val="343434"/>
                <w:spacing w:val="24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y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Procedimiento</w:t>
            </w:r>
            <w:r>
              <w:rPr>
                <w:color w:val="343434"/>
                <w:spacing w:val="2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</w:p>
          <w:p w14:paraId="46560167" w14:textId="77777777" w:rsidR="00B06E98" w:rsidRDefault="001151CB">
            <w:pPr>
              <w:pStyle w:val="TableParagraph"/>
              <w:spacing w:before="3"/>
              <w:ind w:left="110"/>
              <w:rPr>
                <w:sz w:val="20"/>
                <w:u w:val="none"/>
              </w:rPr>
            </w:pPr>
            <w:r>
              <w:rPr>
                <w:color w:val="343434"/>
                <w:w w:val="105"/>
                <w:sz w:val="20"/>
                <w:u w:val="none"/>
              </w:rPr>
              <w:t>Registro</w:t>
            </w:r>
            <w:r>
              <w:rPr>
                <w:color w:val="343434"/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Nombre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Comercial.</w:t>
            </w:r>
          </w:p>
        </w:tc>
        <w:tc>
          <w:tcPr>
            <w:tcW w:w="2091" w:type="dxa"/>
          </w:tcPr>
          <w:p w14:paraId="6C809997" w14:textId="77777777" w:rsidR="00B06E98" w:rsidRDefault="001151CB">
            <w:pPr>
              <w:pStyle w:val="TableParagraph"/>
              <w:spacing w:before="0" w:line="234" w:lineRule="exact"/>
              <w:ind w:left="27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1C913982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8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A57E940" w14:textId="77777777" w:rsidR="00B06E98" w:rsidRDefault="00721712">
            <w:pPr>
              <w:pStyle w:val="TableParagraph"/>
              <w:spacing w:before="30"/>
              <w:ind w:left="108"/>
              <w:rPr>
                <w:sz w:val="20"/>
                <w:u w:val="none"/>
              </w:rPr>
            </w:pPr>
            <w:hyperlink r:id="rId85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699BF87D" w14:textId="77777777" w:rsidR="00B06E98" w:rsidRDefault="00721712">
            <w:pPr>
              <w:pStyle w:val="TableParagraph"/>
              <w:spacing w:before="32"/>
              <w:ind w:left="108"/>
              <w:rPr>
                <w:sz w:val="20"/>
                <w:u w:val="none"/>
              </w:rPr>
            </w:pPr>
            <w:hyperlink r:id="rId86">
              <w:r w:rsidR="001151CB">
                <w:rPr>
                  <w:color w:val="0000FF"/>
                  <w:sz w:val="20"/>
                </w:rPr>
                <w:t>/Decreto%20258-18.pdf</w:t>
              </w:r>
            </w:hyperlink>
          </w:p>
        </w:tc>
        <w:tc>
          <w:tcPr>
            <w:tcW w:w="1896" w:type="dxa"/>
          </w:tcPr>
          <w:p w14:paraId="1F98D51D" w14:textId="77777777" w:rsidR="00B06E98" w:rsidRDefault="001151CB">
            <w:pPr>
              <w:pStyle w:val="TableParagraph"/>
              <w:spacing w:before="0" w:line="234" w:lineRule="exact"/>
              <w:ind w:left="5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</w:p>
          <w:p w14:paraId="45347D1F" w14:textId="77777777" w:rsidR="00B06E98" w:rsidRDefault="001151CB">
            <w:pPr>
              <w:pStyle w:val="TableParagraph"/>
              <w:spacing w:before="15"/>
              <w:ind w:left="63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308" w:type="dxa"/>
          </w:tcPr>
          <w:p w14:paraId="09B0E1F6" w14:textId="77777777" w:rsidR="00B06E98" w:rsidRDefault="001151CB">
            <w:pPr>
              <w:pStyle w:val="TableParagraph"/>
              <w:spacing w:before="0" w:line="234" w:lineRule="exact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CCCF934" w14:textId="77777777">
        <w:trPr>
          <w:trHeight w:val="796"/>
        </w:trPr>
        <w:tc>
          <w:tcPr>
            <w:tcW w:w="3960" w:type="dxa"/>
          </w:tcPr>
          <w:p w14:paraId="67EE1040" w14:textId="77777777" w:rsidR="00B06E98" w:rsidRDefault="001151CB">
            <w:pPr>
              <w:pStyle w:val="TableParagraph"/>
              <w:spacing w:before="4" w:line="268" w:lineRule="auto"/>
              <w:ind w:left="110" w:right="5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74-18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designa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Director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Ejecutivo</w:t>
            </w:r>
            <w:proofErr w:type="gramEnd"/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CEI-RD</w:t>
            </w:r>
            <w:r>
              <w:rPr>
                <w:color w:val="343434"/>
                <w:sz w:val="20"/>
                <w:u w:val="none"/>
              </w:rPr>
              <w:t>.</w:t>
            </w:r>
          </w:p>
        </w:tc>
        <w:tc>
          <w:tcPr>
            <w:tcW w:w="2091" w:type="dxa"/>
          </w:tcPr>
          <w:p w14:paraId="32F2637B" w14:textId="77777777" w:rsidR="00B06E98" w:rsidRDefault="001151CB">
            <w:pPr>
              <w:pStyle w:val="TableParagraph"/>
              <w:ind w:left="27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19" w:type="dxa"/>
          </w:tcPr>
          <w:p w14:paraId="17DF45AB" w14:textId="77777777" w:rsidR="00B06E98" w:rsidRDefault="00721712">
            <w:pPr>
              <w:pStyle w:val="TableParagraph"/>
              <w:spacing w:before="4"/>
              <w:ind w:left="108"/>
              <w:rPr>
                <w:sz w:val="20"/>
                <w:u w:val="none"/>
              </w:rPr>
            </w:pPr>
            <w:hyperlink r:id="rId8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6B807EBF" w14:textId="77777777" w:rsidR="00B06E98" w:rsidRDefault="00721712">
            <w:pPr>
              <w:pStyle w:val="TableParagraph"/>
              <w:spacing w:before="29"/>
              <w:ind w:left="108"/>
              <w:rPr>
                <w:sz w:val="20"/>
                <w:u w:val="none"/>
              </w:rPr>
            </w:pPr>
            <w:hyperlink r:id="rId88">
              <w:r w:rsidR="001151CB">
                <w:rPr>
                  <w:color w:val="0000FF"/>
                  <w:sz w:val="20"/>
                </w:rPr>
                <w:t>/Base%20Legal%20de%20la%20Instituci%C3%B3n/Decretos/2018</w:t>
              </w:r>
            </w:hyperlink>
          </w:p>
          <w:p w14:paraId="3B8B461F" w14:textId="77777777" w:rsidR="00B06E98" w:rsidRDefault="00721712">
            <w:pPr>
              <w:pStyle w:val="TableParagraph"/>
              <w:spacing w:before="30"/>
              <w:ind w:left="108"/>
              <w:rPr>
                <w:sz w:val="20"/>
                <w:u w:val="none"/>
              </w:rPr>
            </w:pPr>
            <w:hyperlink r:id="rId89">
              <w:r w:rsidR="001151CB">
                <w:rPr>
                  <w:color w:val="0000FF"/>
                  <w:sz w:val="20"/>
                </w:rPr>
                <w:t>/Decreto-74-18.%20Designa%20del%20Director%20Ejecutivo.pdf</w:t>
              </w:r>
            </w:hyperlink>
          </w:p>
        </w:tc>
        <w:tc>
          <w:tcPr>
            <w:tcW w:w="1896" w:type="dxa"/>
          </w:tcPr>
          <w:p w14:paraId="690DD9EB" w14:textId="77777777" w:rsidR="00B06E98" w:rsidRDefault="001151CB">
            <w:pPr>
              <w:pStyle w:val="TableParagraph"/>
              <w:ind w:left="431" w:right="36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36DF139" w14:textId="77777777" w:rsidR="00B06E98" w:rsidRDefault="001151CB">
            <w:pPr>
              <w:pStyle w:val="TableParagraph"/>
              <w:spacing w:before="15"/>
              <w:ind w:left="431" w:right="36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308" w:type="dxa"/>
          </w:tcPr>
          <w:p w14:paraId="3BCC0447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7E80F875" w14:textId="77777777" w:rsidR="00B06E98" w:rsidRDefault="00B06E98">
      <w:pPr>
        <w:rPr>
          <w:sz w:val="20"/>
        </w:rPr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space="720"/>
        </w:sectPr>
      </w:pPr>
    </w:p>
    <w:p w14:paraId="34C8A607" w14:textId="77777777" w:rsidR="00B06E98" w:rsidRDefault="00B06E98">
      <w:pPr>
        <w:pStyle w:val="Textoindependiente"/>
        <w:spacing w:before="11"/>
        <w:rPr>
          <w:sz w:val="14"/>
        </w:rPr>
      </w:pPr>
    </w:p>
    <w:p w14:paraId="10962866" w14:textId="77777777" w:rsidR="00B06E98" w:rsidRDefault="00B06E98">
      <w:pPr>
        <w:rPr>
          <w:sz w:val="14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6B9879F7" w14:textId="77777777" w:rsidR="00B06E98" w:rsidRDefault="001151CB">
      <w:pPr>
        <w:pStyle w:val="Textoindependiente"/>
        <w:ind w:left="609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53C9F070" wp14:editId="0519EB68">
            <wp:extent cx="2548242" cy="522922"/>
            <wp:effectExtent l="0" t="0" r="0" b="0"/>
            <wp:docPr id="1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42" cy="5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BD950" w14:textId="77777777" w:rsidR="00B06E98" w:rsidRDefault="00B06E98">
      <w:pPr>
        <w:pStyle w:val="Textoindependiente"/>
        <w:spacing w:before="3"/>
        <w:rPr>
          <w:sz w:val="12"/>
        </w:rPr>
      </w:pPr>
    </w:p>
    <w:p w14:paraId="371CB126" w14:textId="77777777" w:rsidR="00B06E98" w:rsidRDefault="001151CB">
      <w:pPr>
        <w:pStyle w:val="Textoindependiente"/>
        <w:spacing w:before="74" w:line="256" w:lineRule="auto"/>
        <w:ind w:left="5447" w:right="4595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7"/>
        </w:rPr>
        <w:t xml:space="preserve"> </w:t>
      </w:r>
      <w:r>
        <w:t>Oficina de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Información</w:t>
      </w:r>
    </w:p>
    <w:p w14:paraId="62C4C589" w14:textId="77777777" w:rsidR="00B06E98" w:rsidRDefault="00B06E98">
      <w:pPr>
        <w:pStyle w:val="Textoindependiente"/>
      </w:pPr>
    </w:p>
    <w:p w14:paraId="31DB0498" w14:textId="77777777" w:rsidR="00B06E98" w:rsidRDefault="00B06E98">
      <w:pPr>
        <w:pStyle w:val="Textoindependiente"/>
      </w:pPr>
    </w:p>
    <w:p w14:paraId="3A4BFD4E" w14:textId="77777777" w:rsidR="00B06E98" w:rsidRDefault="00B06E98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2050"/>
        <w:gridCol w:w="6094"/>
        <w:gridCol w:w="1857"/>
        <w:gridCol w:w="1283"/>
      </w:tblGrid>
      <w:tr w:rsidR="00B06E98" w14:paraId="18C46804" w14:textId="77777777">
        <w:trPr>
          <w:trHeight w:val="1096"/>
        </w:trPr>
        <w:tc>
          <w:tcPr>
            <w:tcW w:w="3879" w:type="dxa"/>
          </w:tcPr>
          <w:p w14:paraId="10417B1F" w14:textId="77777777" w:rsidR="00B06E98" w:rsidRDefault="001151CB">
            <w:pPr>
              <w:pStyle w:val="TableParagraph"/>
              <w:spacing w:line="271" w:lineRule="auto"/>
              <w:ind w:right="122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76-18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designa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Sub-</w:t>
            </w:r>
            <w:proofErr w:type="gramStart"/>
            <w:r>
              <w:rPr>
                <w:w w:val="105"/>
                <w:sz w:val="20"/>
                <w:u w:val="none"/>
              </w:rPr>
              <w:t>Director</w:t>
            </w:r>
            <w:proofErr w:type="gramEnd"/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CEI-RD.</w:t>
            </w:r>
          </w:p>
        </w:tc>
        <w:tc>
          <w:tcPr>
            <w:tcW w:w="2050" w:type="dxa"/>
          </w:tcPr>
          <w:p w14:paraId="3B1D0950" w14:textId="77777777" w:rsidR="00B06E98" w:rsidRDefault="001151CB">
            <w:pPr>
              <w:pStyle w:val="TableParagraph"/>
              <w:ind w:left="227" w:right="21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63FB0C9D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9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311FD8F9" w14:textId="77777777" w:rsidR="00B06E98" w:rsidRDefault="00721712">
            <w:pPr>
              <w:pStyle w:val="TableParagraph"/>
              <w:spacing w:before="30" w:line="273" w:lineRule="auto"/>
              <w:ind w:left="110" w:right="155"/>
              <w:rPr>
                <w:sz w:val="20"/>
                <w:u w:val="none"/>
              </w:rPr>
            </w:pPr>
            <w:hyperlink r:id="rId91">
              <w:r w:rsidR="001151CB">
                <w:rPr>
                  <w:color w:val="0000FF"/>
                  <w:w w:val="95"/>
                  <w:sz w:val="20"/>
                </w:rPr>
                <w:t>/Base%20Legal%20de%20la%20Instituci%C3%B3n/Decretos/201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2">
              <w:r w:rsidR="001151CB">
                <w:rPr>
                  <w:color w:val="0000FF"/>
                  <w:sz w:val="20"/>
                </w:rPr>
                <w:t>8/Decreto-76-18.%20Designa%20al%20Subdirector.pdf</w:t>
              </w:r>
            </w:hyperlink>
          </w:p>
        </w:tc>
        <w:tc>
          <w:tcPr>
            <w:tcW w:w="1857" w:type="dxa"/>
          </w:tcPr>
          <w:p w14:paraId="2DD39E8D" w14:textId="77777777" w:rsidR="00B06E98" w:rsidRDefault="001151CB">
            <w:pPr>
              <w:pStyle w:val="TableParagraph"/>
              <w:spacing w:line="254" w:lineRule="auto"/>
              <w:ind w:left="501" w:right="434" w:hanging="3"/>
              <w:jc w:val="center"/>
              <w:rPr>
                <w:sz w:val="20"/>
                <w:u w:val="none"/>
              </w:rPr>
            </w:pPr>
            <w:r>
              <w:rPr>
                <w:color w:val="1F2023"/>
                <w:sz w:val="20"/>
                <w:u w:val="none"/>
              </w:rPr>
              <w:t>19</w:t>
            </w:r>
            <w:r>
              <w:rPr>
                <w:color w:val="1F2023"/>
                <w:spacing w:val="5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de</w:t>
            </w:r>
            <w:r>
              <w:rPr>
                <w:color w:val="1F2023"/>
                <w:spacing w:val="1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febrero de</w:t>
            </w:r>
            <w:r>
              <w:rPr>
                <w:color w:val="1F2023"/>
                <w:spacing w:val="-42"/>
                <w:sz w:val="20"/>
                <w:u w:val="none"/>
              </w:rPr>
              <w:t xml:space="preserve"> </w:t>
            </w:r>
            <w:r>
              <w:rPr>
                <w:color w:val="1F2023"/>
                <w:sz w:val="20"/>
                <w:u w:val="none"/>
              </w:rPr>
              <w:t>2018</w:t>
            </w:r>
          </w:p>
        </w:tc>
        <w:tc>
          <w:tcPr>
            <w:tcW w:w="1283" w:type="dxa"/>
          </w:tcPr>
          <w:p w14:paraId="2A7655C0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E226AE1" w14:textId="77777777">
        <w:trPr>
          <w:trHeight w:val="1324"/>
        </w:trPr>
        <w:tc>
          <w:tcPr>
            <w:tcW w:w="3879" w:type="dxa"/>
          </w:tcPr>
          <w:p w14:paraId="41D71CF2" w14:textId="77777777" w:rsidR="00B06E98" w:rsidRDefault="001151CB">
            <w:pPr>
              <w:pStyle w:val="TableParagraph"/>
              <w:spacing w:line="268" w:lineRule="auto"/>
              <w:ind w:right="2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437-17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Fomento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Exportaciones,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50" w:type="dxa"/>
          </w:tcPr>
          <w:p w14:paraId="747E524B" w14:textId="77777777" w:rsidR="00B06E98" w:rsidRDefault="001151CB">
            <w:pPr>
              <w:pStyle w:val="TableParagraph"/>
              <w:spacing w:before="0" w:line="234" w:lineRule="exact"/>
              <w:ind w:left="227" w:right="21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2D27F40B" w14:textId="77777777" w:rsidR="00B06E98" w:rsidRDefault="00721712">
            <w:pPr>
              <w:pStyle w:val="TableParagraph"/>
              <w:spacing w:line="271" w:lineRule="auto"/>
              <w:ind w:left="110" w:right="173"/>
              <w:jc w:val="both"/>
              <w:rPr>
                <w:sz w:val="20"/>
                <w:u w:val="none"/>
              </w:rPr>
            </w:pPr>
            <w:hyperlink r:id="rId93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4">
              <w:r w:rsidR="001151CB">
                <w:rPr>
                  <w:color w:val="0000FF"/>
                  <w:w w:val="95"/>
                  <w:sz w:val="20"/>
                </w:rPr>
                <w:t>s/Base%20Legal%20de%20la%20Instituci%C3%B3n/Decretos/20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5">
              <w:r w:rsidR="001151CB">
                <w:rPr>
                  <w:color w:val="0000FF"/>
                  <w:sz w:val="20"/>
                </w:rPr>
                <w:t>18/368044371-Decreto-437-</w:t>
              </w:r>
            </w:hyperlink>
          </w:p>
          <w:p w14:paraId="70CA19F1" w14:textId="77777777" w:rsidR="00B06E98" w:rsidRDefault="00721712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hyperlink r:id="rId96">
              <w:r w:rsidR="001151CB">
                <w:rPr>
                  <w:color w:val="0000FF"/>
                  <w:sz w:val="20"/>
                </w:rPr>
                <w:t>17%20Ano%20del%20Fomento%20de%20las%20Exportaciones.p</w:t>
              </w:r>
            </w:hyperlink>
          </w:p>
          <w:p w14:paraId="14522B7D" w14:textId="77777777" w:rsidR="00B06E98" w:rsidRDefault="00721712">
            <w:pPr>
              <w:pStyle w:val="TableParagraph"/>
              <w:spacing w:before="33"/>
              <w:ind w:left="110"/>
              <w:rPr>
                <w:sz w:val="20"/>
                <w:u w:val="none"/>
              </w:rPr>
            </w:pPr>
            <w:hyperlink r:id="rId97">
              <w:proofErr w:type="spellStart"/>
              <w:r w:rsidR="001151CB">
                <w:rPr>
                  <w:color w:val="0000FF"/>
                  <w:w w:val="110"/>
                  <w:sz w:val="20"/>
                </w:rPr>
                <w:t>df</w:t>
              </w:r>
              <w:proofErr w:type="spellEnd"/>
            </w:hyperlink>
          </w:p>
        </w:tc>
        <w:tc>
          <w:tcPr>
            <w:tcW w:w="1857" w:type="dxa"/>
          </w:tcPr>
          <w:p w14:paraId="2F5B147B" w14:textId="77777777" w:rsidR="00B06E98" w:rsidRDefault="001151CB">
            <w:pPr>
              <w:pStyle w:val="TableParagraph"/>
              <w:spacing w:before="0" w:line="234" w:lineRule="exact"/>
              <w:ind w:left="477" w:right="41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42D83C1" w14:textId="77777777" w:rsidR="00B06E98" w:rsidRDefault="001151CB">
            <w:pPr>
              <w:pStyle w:val="TableParagraph"/>
              <w:spacing w:before="15"/>
              <w:ind w:left="475" w:right="41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283" w:type="dxa"/>
          </w:tcPr>
          <w:p w14:paraId="7124717B" w14:textId="77777777" w:rsidR="00B06E98" w:rsidRDefault="001151CB">
            <w:pPr>
              <w:pStyle w:val="TableParagraph"/>
              <w:spacing w:before="0" w:line="234" w:lineRule="exact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49BEE5B" w14:textId="77777777">
        <w:trPr>
          <w:trHeight w:val="1072"/>
        </w:trPr>
        <w:tc>
          <w:tcPr>
            <w:tcW w:w="3879" w:type="dxa"/>
          </w:tcPr>
          <w:p w14:paraId="296B027F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 275-17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</w:p>
          <w:p w14:paraId="094B83ED" w14:textId="77777777" w:rsidR="00B06E98" w:rsidRDefault="001151CB">
            <w:pPr>
              <w:pStyle w:val="TableParagraph"/>
              <w:spacing w:before="1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Pro-</w:t>
            </w:r>
            <w:proofErr w:type="gramStart"/>
            <w:r>
              <w:rPr>
                <w:sz w:val="20"/>
                <w:u w:val="none"/>
              </w:rPr>
              <w:t>Dominicana</w:t>
            </w:r>
            <w:proofErr w:type="gramEnd"/>
            <w:r>
              <w:rPr>
                <w:color w:val="343434"/>
                <w:sz w:val="20"/>
                <w:u w:val="none"/>
              </w:rPr>
              <w:t>,</w:t>
            </w:r>
            <w:r>
              <w:rPr>
                <w:color w:val="343434"/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2050" w:type="dxa"/>
          </w:tcPr>
          <w:p w14:paraId="3110E102" w14:textId="77777777" w:rsidR="00B06E98" w:rsidRDefault="001151CB">
            <w:pPr>
              <w:pStyle w:val="TableParagraph"/>
              <w:ind w:left="227" w:right="21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6F94CF42" w14:textId="77777777" w:rsidR="00B06E98" w:rsidRDefault="00721712">
            <w:pPr>
              <w:pStyle w:val="TableParagraph"/>
              <w:spacing w:line="271" w:lineRule="auto"/>
              <w:ind w:left="110" w:right="165"/>
              <w:jc w:val="both"/>
              <w:rPr>
                <w:sz w:val="20"/>
                <w:u w:val="none"/>
              </w:rPr>
            </w:pPr>
            <w:hyperlink r:id="rId98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9">
              <w:r w:rsidR="001151CB">
                <w:rPr>
                  <w:color w:val="0000FF"/>
                  <w:w w:val="95"/>
                  <w:sz w:val="20"/>
                </w:rPr>
                <w:t>s/Base%20Legal%20de%20la%20Instituci%C3%B3n/Decretos/20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00">
              <w:r w:rsidR="001151CB">
                <w:rPr>
                  <w:color w:val="0000FF"/>
                  <w:sz w:val="20"/>
                </w:rPr>
                <w:t>17/Decreto%20275-17.pdf</w:t>
              </w:r>
            </w:hyperlink>
          </w:p>
        </w:tc>
        <w:tc>
          <w:tcPr>
            <w:tcW w:w="1857" w:type="dxa"/>
          </w:tcPr>
          <w:p w14:paraId="3AE00665" w14:textId="77777777" w:rsidR="00B06E98" w:rsidRDefault="001151CB">
            <w:pPr>
              <w:pStyle w:val="TableParagraph"/>
              <w:spacing w:line="254" w:lineRule="auto"/>
              <w:ind w:left="530" w:right="463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283" w:type="dxa"/>
          </w:tcPr>
          <w:p w14:paraId="3F622E6D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D0F171" w14:textId="77777777">
        <w:trPr>
          <w:trHeight w:val="1096"/>
        </w:trPr>
        <w:tc>
          <w:tcPr>
            <w:tcW w:w="3879" w:type="dxa"/>
          </w:tcPr>
          <w:p w14:paraId="5D13DBF8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Decreto</w:t>
            </w:r>
            <w:r>
              <w:rPr>
                <w:spacing w:val="1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287-15</w:t>
            </w:r>
          </w:p>
          <w:p w14:paraId="5DEA9ACC" w14:textId="77777777" w:rsidR="00B06E98" w:rsidRDefault="001151CB">
            <w:pPr>
              <w:pStyle w:val="TableParagraph"/>
              <w:spacing w:before="15" w:line="271" w:lineRule="auto"/>
              <w:ind w:right="7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Incorpora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al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CEI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RD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al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Comité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Consultivo del Sistema Ventanilla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Única,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22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2015.</w:t>
            </w:r>
          </w:p>
        </w:tc>
        <w:tc>
          <w:tcPr>
            <w:tcW w:w="2050" w:type="dxa"/>
          </w:tcPr>
          <w:p w14:paraId="0C417EEC" w14:textId="77777777" w:rsidR="00B06E98" w:rsidRDefault="001151CB">
            <w:pPr>
              <w:pStyle w:val="TableParagraph"/>
              <w:ind w:left="227" w:right="21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47AECC0C" w14:textId="77777777" w:rsidR="00B06E98" w:rsidRDefault="00721712">
            <w:pPr>
              <w:pStyle w:val="TableParagraph"/>
              <w:spacing w:line="271" w:lineRule="auto"/>
              <w:ind w:left="110" w:right="173"/>
              <w:rPr>
                <w:sz w:val="20"/>
                <w:u w:val="none"/>
              </w:rPr>
            </w:pPr>
            <w:hyperlink r:id="rId10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02">
              <w:r w:rsidR="001151CB">
                <w:rPr>
                  <w:color w:val="0000FF"/>
                  <w:w w:val="95"/>
                  <w:sz w:val="20"/>
                </w:rPr>
                <w:t>s/Base%20Legal%20de%20la%20Instituci%C3%B3n/Decretos/20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03">
              <w:r w:rsidR="001151CB">
                <w:rPr>
                  <w:color w:val="0000FF"/>
                  <w:w w:val="105"/>
                  <w:sz w:val="20"/>
                </w:rPr>
                <w:t>15/Decreto-No.287-15-(Incorpora-al-CEI-RD-al-</w:t>
              </w:r>
              <w:proofErr w:type="spellStart"/>
              <w:r w:rsidR="001151CB">
                <w:rPr>
                  <w:color w:val="0000FF"/>
                  <w:w w:val="105"/>
                  <w:sz w:val="20"/>
                </w:rPr>
                <w:t>Comite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-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04">
              <w:r w:rsidR="001151CB">
                <w:rPr>
                  <w:color w:val="0000FF"/>
                  <w:w w:val="105"/>
                  <w:sz w:val="20"/>
                </w:rPr>
                <w:t>Consultivo-de-Sistema-Ventanilla-Unica).pdf</w:t>
              </w:r>
            </w:hyperlink>
          </w:p>
        </w:tc>
        <w:tc>
          <w:tcPr>
            <w:tcW w:w="1857" w:type="dxa"/>
          </w:tcPr>
          <w:p w14:paraId="17D6B790" w14:textId="77777777" w:rsidR="00B06E98" w:rsidRDefault="001151CB">
            <w:pPr>
              <w:pStyle w:val="TableParagraph"/>
              <w:spacing w:line="254" w:lineRule="auto"/>
              <w:ind w:left="559" w:right="492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283" w:type="dxa"/>
          </w:tcPr>
          <w:p w14:paraId="234CC291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FBBA0A" w14:textId="77777777">
        <w:trPr>
          <w:trHeight w:val="1324"/>
        </w:trPr>
        <w:tc>
          <w:tcPr>
            <w:tcW w:w="3879" w:type="dxa"/>
          </w:tcPr>
          <w:p w14:paraId="34CB61CE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Decreto</w:t>
            </w:r>
            <w:r>
              <w:rPr>
                <w:spacing w:val="6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470-14</w:t>
            </w:r>
          </w:p>
          <w:p w14:paraId="7973E8EF" w14:textId="77777777" w:rsidR="00B06E98" w:rsidRDefault="001151CB">
            <w:pPr>
              <w:pStyle w:val="TableParagraph"/>
              <w:spacing w:before="15" w:line="271" w:lineRule="auto"/>
              <w:ind w:right="29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Sistema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Ventanilla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Única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Comercio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Exterior-(VUCE),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 2015.</w:t>
            </w:r>
          </w:p>
        </w:tc>
        <w:tc>
          <w:tcPr>
            <w:tcW w:w="2050" w:type="dxa"/>
          </w:tcPr>
          <w:p w14:paraId="6EBC1581" w14:textId="77777777" w:rsidR="00B06E98" w:rsidRDefault="001151CB">
            <w:pPr>
              <w:pStyle w:val="TableParagraph"/>
              <w:spacing w:before="0" w:line="234" w:lineRule="exact"/>
              <w:ind w:left="227" w:right="21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4091D94B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10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3649ED96" w14:textId="77777777" w:rsidR="00B06E98" w:rsidRDefault="00721712">
            <w:pPr>
              <w:pStyle w:val="TableParagraph"/>
              <w:spacing w:before="30" w:line="271" w:lineRule="auto"/>
              <w:ind w:left="110" w:right="158"/>
              <w:rPr>
                <w:sz w:val="20"/>
                <w:u w:val="none"/>
              </w:rPr>
            </w:pPr>
            <w:hyperlink r:id="rId106">
              <w:r w:rsidR="001151CB">
                <w:rPr>
                  <w:color w:val="0000FF"/>
                  <w:w w:val="95"/>
                  <w:sz w:val="20"/>
                </w:rPr>
                <w:t>/Base%20Legal%20de%20la%20Instituci%C3%B3n/Decretos/201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07">
              <w:r w:rsidR="001151CB">
                <w:rPr>
                  <w:color w:val="0000FF"/>
                  <w:sz w:val="20"/>
                </w:rPr>
                <w:t>4/Decreto-470-14-Sistema-de-Ventanilla-Unica-de-Comercio-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08">
              <w:r w:rsidR="001151CB">
                <w:rPr>
                  <w:color w:val="0000FF"/>
                  <w:sz w:val="20"/>
                </w:rPr>
                <w:t>Exterior-(VUCE).pdf</w:t>
              </w:r>
            </w:hyperlink>
          </w:p>
        </w:tc>
        <w:tc>
          <w:tcPr>
            <w:tcW w:w="1857" w:type="dxa"/>
          </w:tcPr>
          <w:p w14:paraId="4D2C5714" w14:textId="77777777" w:rsidR="00B06E98" w:rsidRDefault="001151CB">
            <w:pPr>
              <w:pStyle w:val="TableParagraph"/>
              <w:spacing w:before="0" w:line="234" w:lineRule="exact"/>
              <w:ind w:left="509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6</w:t>
            </w:r>
            <w:r>
              <w:rPr>
                <w:spacing w:val="-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de</w:t>
            </w:r>
            <w:r>
              <w:rPr>
                <w:spacing w:val="2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enero</w:t>
            </w:r>
          </w:p>
          <w:p w14:paraId="39156DF6" w14:textId="77777777" w:rsidR="00B06E98" w:rsidRDefault="001151CB">
            <w:pPr>
              <w:pStyle w:val="TableParagraph"/>
              <w:spacing w:before="15"/>
              <w:ind w:left="59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2015.</w:t>
            </w:r>
          </w:p>
        </w:tc>
        <w:tc>
          <w:tcPr>
            <w:tcW w:w="1283" w:type="dxa"/>
          </w:tcPr>
          <w:p w14:paraId="06284C17" w14:textId="77777777" w:rsidR="00B06E98" w:rsidRDefault="001151CB">
            <w:pPr>
              <w:pStyle w:val="TableParagraph"/>
              <w:spacing w:before="0" w:line="234" w:lineRule="exact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3DE847" w14:textId="77777777">
        <w:trPr>
          <w:trHeight w:val="868"/>
        </w:trPr>
        <w:tc>
          <w:tcPr>
            <w:tcW w:w="3879" w:type="dxa"/>
          </w:tcPr>
          <w:p w14:paraId="1E1CE781" w14:textId="77777777" w:rsidR="00B06E98" w:rsidRDefault="001151CB">
            <w:pPr>
              <w:pStyle w:val="TableParagraph"/>
              <w:spacing w:before="4" w:line="268" w:lineRule="auto"/>
              <w:ind w:right="10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333-14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designa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Sub-</w:t>
            </w:r>
            <w:proofErr w:type="gramStart"/>
            <w:r>
              <w:rPr>
                <w:w w:val="105"/>
                <w:sz w:val="20"/>
                <w:u w:val="none"/>
              </w:rPr>
              <w:t>Director</w:t>
            </w:r>
            <w:r>
              <w:rPr>
                <w:spacing w:val="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  <w:proofErr w:type="gramEnd"/>
            <w:r>
              <w:rPr>
                <w:spacing w:val="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CEI-RD.</w:t>
            </w:r>
          </w:p>
        </w:tc>
        <w:tc>
          <w:tcPr>
            <w:tcW w:w="2050" w:type="dxa"/>
          </w:tcPr>
          <w:p w14:paraId="55E9F97B" w14:textId="77777777" w:rsidR="00B06E98" w:rsidRDefault="001151CB">
            <w:pPr>
              <w:pStyle w:val="TableParagraph"/>
              <w:ind w:left="227" w:right="21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4" w:type="dxa"/>
          </w:tcPr>
          <w:p w14:paraId="0C14D7AD" w14:textId="77777777" w:rsidR="00B06E98" w:rsidRDefault="00721712">
            <w:pPr>
              <w:pStyle w:val="TableParagraph"/>
              <w:spacing w:before="4"/>
              <w:ind w:left="9"/>
              <w:rPr>
                <w:sz w:val="20"/>
                <w:u w:val="none"/>
              </w:rPr>
            </w:pPr>
            <w:hyperlink r:id="rId10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16A2C238" w14:textId="77777777" w:rsidR="00B06E98" w:rsidRDefault="00721712">
            <w:pPr>
              <w:pStyle w:val="TableParagraph"/>
              <w:spacing w:before="29"/>
              <w:ind w:left="9"/>
              <w:rPr>
                <w:sz w:val="20"/>
                <w:u w:val="none"/>
              </w:rPr>
            </w:pPr>
            <w:hyperlink r:id="rId110">
              <w:r w:rsidR="001151CB">
                <w:rPr>
                  <w:color w:val="0000FF"/>
                  <w:sz w:val="20"/>
                </w:rPr>
                <w:t>/Base%20Legal%20de%20la%20Instituci%C3%B3n/Decretos/2014</w:t>
              </w:r>
            </w:hyperlink>
          </w:p>
          <w:p w14:paraId="7D01A4EC" w14:textId="77777777" w:rsidR="00B06E98" w:rsidRDefault="00721712">
            <w:pPr>
              <w:pStyle w:val="TableParagraph"/>
              <w:spacing w:before="32"/>
              <w:ind w:left="9"/>
              <w:rPr>
                <w:sz w:val="20"/>
                <w:u w:val="none"/>
              </w:rPr>
            </w:pPr>
            <w:hyperlink r:id="rId111">
              <w:r w:rsidR="001151CB">
                <w:rPr>
                  <w:color w:val="0000FF"/>
                  <w:sz w:val="20"/>
                </w:rPr>
                <w:t>/Decreto%20333-14_2.pdf</w:t>
              </w:r>
            </w:hyperlink>
          </w:p>
        </w:tc>
        <w:tc>
          <w:tcPr>
            <w:tcW w:w="1857" w:type="dxa"/>
          </w:tcPr>
          <w:p w14:paraId="4320F5FC" w14:textId="77777777" w:rsidR="00B06E98" w:rsidRDefault="001151CB">
            <w:pPr>
              <w:pStyle w:val="TableParagraph"/>
              <w:spacing w:line="254" w:lineRule="auto"/>
              <w:ind w:left="571" w:right="506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283" w:type="dxa"/>
          </w:tcPr>
          <w:p w14:paraId="62898EF3" w14:textId="77777777" w:rsidR="00B06E98" w:rsidRDefault="001151CB">
            <w:pPr>
              <w:pStyle w:val="TableParagraph"/>
              <w:ind w:left="54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C04CA21" w14:textId="77777777" w:rsidR="00B06E98" w:rsidRDefault="00B06E98">
      <w:pPr>
        <w:rPr>
          <w:sz w:val="20"/>
        </w:rPr>
        <w:sectPr w:rsidR="00B06E98">
          <w:pgSz w:w="16860" w:h="11930" w:orient="landscape"/>
          <w:pgMar w:top="1040" w:right="140" w:bottom="280" w:left="340" w:header="720" w:footer="720" w:gutter="0"/>
          <w:cols w:space="720"/>
        </w:sectPr>
      </w:pPr>
    </w:p>
    <w:p w14:paraId="4ECB21C3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E68ABC7" wp14:editId="2092D793">
            <wp:extent cx="2747721" cy="505491"/>
            <wp:effectExtent l="0" t="0" r="0" b="0"/>
            <wp:docPr id="1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721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B2482" w14:textId="77777777" w:rsidR="00B06E98" w:rsidRDefault="00B06E98">
      <w:pPr>
        <w:pStyle w:val="Textoindependiente"/>
      </w:pPr>
    </w:p>
    <w:p w14:paraId="2F1473EE" w14:textId="77777777" w:rsidR="00B06E98" w:rsidRDefault="00B06E98">
      <w:pPr>
        <w:pStyle w:val="Textoindependiente"/>
        <w:spacing w:before="2"/>
        <w:rPr>
          <w:sz w:val="21"/>
        </w:rPr>
      </w:pPr>
    </w:p>
    <w:p w14:paraId="3EB05019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CFD925F" w14:textId="77777777" w:rsidR="00B06E98" w:rsidRDefault="00B06E98">
      <w:pPr>
        <w:pStyle w:val="Textoindependiente"/>
      </w:pPr>
    </w:p>
    <w:p w14:paraId="76E4FE55" w14:textId="77777777" w:rsidR="00B06E98" w:rsidRDefault="00B06E98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2266"/>
        <w:gridCol w:w="6016"/>
        <w:gridCol w:w="1890"/>
        <w:gridCol w:w="1306"/>
      </w:tblGrid>
      <w:tr w:rsidR="00B06E98" w14:paraId="48EAEFB3" w14:textId="77777777">
        <w:trPr>
          <w:trHeight w:val="1290"/>
        </w:trPr>
        <w:tc>
          <w:tcPr>
            <w:tcW w:w="3947" w:type="dxa"/>
          </w:tcPr>
          <w:p w14:paraId="49FDE915" w14:textId="77777777" w:rsidR="00B06E98" w:rsidRDefault="001151CB">
            <w:pPr>
              <w:pStyle w:val="TableParagraph"/>
              <w:spacing w:line="273" w:lineRule="auto"/>
              <w:ind w:righ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626-12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Ventanilla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Única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Inversión,10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2266" w:type="dxa"/>
          </w:tcPr>
          <w:p w14:paraId="2CE39B2E" w14:textId="77777777" w:rsidR="00B06E98" w:rsidRDefault="001151CB">
            <w:pPr>
              <w:pStyle w:val="TableParagraph"/>
              <w:ind w:left="332" w:right="32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16" w:type="dxa"/>
          </w:tcPr>
          <w:p w14:paraId="32C4F14E" w14:textId="77777777" w:rsidR="00B06E98" w:rsidRDefault="00721712">
            <w:pPr>
              <w:pStyle w:val="TableParagraph"/>
              <w:spacing w:line="271" w:lineRule="auto"/>
              <w:ind w:left="106" w:right="143"/>
              <w:rPr>
                <w:sz w:val="20"/>
                <w:u w:val="none"/>
              </w:rPr>
            </w:pPr>
            <w:hyperlink r:id="rId11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13">
              <w:r w:rsidR="001151CB">
                <w:rPr>
                  <w:color w:val="0000FF"/>
                  <w:sz w:val="20"/>
                </w:rPr>
                <w:t>s/Base%20Legal%20de%20la%20Instituci%C3%B3n/Decretos/2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14">
              <w:r w:rsidR="001151CB">
                <w:rPr>
                  <w:color w:val="0000FF"/>
                  <w:w w:val="105"/>
                  <w:sz w:val="20"/>
                </w:rPr>
                <w:t>012/Decreto-No.626-12-que-crea-Ventanilla-Unica-de-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15">
              <w:r w:rsidR="001151CB">
                <w:rPr>
                  <w:color w:val="0000FF"/>
                  <w:w w:val="105"/>
                  <w:sz w:val="20"/>
                </w:rPr>
                <w:t>Inversion.pdf</w:t>
              </w:r>
            </w:hyperlink>
          </w:p>
        </w:tc>
        <w:tc>
          <w:tcPr>
            <w:tcW w:w="1890" w:type="dxa"/>
          </w:tcPr>
          <w:p w14:paraId="4869FCA6" w14:textId="77777777" w:rsidR="00B06E98" w:rsidRDefault="001151CB">
            <w:pPr>
              <w:pStyle w:val="TableParagraph"/>
              <w:ind w:left="425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250E58CE" w14:textId="77777777" w:rsidR="00B06E98" w:rsidRDefault="001151CB">
            <w:pPr>
              <w:pStyle w:val="TableParagraph"/>
              <w:spacing w:before="13"/>
              <w:ind w:left="426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306" w:type="dxa"/>
          </w:tcPr>
          <w:p w14:paraId="32718AEA" w14:textId="77777777" w:rsidR="00B06E98" w:rsidRDefault="001151CB">
            <w:pPr>
              <w:pStyle w:val="TableParagraph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DD6F1E" w14:textId="77777777">
        <w:trPr>
          <w:trHeight w:val="1019"/>
        </w:trPr>
        <w:tc>
          <w:tcPr>
            <w:tcW w:w="3947" w:type="dxa"/>
          </w:tcPr>
          <w:p w14:paraId="77FA84CF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22-12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Marca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País,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24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60C5F0C8" w14:textId="77777777" w:rsidR="00B06E98" w:rsidRDefault="001151CB">
            <w:pPr>
              <w:pStyle w:val="TableParagraph"/>
              <w:spacing w:before="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2266" w:type="dxa"/>
          </w:tcPr>
          <w:p w14:paraId="24B324F7" w14:textId="77777777" w:rsidR="00B06E98" w:rsidRDefault="001151CB">
            <w:pPr>
              <w:pStyle w:val="TableParagraph"/>
              <w:ind w:left="332" w:right="32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16" w:type="dxa"/>
          </w:tcPr>
          <w:p w14:paraId="079DD853" w14:textId="77777777" w:rsidR="00B06E98" w:rsidRDefault="00721712">
            <w:pPr>
              <w:pStyle w:val="TableParagraph"/>
              <w:spacing w:line="271" w:lineRule="auto"/>
              <w:ind w:left="106" w:right="183"/>
              <w:rPr>
                <w:sz w:val="20"/>
                <w:u w:val="none"/>
              </w:rPr>
            </w:pPr>
            <w:hyperlink r:id="rId116">
              <w:r w:rsidR="001151CB">
                <w:rPr>
                  <w:color w:val="0000FF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17">
              <w:r w:rsidR="001151CB">
                <w:rPr>
                  <w:color w:val="0000FF"/>
                  <w:sz w:val="20"/>
                </w:rPr>
                <w:t>os/Base%20Legal%20de%20la%20Instituci%C3%B3n/Decretos/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18">
              <w:r w:rsidR="001151CB">
                <w:rPr>
                  <w:color w:val="0000FF"/>
                  <w:sz w:val="20"/>
                </w:rPr>
                <w:t>2012/Decreto-22-12-Marca-Pais.pdf</w:t>
              </w:r>
            </w:hyperlink>
          </w:p>
        </w:tc>
        <w:tc>
          <w:tcPr>
            <w:tcW w:w="1890" w:type="dxa"/>
          </w:tcPr>
          <w:p w14:paraId="4D808B4B" w14:textId="77777777" w:rsidR="00B06E98" w:rsidRDefault="001151CB">
            <w:pPr>
              <w:pStyle w:val="TableParagraph"/>
              <w:ind w:left="1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24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306" w:type="dxa"/>
          </w:tcPr>
          <w:p w14:paraId="576C9D5A" w14:textId="77777777" w:rsidR="00B06E98" w:rsidRDefault="001151CB">
            <w:pPr>
              <w:pStyle w:val="TableParagraph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D24A7D7" w14:textId="77777777">
        <w:trPr>
          <w:trHeight w:val="1019"/>
        </w:trPr>
        <w:tc>
          <w:tcPr>
            <w:tcW w:w="3947" w:type="dxa"/>
          </w:tcPr>
          <w:p w14:paraId="55FCC18A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Decreto</w:t>
            </w:r>
            <w:r>
              <w:rPr>
                <w:spacing w:val="1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523-09</w:t>
            </w:r>
          </w:p>
          <w:p w14:paraId="5C99BDD9" w14:textId="77777777" w:rsidR="00B06E98" w:rsidRDefault="001151CB">
            <w:pPr>
              <w:pStyle w:val="TableParagraph"/>
              <w:spacing w:before="15" w:line="271" w:lineRule="auto"/>
              <w:ind w:right="10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3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Relaciones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Laborales.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2266" w:type="dxa"/>
          </w:tcPr>
          <w:p w14:paraId="11150B32" w14:textId="77777777" w:rsidR="00B06E98" w:rsidRDefault="001151CB">
            <w:pPr>
              <w:pStyle w:val="TableParagraph"/>
              <w:ind w:left="332" w:right="32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16" w:type="dxa"/>
          </w:tcPr>
          <w:p w14:paraId="6F5B3D13" w14:textId="77777777" w:rsidR="00B06E98" w:rsidRDefault="00721712">
            <w:pPr>
              <w:pStyle w:val="TableParagraph"/>
              <w:spacing w:line="271" w:lineRule="auto"/>
              <w:ind w:left="106" w:right="189"/>
              <w:rPr>
                <w:sz w:val="20"/>
                <w:u w:val="none"/>
              </w:rPr>
            </w:pPr>
            <w:hyperlink r:id="rId119">
              <w:r w:rsidR="001151CB">
                <w:rPr>
                  <w:color w:val="0000FF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20">
              <w:r w:rsidR="001151CB">
                <w:rPr>
                  <w:color w:val="0000FF"/>
                  <w:sz w:val="20"/>
                </w:rPr>
                <w:t>os/Base%20Legal%20de%20la%20Instituci%C3%B3n/Decretos/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21">
              <w:r w:rsidR="001151CB">
                <w:rPr>
                  <w:color w:val="0000FF"/>
                  <w:sz w:val="20"/>
                </w:rPr>
                <w:t>2009/Decreto-523-09.pdf</w:t>
              </w:r>
            </w:hyperlink>
          </w:p>
        </w:tc>
        <w:tc>
          <w:tcPr>
            <w:tcW w:w="1890" w:type="dxa"/>
          </w:tcPr>
          <w:p w14:paraId="1A42FFC9" w14:textId="77777777" w:rsidR="00B06E98" w:rsidRDefault="001151CB">
            <w:pPr>
              <w:pStyle w:val="TableParagraph"/>
              <w:ind w:left="425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175B7B7E" w14:textId="77777777" w:rsidR="00B06E98" w:rsidRDefault="001151CB">
            <w:pPr>
              <w:pStyle w:val="TableParagraph"/>
              <w:spacing w:before="13"/>
              <w:ind w:left="426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306" w:type="dxa"/>
          </w:tcPr>
          <w:p w14:paraId="2B9D5077" w14:textId="77777777" w:rsidR="00B06E98" w:rsidRDefault="001151CB">
            <w:pPr>
              <w:pStyle w:val="TableParagraph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AEF01B9" w14:textId="77777777">
        <w:trPr>
          <w:trHeight w:val="1021"/>
        </w:trPr>
        <w:tc>
          <w:tcPr>
            <w:tcW w:w="3947" w:type="dxa"/>
          </w:tcPr>
          <w:p w14:paraId="1247CF4E" w14:textId="77777777" w:rsidR="00B06E98" w:rsidRDefault="001151CB">
            <w:pPr>
              <w:pStyle w:val="TableParagraph"/>
              <w:spacing w:before="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178-09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/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Gabinete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</w:p>
          <w:p w14:paraId="67E8A1E6" w14:textId="77777777" w:rsidR="00B06E98" w:rsidRDefault="001151CB">
            <w:pPr>
              <w:pStyle w:val="TableParagraph"/>
              <w:spacing w:before="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/10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Marzo</w:t>
            </w:r>
            <w:proofErr w:type="gramEnd"/>
            <w:r>
              <w:rPr>
                <w:spacing w:val="-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2009</w:t>
            </w:r>
          </w:p>
        </w:tc>
        <w:tc>
          <w:tcPr>
            <w:tcW w:w="2266" w:type="dxa"/>
          </w:tcPr>
          <w:p w14:paraId="6297E818" w14:textId="77777777" w:rsidR="00B06E98" w:rsidRDefault="001151CB">
            <w:pPr>
              <w:pStyle w:val="TableParagraph"/>
              <w:ind w:left="332" w:right="32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16" w:type="dxa"/>
          </w:tcPr>
          <w:p w14:paraId="78AFBE00" w14:textId="77777777" w:rsidR="00B06E98" w:rsidRDefault="00721712">
            <w:pPr>
              <w:pStyle w:val="TableParagraph"/>
              <w:spacing w:before="4" w:line="271" w:lineRule="auto"/>
              <w:ind w:left="106" w:right="185"/>
              <w:rPr>
                <w:sz w:val="20"/>
                <w:u w:val="none"/>
              </w:rPr>
            </w:pPr>
            <w:hyperlink r:id="rId122">
              <w:r w:rsidR="001151CB">
                <w:rPr>
                  <w:color w:val="0000FF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23">
              <w:r w:rsidR="001151CB">
                <w:rPr>
                  <w:color w:val="0000FF"/>
                  <w:sz w:val="20"/>
                </w:rPr>
                <w:t>os/Base%20Legal%20de%20la%20Instituci%C3%B3n/Decretos/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24">
              <w:r w:rsidR="001151CB">
                <w:rPr>
                  <w:color w:val="0000FF"/>
                  <w:sz w:val="20"/>
                </w:rPr>
                <w:t>2009/Decreto-178-09-(Gabinete-de-Inversion).pdf</w:t>
              </w:r>
            </w:hyperlink>
          </w:p>
        </w:tc>
        <w:tc>
          <w:tcPr>
            <w:tcW w:w="1890" w:type="dxa"/>
          </w:tcPr>
          <w:p w14:paraId="09190BAD" w14:textId="77777777" w:rsidR="00B06E98" w:rsidRDefault="001151CB">
            <w:pPr>
              <w:pStyle w:val="TableParagraph"/>
              <w:spacing w:line="254" w:lineRule="auto"/>
              <w:ind w:left="545" w:right="48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306" w:type="dxa"/>
          </w:tcPr>
          <w:p w14:paraId="20E1A120" w14:textId="77777777" w:rsidR="00B06E98" w:rsidRDefault="001151CB">
            <w:pPr>
              <w:pStyle w:val="TableParagraph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3EE8AC6" w14:textId="77777777">
        <w:trPr>
          <w:trHeight w:val="1560"/>
        </w:trPr>
        <w:tc>
          <w:tcPr>
            <w:tcW w:w="3947" w:type="dxa"/>
          </w:tcPr>
          <w:p w14:paraId="0E21D96C" w14:textId="77777777" w:rsidR="00B06E98" w:rsidRDefault="001151CB">
            <w:pPr>
              <w:pStyle w:val="TableParagraph"/>
              <w:spacing w:before="2" w:line="271" w:lineRule="auto"/>
              <w:ind w:right="33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334-07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comercio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exportación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desperdicios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metales,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chatarras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otros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desechos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cobre,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aluminio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aleaciones.03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2266" w:type="dxa"/>
          </w:tcPr>
          <w:p w14:paraId="439EB516" w14:textId="77777777" w:rsidR="00B06E98" w:rsidRDefault="001151CB">
            <w:pPr>
              <w:pStyle w:val="TableParagraph"/>
              <w:spacing w:before="0"/>
              <w:ind w:left="332" w:right="32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16" w:type="dxa"/>
          </w:tcPr>
          <w:p w14:paraId="3A95F751" w14:textId="77777777" w:rsidR="00B06E98" w:rsidRDefault="00721712">
            <w:pPr>
              <w:pStyle w:val="TableParagraph"/>
              <w:spacing w:before="2" w:line="271" w:lineRule="auto"/>
              <w:ind w:left="106" w:right="189"/>
              <w:rPr>
                <w:sz w:val="20"/>
                <w:u w:val="none"/>
              </w:rPr>
            </w:pPr>
            <w:hyperlink r:id="rId125">
              <w:r w:rsidR="001151CB">
                <w:rPr>
                  <w:color w:val="0000FF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26">
              <w:r w:rsidR="001151CB">
                <w:rPr>
                  <w:color w:val="0000FF"/>
                  <w:sz w:val="20"/>
                </w:rPr>
                <w:t>os/Base%20Legal%20de%20la%20Instituci%C3%B3n/Decretos/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27">
              <w:r w:rsidR="001151CB">
                <w:rPr>
                  <w:color w:val="0000FF"/>
                  <w:sz w:val="20"/>
                </w:rPr>
                <w:t>2007/Decreto334-07.pdf</w:t>
              </w:r>
            </w:hyperlink>
          </w:p>
        </w:tc>
        <w:tc>
          <w:tcPr>
            <w:tcW w:w="1890" w:type="dxa"/>
          </w:tcPr>
          <w:p w14:paraId="263DAE9A" w14:textId="77777777" w:rsidR="00B06E98" w:rsidRDefault="001151CB">
            <w:pPr>
              <w:pStyle w:val="TableParagraph"/>
              <w:spacing w:before="0"/>
              <w:ind w:left="425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03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27600B0F" w14:textId="77777777" w:rsidR="00B06E98" w:rsidRDefault="001151CB">
            <w:pPr>
              <w:pStyle w:val="TableParagraph"/>
              <w:spacing w:before="15"/>
              <w:ind w:left="426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306" w:type="dxa"/>
          </w:tcPr>
          <w:p w14:paraId="2A95125F" w14:textId="77777777" w:rsidR="00B06E98" w:rsidRDefault="001151CB">
            <w:pPr>
              <w:pStyle w:val="TableParagraph"/>
              <w:spacing w:before="0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14E939C" w14:textId="77777777" w:rsidR="00B06E98" w:rsidRDefault="00B06E98">
      <w:pPr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1E81C507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C64D38E" wp14:editId="0314CE6C">
            <wp:extent cx="2749589" cy="505491"/>
            <wp:effectExtent l="0" t="0" r="0" b="0"/>
            <wp:docPr id="1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72F5" w14:textId="77777777" w:rsidR="00B06E98" w:rsidRDefault="00B06E98">
      <w:pPr>
        <w:pStyle w:val="Textoindependiente"/>
      </w:pPr>
    </w:p>
    <w:p w14:paraId="3BF723E7" w14:textId="77777777" w:rsidR="00B06E98" w:rsidRDefault="00B06E98">
      <w:pPr>
        <w:pStyle w:val="Textoindependiente"/>
        <w:spacing w:before="8"/>
        <w:rPr>
          <w:sz w:val="21"/>
        </w:rPr>
      </w:pPr>
    </w:p>
    <w:p w14:paraId="13293B59" w14:textId="77777777" w:rsidR="00B06E98" w:rsidRDefault="001151CB">
      <w:pPr>
        <w:pStyle w:val="Textoindependiente"/>
        <w:tabs>
          <w:tab w:val="left" w:pos="5444"/>
        </w:tabs>
        <w:spacing w:before="74" w:line="295" w:lineRule="exact"/>
        <w:ind w:left="368"/>
      </w:pPr>
      <w:r>
        <w:rPr>
          <w:position w:val="-2"/>
        </w:rPr>
        <w:t>Opción:</w:t>
      </w:r>
      <w:r>
        <w:rPr>
          <w:spacing w:val="-2"/>
          <w:position w:val="-2"/>
        </w:rPr>
        <w:t xml:space="preserve"> </w:t>
      </w:r>
      <w:r>
        <w:rPr>
          <w:position w:val="-2"/>
        </w:rPr>
        <w:t>Base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Legal</w:t>
      </w:r>
      <w:r>
        <w:rPr>
          <w:spacing w:val="-2"/>
          <w:position w:val="-2"/>
        </w:rPr>
        <w:t xml:space="preserve"> </w:t>
      </w:r>
      <w:r>
        <w:rPr>
          <w:position w:val="-2"/>
        </w:rPr>
        <w:t>/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Resoluciones</w:t>
      </w:r>
      <w:r>
        <w:rPr>
          <w:position w:val="-2"/>
        </w:rPr>
        <w:tab/>
      </w: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</w:p>
    <w:p w14:paraId="2FD6846C" w14:textId="77777777" w:rsidR="00B06E98" w:rsidRDefault="001151CB">
      <w:pPr>
        <w:pStyle w:val="Textoindependiente"/>
        <w:spacing w:line="265" w:lineRule="exact"/>
        <w:ind w:left="2721" w:right="4028"/>
        <w:jc w:val="center"/>
      </w:pP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</w:p>
    <w:p w14:paraId="53A2FAD3" w14:textId="77777777" w:rsidR="00B06E98" w:rsidRDefault="00B06E98">
      <w:pPr>
        <w:pStyle w:val="Textoindependiente"/>
        <w:spacing w:before="11" w:after="1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011"/>
        <w:gridCol w:w="5665"/>
        <w:gridCol w:w="1968"/>
        <w:gridCol w:w="1716"/>
      </w:tblGrid>
      <w:tr w:rsidR="00B06E98" w14:paraId="57085C66" w14:textId="77777777">
        <w:trPr>
          <w:trHeight w:val="748"/>
        </w:trPr>
        <w:tc>
          <w:tcPr>
            <w:tcW w:w="5979" w:type="dxa"/>
            <w:gridSpan w:val="2"/>
            <w:shd w:val="clear" w:color="auto" w:fill="095293"/>
          </w:tcPr>
          <w:p w14:paraId="2E7D5775" w14:textId="77777777" w:rsidR="00B06E98" w:rsidRDefault="001151CB">
            <w:pPr>
              <w:pStyle w:val="TableParagraph"/>
              <w:tabs>
                <w:tab w:val="left" w:pos="4563"/>
              </w:tabs>
              <w:spacing w:before="0" w:line="249" w:lineRule="exact"/>
              <w:ind w:left="66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5665" w:type="dxa"/>
            <w:shd w:val="clear" w:color="auto" w:fill="095293"/>
          </w:tcPr>
          <w:p w14:paraId="1990DF13" w14:textId="77777777" w:rsidR="00B06E98" w:rsidRDefault="001151CB">
            <w:pPr>
              <w:pStyle w:val="TableParagraph"/>
              <w:spacing w:before="0" w:line="249" w:lineRule="exact"/>
              <w:ind w:left="1171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68" w:type="dxa"/>
            <w:shd w:val="clear" w:color="auto" w:fill="095293"/>
          </w:tcPr>
          <w:p w14:paraId="65CA9EE3" w14:textId="77777777" w:rsidR="00B06E98" w:rsidRDefault="001151CB">
            <w:pPr>
              <w:pStyle w:val="TableParagraph"/>
              <w:spacing w:before="2" w:line="213" w:lineRule="auto"/>
              <w:ind w:left="568" w:right="561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716" w:type="dxa"/>
            <w:shd w:val="clear" w:color="auto" w:fill="095293"/>
          </w:tcPr>
          <w:p w14:paraId="293E5324" w14:textId="77777777" w:rsidR="00B06E98" w:rsidRDefault="001151CB">
            <w:pPr>
              <w:pStyle w:val="TableParagraph"/>
              <w:spacing w:before="0" w:line="228" w:lineRule="auto"/>
              <w:ind w:left="530" w:right="91" w:hanging="401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</w:t>
            </w:r>
            <w:proofErr w:type="spellEnd"/>
            <w:r>
              <w:rPr>
                <w:rFonts w:ascii="Palatino Linotype"/>
                <w:b/>
                <w:color w:val="FFFFFF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idad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277B3248" w14:textId="77777777">
        <w:trPr>
          <w:trHeight w:val="1340"/>
        </w:trPr>
        <w:tc>
          <w:tcPr>
            <w:tcW w:w="3968" w:type="dxa"/>
          </w:tcPr>
          <w:p w14:paraId="76CDAA77" w14:textId="77777777" w:rsidR="00B06E98" w:rsidRDefault="001151CB">
            <w:pPr>
              <w:pStyle w:val="TableParagraph"/>
              <w:spacing w:line="271" w:lineRule="auto"/>
              <w:ind w:right="17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(Resolución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CNC.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0003-2018)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metodología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para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complementación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primera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fase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 Nacional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Mejora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Regulación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</w:p>
          <w:p w14:paraId="4B11894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Dominicana.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05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11" w:type="dxa"/>
          </w:tcPr>
          <w:p w14:paraId="7ACC0796" w14:textId="77777777" w:rsidR="00B06E98" w:rsidRDefault="001151CB">
            <w:pPr>
              <w:pStyle w:val="TableParagraph"/>
              <w:ind w:left="206" w:right="19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665" w:type="dxa"/>
          </w:tcPr>
          <w:p w14:paraId="004BF870" w14:textId="77777777" w:rsidR="00B06E98" w:rsidRDefault="00721712">
            <w:pPr>
              <w:pStyle w:val="TableParagraph"/>
              <w:spacing w:line="271" w:lineRule="auto"/>
              <w:ind w:left="110" w:right="138"/>
              <w:jc w:val="both"/>
              <w:rPr>
                <w:sz w:val="20"/>
                <w:u w:val="none"/>
              </w:rPr>
            </w:pPr>
            <w:hyperlink r:id="rId128">
              <w:r w:rsidR="001151CB">
                <w:rPr>
                  <w:color w:val="0000FF"/>
                  <w:sz w:val="20"/>
                </w:rPr>
                <w:t>https://prodominicana.gob.do/AdmTransparencia/Docum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29">
              <w:proofErr w:type="spellStart"/>
              <w:r w:rsidR="001151CB">
                <w:rPr>
                  <w:color w:val="0000FF"/>
                  <w:w w:val="95"/>
                  <w:sz w:val="20"/>
                </w:rPr>
                <w:t>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/Base%20Legal%20de%20la%20Instituci%C3%B3n/Res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30">
              <w:proofErr w:type="spellStart"/>
              <w:r w:rsidR="001151CB">
                <w:rPr>
                  <w:color w:val="0000FF"/>
                  <w:sz w:val="20"/>
                </w:rPr>
                <w:t>oluciones</w:t>
              </w:r>
              <w:proofErr w:type="spellEnd"/>
              <w:r w:rsidR="001151CB">
                <w:rPr>
                  <w:color w:val="0000FF"/>
                  <w:sz w:val="20"/>
                </w:rPr>
                <w:t>/2018/Resolucion%20CNC%200003.2018.pdf</w:t>
              </w:r>
            </w:hyperlink>
          </w:p>
        </w:tc>
        <w:tc>
          <w:tcPr>
            <w:tcW w:w="1968" w:type="dxa"/>
          </w:tcPr>
          <w:p w14:paraId="7D86865F" w14:textId="77777777" w:rsidR="00B06E98" w:rsidRDefault="001151CB">
            <w:pPr>
              <w:pStyle w:val="TableParagraph"/>
              <w:ind w:left="467" w:right="40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2CDDF8BB" w14:textId="77777777" w:rsidR="00B06E98" w:rsidRDefault="001151CB">
            <w:pPr>
              <w:pStyle w:val="TableParagraph"/>
              <w:spacing w:before="13"/>
              <w:ind w:left="467" w:right="39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2018</w:t>
            </w:r>
          </w:p>
        </w:tc>
        <w:tc>
          <w:tcPr>
            <w:tcW w:w="1716" w:type="dxa"/>
          </w:tcPr>
          <w:p w14:paraId="5A9BD65A" w14:textId="77777777" w:rsidR="00B06E98" w:rsidRDefault="001151CB">
            <w:pPr>
              <w:pStyle w:val="TableParagraph"/>
              <w:ind w:left="57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B06E98" w14:paraId="6EE7CC4E" w14:textId="77777777">
        <w:trPr>
          <w:trHeight w:val="794"/>
        </w:trPr>
        <w:tc>
          <w:tcPr>
            <w:tcW w:w="3968" w:type="dxa"/>
          </w:tcPr>
          <w:p w14:paraId="3C44CA19" w14:textId="77777777" w:rsidR="00B06E98" w:rsidRDefault="001151CB">
            <w:pPr>
              <w:pStyle w:val="TableParagraph"/>
              <w:spacing w:line="271" w:lineRule="auto"/>
              <w:ind w:right="93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Resolución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1-2018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Contenido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</w:p>
          <w:p w14:paraId="360A0809" w14:textId="77777777" w:rsidR="00B06E98" w:rsidRDefault="001151CB">
            <w:pPr>
              <w:pStyle w:val="TableParagraph"/>
              <w:spacing w:before="11" w:line="232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 de junio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 2018</w:t>
            </w:r>
          </w:p>
        </w:tc>
        <w:tc>
          <w:tcPr>
            <w:tcW w:w="2011" w:type="dxa"/>
          </w:tcPr>
          <w:p w14:paraId="39E30AC6" w14:textId="77777777" w:rsidR="00B06E98" w:rsidRDefault="001151CB">
            <w:pPr>
              <w:pStyle w:val="TableParagraph"/>
              <w:spacing w:before="0" w:line="234" w:lineRule="exact"/>
              <w:ind w:left="206" w:right="19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665" w:type="dxa"/>
          </w:tcPr>
          <w:p w14:paraId="56212F09" w14:textId="77777777" w:rsidR="00B06E98" w:rsidRDefault="00721712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hyperlink r:id="rId13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32">
              <w:proofErr w:type="spellStart"/>
              <w:r w:rsidR="001151CB">
                <w:rPr>
                  <w:color w:val="0000FF"/>
                  <w:w w:val="95"/>
                  <w:sz w:val="20"/>
                </w:rPr>
                <w:t>entos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/Base%20Legal%20de%20la%20Instituci%C3%B3n/Res</w:t>
              </w:r>
            </w:hyperlink>
          </w:p>
          <w:p w14:paraId="521655B1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133">
              <w:proofErr w:type="spellStart"/>
              <w:r w:rsidR="001151CB">
                <w:rPr>
                  <w:color w:val="0000FF"/>
                  <w:sz w:val="20"/>
                </w:rPr>
                <w:t>oluciones</w:t>
              </w:r>
              <w:proofErr w:type="spellEnd"/>
              <w:r w:rsidR="001151CB">
                <w:rPr>
                  <w:color w:val="0000FF"/>
                  <w:sz w:val="20"/>
                </w:rPr>
                <w:t>/2018/Resolucion%2001-2018.pdf</w:t>
              </w:r>
            </w:hyperlink>
          </w:p>
        </w:tc>
        <w:tc>
          <w:tcPr>
            <w:tcW w:w="1968" w:type="dxa"/>
          </w:tcPr>
          <w:p w14:paraId="3DE256F2" w14:textId="77777777" w:rsidR="00B06E98" w:rsidRDefault="001151CB">
            <w:pPr>
              <w:pStyle w:val="TableParagraph"/>
              <w:spacing w:before="0" w:line="234" w:lineRule="exact"/>
              <w:ind w:left="52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</w:p>
          <w:p w14:paraId="2F2E4E1E" w14:textId="77777777" w:rsidR="00B06E98" w:rsidRDefault="001151CB">
            <w:pPr>
              <w:pStyle w:val="TableParagraph"/>
              <w:spacing w:before="15"/>
              <w:ind w:left="64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16" w:type="dxa"/>
          </w:tcPr>
          <w:p w14:paraId="1E77A453" w14:textId="77777777" w:rsidR="00B06E98" w:rsidRDefault="001151CB">
            <w:pPr>
              <w:pStyle w:val="TableParagraph"/>
              <w:spacing w:before="0" w:line="234" w:lineRule="exact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44BA964" w14:textId="77777777">
        <w:trPr>
          <w:trHeight w:val="995"/>
        </w:trPr>
        <w:tc>
          <w:tcPr>
            <w:tcW w:w="3968" w:type="dxa"/>
          </w:tcPr>
          <w:p w14:paraId="4D95C977" w14:textId="77777777" w:rsidR="00B06E98" w:rsidRDefault="001151CB">
            <w:pPr>
              <w:pStyle w:val="TableParagraph"/>
              <w:spacing w:line="302" w:lineRule="auto"/>
              <w:ind w:right="118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Resolución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2-2017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SAIP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Políticas,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28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2011" w:type="dxa"/>
          </w:tcPr>
          <w:p w14:paraId="065EC143" w14:textId="77777777" w:rsidR="00B06E98" w:rsidRDefault="001151CB">
            <w:pPr>
              <w:pStyle w:val="TableParagraph"/>
              <w:ind w:left="206" w:right="19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665" w:type="dxa"/>
          </w:tcPr>
          <w:p w14:paraId="7C28D172" w14:textId="77777777" w:rsidR="00B06E98" w:rsidRDefault="00721712">
            <w:pPr>
              <w:pStyle w:val="TableParagraph"/>
              <w:spacing w:line="254" w:lineRule="auto"/>
              <w:ind w:left="105" w:right="68"/>
              <w:jc w:val="both"/>
              <w:rPr>
                <w:sz w:val="20"/>
                <w:u w:val="none"/>
              </w:rPr>
            </w:pPr>
            <w:hyperlink r:id="rId134">
              <w:r w:rsidR="001151CB">
                <w:rPr>
                  <w:color w:val="0000FF"/>
                  <w:sz w:val="20"/>
                </w:rPr>
                <w:t>https://prodominicana.gob.do/AdmTransparencia/Docume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35">
              <w:proofErr w:type="spellStart"/>
              <w:r w:rsidR="001151CB">
                <w:rPr>
                  <w:color w:val="0000FF"/>
                  <w:w w:val="95"/>
                  <w:sz w:val="20"/>
                </w:rPr>
                <w:t>ntos</w:t>
              </w:r>
              <w:proofErr w:type="spellEnd"/>
              <w:r w:rsidR="001151CB">
                <w:rPr>
                  <w:color w:val="0000FF"/>
                  <w:w w:val="95"/>
                  <w:sz w:val="20"/>
                </w:rPr>
                <w:t>/Base%20Legal%20de%20la%20Instituci%C3%B3n/Resol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36">
              <w:proofErr w:type="spellStart"/>
              <w:r w:rsidR="001151CB">
                <w:rPr>
                  <w:color w:val="0000FF"/>
                  <w:sz w:val="20"/>
                </w:rPr>
                <w:t>uciones</w:t>
              </w:r>
              <w:proofErr w:type="spellEnd"/>
              <w:r w:rsidR="001151CB">
                <w:rPr>
                  <w:color w:val="0000FF"/>
                  <w:sz w:val="20"/>
                </w:rPr>
                <w:t>/2017/Resolucion%202-</w:t>
              </w:r>
            </w:hyperlink>
          </w:p>
          <w:p w14:paraId="44F805C3" w14:textId="77777777" w:rsidR="00B06E98" w:rsidRDefault="00721712">
            <w:pPr>
              <w:pStyle w:val="TableParagraph"/>
              <w:spacing w:line="227" w:lineRule="exact"/>
              <w:ind w:left="105"/>
              <w:rPr>
                <w:sz w:val="20"/>
                <w:u w:val="none"/>
              </w:rPr>
            </w:pPr>
            <w:hyperlink r:id="rId137">
              <w:r w:rsidR="001151CB">
                <w:rPr>
                  <w:color w:val="0000FF"/>
                  <w:sz w:val="20"/>
                </w:rPr>
                <w:t>17%20SAIP%20y%20politicas%20de%20uso.pdf</w:t>
              </w:r>
            </w:hyperlink>
          </w:p>
        </w:tc>
        <w:tc>
          <w:tcPr>
            <w:tcW w:w="1968" w:type="dxa"/>
          </w:tcPr>
          <w:p w14:paraId="7A01F3B6" w14:textId="77777777" w:rsidR="00B06E98" w:rsidRDefault="001151CB">
            <w:pPr>
              <w:pStyle w:val="TableParagraph"/>
              <w:ind w:left="467" w:right="40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37EF8035" w14:textId="77777777" w:rsidR="00B06E98" w:rsidRDefault="001151CB">
            <w:pPr>
              <w:pStyle w:val="TableParagraph"/>
              <w:spacing w:before="15"/>
              <w:ind w:left="467" w:right="4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16" w:type="dxa"/>
          </w:tcPr>
          <w:p w14:paraId="7A164B17" w14:textId="77777777" w:rsidR="00B06E98" w:rsidRDefault="001151CB">
            <w:pPr>
              <w:pStyle w:val="TableParagraph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0050321" w14:textId="77777777">
        <w:trPr>
          <w:trHeight w:val="1490"/>
        </w:trPr>
        <w:tc>
          <w:tcPr>
            <w:tcW w:w="3968" w:type="dxa"/>
          </w:tcPr>
          <w:p w14:paraId="25AE3ADF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Resolución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No.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2-2012</w:t>
            </w:r>
          </w:p>
          <w:p w14:paraId="281532D0" w14:textId="77777777" w:rsidR="00B06E98" w:rsidRDefault="001151CB">
            <w:pPr>
              <w:pStyle w:val="TableParagraph"/>
              <w:spacing w:before="15" w:line="302" w:lineRule="auto"/>
              <w:ind w:right="48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Registro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Ordenamiento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Oficinas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Acceso 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</w:t>
            </w:r>
          </w:p>
        </w:tc>
        <w:tc>
          <w:tcPr>
            <w:tcW w:w="2011" w:type="dxa"/>
          </w:tcPr>
          <w:p w14:paraId="504B1912" w14:textId="77777777" w:rsidR="00B06E98" w:rsidRDefault="001151CB">
            <w:pPr>
              <w:pStyle w:val="TableParagraph"/>
              <w:spacing w:before="0" w:line="234" w:lineRule="exact"/>
              <w:ind w:left="206" w:right="19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665" w:type="dxa"/>
          </w:tcPr>
          <w:p w14:paraId="6C0DBAA0" w14:textId="77777777" w:rsidR="00B06E98" w:rsidRDefault="00721712">
            <w:pPr>
              <w:pStyle w:val="TableParagraph"/>
              <w:spacing w:before="0" w:line="254" w:lineRule="auto"/>
              <w:ind w:left="105" w:right="8"/>
              <w:rPr>
                <w:sz w:val="20"/>
                <w:u w:val="none"/>
              </w:rPr>
            </w:pPr>
            <w:hyperlink r:id="rId138">
              <w:r w:rsidR="001151CB">
                <w:rPr>
                  <w:color w:val="0000FF"/>
                  <w:sz w:val="20"/>
                </w:rPr>
                <w:t>https://prodominicana.gob.do/AdmTransparencia/Docume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39">
              <w:proofErr w:type="spellStart"/>
              <w:r w:rsidR="001151CB">
                <w:rPr>
                  <w:color w:val="0000FF"/>
                  <w:sz w:val="20"/>
                </w:rPr>
                <w:t>ntos</w:t>
              </w:r>
              <w:proofErr w:type="spellEnd"/>
              <w:r w:rsidR="001151CB">
                <w:rPr>
                  <w:color w:val="0000FF"/>
                  <w:sz w:val="20"/>
                </w:rPr>
                <w:t>/Base%20Legal%20de%20la%20Instituci%C3%B3n/Resol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0">
              <w:proofErr w:type="spellStart"/>
              <w:r w:rsidR="001151CB">
                <w:rPr>
                  <w:color w:val="0000FF"/>
                  <w:sz w:val="20"/>
                </w:rPr>
                <w:t>uciones</w:t>
              </w:r>
              <w:proofErr w:type="spellEnd"/>
              <w:r w:rsidR="001151CB">
                <w:rPr>
                  <w:color w:val="0000FF"/>
                  <w:sz w:val="20"/>
                </w:rPr>
                <w:t>/2012/Resolucion%20No%2002-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1">
              <w:r w:rsidR="001151CB">
                <w:rPr>
                  <w:color w:val="0000FF"/>
                  <w:w w:val="95"/>
                  <w:sz w:val="20"/>
                </w:rPr>
                <w:t>2012,%20sobre%20Registro%20y%20Ordenamiento%20de%20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42">
              <w:r w:rsidR="001151CB">
                <w:rPr>
                  <w:color w:val="0000FF"/>
                  <w:w w:val="95"/>
                  <w:sz w:val="20"/>
                </w:rPr>
                <w:t>las%20Oficinas%20de%20Acceso%20a%20la%20Informacion%</w:t>
              </w:r>
            </w:hyperlink>
          </w:p>
          <w:p w14:paraId="65BD8C53" w14:textId="77777777" w:rsidR="00B06E98" w:rsidRDefault="00721712">
            <w:pPr>
              <w:pStyle w:val="TableParagraph"/>
              <w:spacing w:before="0" w:line="227" w:lineRule="exact"/>
              <w:ind w:left="105"/>
              <w:rPr>
                <w:sz w:val="20"/>
                <w:u w:val="none"/>
              </w:rPr>
            </w:pPr>
            <w:hyperlink r:id="rId143">
              <w:r w:rsidR="001151CB">
                <w:rPr>
                  <w:color w:val="0000FF"/>
                  <w:w w:val="105"/>
                  <w:sz w:val="20"/>
                </w:rPr>
                <w:t>20Publica.pdf</w:t>
              </w:r>
            </w:hyperlink>
          </w:p>
        </w:tc>
        <w:tc>
          <w:tcPr>
            <w:tcW w:w="1968" w:type="dxa"/>
          </w:tcPr>
          <w:p w14:paraId="33BD4443" w14:textId="77777777" w:rsidR="00B06E98" w:rsidRDefault="001151CB">
            <w:pPr>
              <w:pStyle w:val="TableParagraph"/>
              <w:spacing w:before="0" w:line="254" w:lineRule="auto"/>
              <w:ind w:left="566" w:right="502" w:firstLine="5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7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716" w:type="dxa"/>
          </w:tcPr>
          <w:p w14:paraId="7EF09EB2" w14:textId="77777777" w:rsidR="00B06E98" w:rsidRDefault="001151CB">
            <w:pPr>
              <w:pStyle w:val="TableParagraph"/>
              <w:spacing w:before="0" w:line="234" w:lineRule="exact"/>
              <w:ind w:left="5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B55FB8F" w14:textId="77777777" w:rsidR="00B06E98" w:rsidRDefault="00B06E98">
      <w:pPr>
        <w:pStyle w:val="Textoindependiente"/>
        <w:spacing w:before="6"/>
        <w:rPr>
          <w:sz w:val="16"/>
        </w:rPr>
      </w:pPr>
    </w:p>
    <w:p w14:paraId="7CA04615" w14:textId="77777777" w:rsidR="00B06E98" w:rsidRDefault="001151CB">
      <w:pPr>
        <w:pStyle w:val="Textoindependiente"/>
        <w:spacing w:after="36"/>
        <w:ind w:left="368"/>
      </w:pPr>
      <w:r>
        <w:t>Opción: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2054"/>
        <w:gridCol w:w="5727"/>
        <w:gridCol w:w="1980"/>
        <w:gridCol w:w="1728"/>
      </w:tblGrid>
      <w:tr w:rsidR="00B06E98" w14:paraId="40F531F6" w14:textId="77777777">
        <w:trPr>
          <w:trHeight w:val="1559"/>
        </w:trPr>
        <w:tc>
          <w:tcPr>
            <w:tcW w:w="3932" w:type="dxa"/>
          </w:tcPr>
          <w:p w14:paraId="2BAD891E" w14:textId="77777777" w:rsidR="00B06E98" w:rsidRDefault="001151CB">
            <w:pPr>
              <w:pStyle w:val="TableParagraph"/>
              <w:spacing w:line="268" w:lineRule="auto"/>
              <w:ind w:right="251"/>
              <w:rPr>
                <w:sz w:val="20"/>
                <w:u w:val="none"/>
              </w:rPr>
            </w:pPr>
            <w:r>
              <w:rPr>
                <w:color w:val="343434"/>
                <w:w w:val="105"/>
                <w:sz w:val="20"/>
                <w:u w:val="none"/>
              </w:rPr>
              <w:t>Normativas emitidas en el año 2018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relacionadas</w:t>
            </w:r>
            <w:r>
              <w:rPr>
                <w:color w:val="343434"/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con</w:t>
            </w:r>
            <w:r>
              <w:rPr>
                <w:color w:val="343434"/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el</w:t>
            </w:r>
            <w:r>
              <w:rPr>
                <w:color w:val="343434"/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Consejo</w:t>
            </w:r>
            <w:r>
              <w:rPr>
                <w:color w:val="343434"/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Nacional</w:t>
            </w:r>
            <w:r>
              <w:rPr>
                <w:color w:val="343434"/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Competitividad</w:t>
            </w:r>
            <w:r>
              <w:rPr>
                <w:color w:val="343434"/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(CNC)/</w:t>
            </w:r>
            <w:r>
              <w:rPr>
                <w:color w:val="343434"/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01</w:t>
            </w:r>
            <w:r>
              <w:rPr>
                <w:color w:val="343434"/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febrero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2019</w:t>
            </w:r>
          </w:p>
        </w:tc>
        <w:tc>
          <w:tcPr>
            <w:tcW w:w="2054" w:type="dxa"/>
          </w:tcPr>
          <w:p w14:paraId="3B72168C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5727" w:type="dxa"/>
          </w:tcPr>
          <w:p w14:paraId="22D7B9C0" w14:textId="77777777" w:rsidR="00B06E98" w:rsidRDefault="00721712">
            <w:pPr>
              <w:pStyle w:val="TableParagraph"/>
              <w:spacing w:line="254" w:lineRule="auto"/>
              <w:ind w:left="108" w:right="28"/>
              <w:jc w:val="both"/>
              <w:rPr>
                <w:sz w:val="20"/>
                <w:u w:val="none"/>
              </w:rPr>
            </w:pPr>
            <w:hyperlink r:id="rId144">
              <w:r w:rsidR="001151CB">
                <w:rPr>
                  <w:color w:val="0000FF"/>
                  <w:sz w:val="20"/>
                </w:rPr>
                <w:t>https://prodominicana.gob.do/AdmTransparencia/Documen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5">
              <w:r w:rsidR="001151CB">
                <w:rPr>
                  <w:color w:val="0000FF"/>
                  <w:sz w:val="20"/>
                </w:rPr>
                <w:t>tos/Base%20Legal%20de%20la%20Instituci%C3%B3n/Otras%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146">
              <w:r w:rsidR="001151CB">
                <w:rPr>
                  <w:color w:val="0000FF"/>
                  <w:w w:val="95"/>
                  <w:sz w:val="20"/>
                </w:rPr>
                <w:t>20Normativas/2019/Normativas%202018%20relacionadas%20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47">
              <w:r w:rsidR="001151CB">
                <w:rPr>
                  <w:color w:val="0000FF"/>
                  <w:sz w:val="20"/>
                </w:rPr>
                <w:t>con%20el%20CNC.pdf</w:t>
              </w:r>
            </w:hyperlink>
          </w:p>
        </w:tc>
        <w:tc>
          <w:tcPr>
            <w:tcW w:w="1980" w:type="dxa"/>
          </w:tcPr>
          <w:p w14:paraId="48FDB9C4" w14:textId="77777777" w:rsidR="00B06E98" w:rsidRDefault="001151CB">
            <w:pPr>
              <w:pStyle w:val="TableParagraph"/>
              <w:ind w:left="471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01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febrero</w:t>
            </w:r>
          </w:p>
          <w:p w14:paraId="48CC64D3" w14:textId="77777777" w:rsidR="00B06E98" w:rsidRDefault="001151CB">
            <w:pPr>
              <w:pStyle w:val="TableParagraph"/>
              <w:spacing w:before="13"/>
              <w:ind w:left="471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2019</w:t>
            </w:r>
          </w:p>
        </w:tc>
        <w:tc>
          <w:tcPr>
            <w:tcW w:w="1728" w:type="dxa"/>
          </w:tcPr>
          <w:p w14:paraId="6444DD93" w14:textId="77777777" w:rsidR="00B06E98" w:rsidRDefault="001151CB">
            <w:pPr>
              <w:pStyle w:val="TableParagraph"/>
              <w:ind w:left="761" w:right="74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98A70E1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6F19184A" w14:textId="77777777" w:rsidR="00B06E98" w:rsidRDefault="00B06E98">
      <w:pPr>
        <w:pStyle w:val="Textoindependiente"/>
        <w:spacing w:before="8"/>
        <w:rPr>
          <w:sz w:val="2"/>
        </w:rPr>
      </w:pPr>
    </w:p>
    <w:p w14:paraId="30C5C3B3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drawing>
          <wp:inline distT="0" distB="0" distL="0" distR="0" wp14:anchorId="503FC4EC" wp14:editId="39727AB6">
            <wp:extent cx="2747929" cy="505491"/>
            <wp:effectExtent l="0" t="0" r="0" b="0"/>
            <wp:docPr id="1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92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6466" w14:textId="77777777" w:rsidR="00B06E98" w:rsidRDefault="00B06E98">
      <w:pPr>
        <w:pStyle w:val="Textoindependiente"/>
        <w:spacing w:before="10"/>
        <w:rPr>
          <w:sz w:val="19"/>
        </w:rPr>
      </w:pPr>
    </w:p>
    <w:p w14:paraId="20A563A4" w14:textId="77777777" w:rsidR="00B06E98" w:rsidRDefault="00B06E98">
      <w:pPr>
        <w:rPr>
          <w:sz w:val="19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03EC421B" w14:textId="77777777" w:rsidR="00B06E98" w:rsidRDefault="00B06E98">
      <w:pPr>
        <w:pStyle w:val="Textoindependiente"/>
        <w:rPr>
          <w:sz w:val="24"/>
        </w:rPr>
      </w:pPr>
    </w:p>
    <w:p w14:paraId="19B0A9C7" w14:textId="77777777" w:rsidR="00B06E98" w:rsidRDefault="00B06E98">
      <w:pPr>
        <w:pStyle w:val="Textoindependiente"/>
        <w:rPr>
          <w:sz w:val="16"/>
        </w:rPr>
      </w:pPr>
    </w:p>
    <w:p w14:paraId="296DF1F7" w14:textId="77777777" w:rsidR="00B06E98" w:rsidRDefault="001151CB">
      <w:pPr>
        <w:pStyle w:val="Textoindependiente"/>
        <w:ind w:left="368"/>
      </w:pPr>
      <w:r>
        <w:rPr>
          <w:w w:val="95"/>
        </w:rPr>
        <w:t>Opción:</w:t>
      </w:r>
      <w:r>
        <w:rPr>
          <w:spacing w:val="30"/>
          <w:w w:val="95"/>
        </w:rPr>
        <w:t xml:space="preserve"> </w:t>
      </w:r>
      <w:r>
        <w:rPr>
          <w:w w:val="95"/>
        </w:rPr>
        <w:t>Marco</w:t>
      </w:r>
      <w:r>
        <w:rPr>
          <w:spacing w:val="31"/>
          <w:w w:val="95"/>
        </w:rPr>
        <w:t xml:space="preserve"> </w:t>
      </w:r>
      <w:r>
        <w:rPr>
          <w:w w:val="95"/>
        </w:rPr>
        <w:t>Legal</w:t>
      </w:r>
      <w:r>
        <w:rPr>
          <w:spacing w:val="30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Transparencia</w:t>
      </w:r>
      <w:r>
        <w:rPr>
          <w:spacing w:val="29"/>
          <w:w w:val="95"/>
        </w:rPr>
        <w:t xml:space="preserve"> </w:t>
      </w:r>
      <w:r>
        <w:rPr>
          <w:w w:val="95"/>
        </w:rPr>
        <w:t>/</w:t>
      </w:r>
      <w:r>
        <w:rPr>
          <w:spacing w:val="-16"/>
          <w:w w:val="95"/>
        </w:rPr>
        <w:t xml:space="preserve"> </w:t>
      </w:r>
      <w:r>
        <w:rPr>
          <w:w w:val="95"/>
        </w:rPr>
        <w:t>Leyes.</w:t>
      </w:r>
    </w:p>
    <w:p w14:paraId="79E84CD2" w14:textId="77777777" w:rsidR="00B06E98" w:rsidRDefault="001151CB">
      <w:pPr>
        <w:pStyle w:val="Textoindependiente"/>
        <w:spacing w:before="74" w:line="256" w:lineRule="auto"/>
        <w:ind w:left="1370" w:right="3643" w:hanging="1001"/>
      </w:pPr>
      <w:r>
        <w:rPr>
          <w:b w:val="0"/>
        </w:rPr>
        <w:br w:type="column"/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FD8080D" w14:textId="77777777" w:rsidR="00B06E98" w:rsidRDefault="00B06E98">
      <w:pPr>
        <w:spacing w:line="256" w:lineRule="auto"/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num="2" w:space="720" w:equalWidth="0">
            <w:col w:w="4631" w:space="447"/>
            <w:col w:w="11302"/>
          </w:cols>
        </w:sectPr>
      </w:pPr>
    </w:p>
    <w:p w14:paraId="7DB9CCFC" w14:textId="77777777" w:rsidR="00B06E98" w:rsidRDefault="001151CB">
      <w:pPr>
        <w:pStyle w:val="Textoindependiente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483853312" behindDoc="1" locked="0" layoutInCell="1" allowOverlap="1" wp14:anchorId="77DA74F3" wp14:editId="12C59081">
                <wp:simplePos x="0" y="0"/>
                <wp:positionH relativeFrom="page">
                  <wp:posOffset>8801100</wp:posOffset>
                </wp:positionH>
                <wp:positionV relativeFrom="page">
                  <wp:posOffset>3280410</wp:posOffset>
                </wp:positionV>
                <wp:extent cx="30480" cy="762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A9B392" id="Rectangle 6" o:spid="_x0000_s1026" style="position:absolute;margin-left:693pt;margin-top:258.3pt;width:2.4pt;height:.6pt;z-index:-19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75A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BF9DFD3" w14:textId="77777777" w:rsidR="00B06E98" w:rsidRDefault="00B06E9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956"/>
        <w:gridCol w:w="6092"/>
        <w:gridCol w:w="1817"/>
        <w:gridCol w:w="1747"/>
      </w:tblGrid>
      <w:tr w:rsidR="00B06E98" w14:paraId="66DAA226" w14:textId="77777777">
        <w:trPr>
          <w:trHeight w:val="856"/>
        </w:trPr>
        <w:tc>
          <w:tcPr>
            <w:tcW w:w="5929" w:type="dxa"/>
            <w:gridSpan w:val="2"/>
            <w:shd w:val="clear" w:color="auto" w:fill="095293"/>
          </w:tcPr>
          <w:p w14:paraId="1C0C7A4C" w14:textId="77777777" w:rsidR="00B06E98" w:rsidRDefault="001151CB">
            <w:pPr>
              <w:pStyle w:val="TableParagraph"/>
              <w:tabs>
                <w:tab w:val="left" w:pos="4457"/>
              </w:tabs>
              <w:spacing w:before="0" w:line="247" w:lineRule="exact"/>
              <w:ind w:left="633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092" w:type="dxa"/>
            <w:shd w:val="clear" w:color="auto" w:fill="095293"/>
          </w:tcPr>
          <w:p w14:paraId="25BC6484" w14:textId="77777777" w:rsidR="00B06E98" w:rsidRDefault="001151CB">
            <w:pPr>
              <w:pStyle w:val="TableParagraph"/>
              <w:spacing w:before="0" w:line="247" w:lineRule="exact"/>
              <w:ind w:left="1346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17" w:type="dxa"/>
            <w:shd w:val="clear" w:color="auto" w:fill="095293"/>
          </w:tcPr>
          <w:p w14:paraId="4768EA8E" w14:textId="77777777" w:rsidR="00B06E98" w:rsidRDefault="001151CB">
            <w:pPr>
              <w:pStyle w:val="TableParagraph"/>
              <w:spacing w:before="0" w:line="213" w:lineRule="auto"/>
              <w:ind w:left="496" w:right="482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747" w:type="dxa"/>
            <w:shd w:val="clear" w:color="auto" w:fill="095293"/>
          </w:tcPr>
          <w:p w14:paraId="1EFB11D2" w14:textId="77777777" w:rsidR="00B06E98" w:rsidRDefault="001151CB">
            <w:pPr>
              <w:pStyle w:val="TableParagraph"/>
              <w:spacing w:before="0" w:line="240" w:lineRule="exact"/>
              <w:ind w:left="132" w:right="106"/>
              <w:jc w:val="center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  <w:r>
              <w:rPr>
                <w:rFonts w:ascii="Palatino Linotype"/>
                <w:b/>
                <w:color w:val="FFFFFF"/>
                <w:spacing w:val="-8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</w:p>
          <w:p w14:paraId="20E75CAA" w14:textId="77777777" w:rsidR="00B06E98" w:rsidRDefault="001151CB">
            <w:pPr>
              <w:pStyle w:val="TableParagraph"/>
              <w:spacing w:before="0" w:line="263" w:lineRule="exact"/>
              <w:ind w:left="131" w:right="106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5D71A52D" w14:textId="77777777">
        <w:trPr>
          <w:trHeight w:val="856"/>
        </w:trPr>
        <w:tc>
          <w:tcPr>
            <w:tcW w:w="3973" w:type="dxa"/>
          </w:tcPr>
          <w:p w14:paraId="6C8B7514" w14:textId="77777777" w:rsidR="00B06E98" w:rsidRDefault="001151CB">
            <w:pPr>
              <w:pStyle w:val="TableParagraph"/>
              <w:spacing w:line="271" w:lineRule="auto"/>
              <w:ind w:right="34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Declaración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Jurada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Patrimonio</w:t>
            </w:r>
          </w:p>
        </w:tc>
        <w:tc>
          <w:tcPr>
            <w:tcW w:w="1956" w:type="dxa"/>
          </w:tcPr>
          <w:p w14:paraId="3D1761F9" w14:textId="77777777" w:rsidR="00B06E98" w:rsidRDefault="001151CB">
            <w:pPr>
              <w:pStyle w:val="TableParagraph"/>
              <w:spacing w:before="0" w:line="234" w:lineRule="exact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451661E7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4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6B6A999" w14:textId="77777777" w:rsidR="00B06E98" w:rsidRDefault="00721712">
            <w:pPr>
              <w:pStyle w:val="TableParagraph"/>
              <w:spacing w:before="30" w:line="273" w:lineRule="auto"/>
              <w:rPr>
                <w:sz w:val="20"/>
                <w:u w:val="none"/>
              </w:rPr>
            </w:pPr>
            <w:hyperlink r:id="rId149">
              <w:r w:rsidR="001151CB">
                <w:rPr>
                  <w:color w:val="0000FF"/>
                  <w:sz w:val="20"/>
                </w:rPr>
                <w:t>/Marco%20Legal%20de%20Transparencia/Leyes/2014/ley_311-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0">
              <w:r w:rsidR="001151CB">
                <w:rPr>
                  <w:color w:val="0000FF"/>
                  <w:w w:val="105"/>
                  <w:sz w:val="20"/>
                </w:rPr>
                <w:t>14_sobre_declaracion_juarada_de_patrimonio.pdf</w:t>
              </w:r>
            </w:hyperlink>
          </w:p>
        </w:tc>
        <w:tc>
          <w:tcPr>
            <w:tcW w:w="1817" w:type="dxa"/>
          </w:tcPr>
          <w:p w14:paraId="2894FB6B" w14:textId="77777777" w:rsidR="00B06E98" w:rsidRDefault="001151CB">
            <w:pPr>
              <w:pStyle w:val="TableParagraph"/>
              <w:spacing w:before="0" w:line="254" w:lineRule="auto"/>
              <w:ind w:left="511" w:right="443" w:firstLine="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  <w:r>
              <w:rPr>
                <w:color w:val="1F2023"/>
                <w:sz w:val="20"/>
                <w:u w:val="none"/>
              </w:rPr>
              <w:t>.</w:t>
            </w:r>
          </w:p>
        </w:tc>
        <w:tc>
          <w:tcPr>
            <w:tcW w:w="1747" w:type="dxa"/>
          </w:tcPr>
          <w:p w14:paraId="767E117B" w14:textId="77777777" w:rsidR="00B06E98" w:rsidRDefault="001151CB">
            <w:pPr>
              <w:pStyle w:val="TableParagraph"/>
              <w:spacing w:before="0" w:line="234" w:lineRule="exact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5CBD7DA" w14:textId="77777777">
        <w:trPr>
          <w:trHeight w:val="1082"/>
        </w:trPr>
        <w:tc>
          <w:tcPr>
            <w:tcW w:w="3973" w:type="dxa"/>
          </w:tcPr>
          <w:p w14:paraId="6BDA952C" w14:textId="77777777" w:rsidR="00B06E98" w:rsidRDefault="001151CB">
            <w:pPr>
              <w:pStyle w:val="TableParagraph"/>
              <w:spacing w:line="302" w:lineRule="auto"/>
              <w:ind w:right="5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172-13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Protección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Datos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Personales,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13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2013.</w:t>
            </w:r>
          </w:p>
        </w:tc>
        <w:tc>
          <w:tcPr>
            <w:tcW w:w="1956" w:type="dxa"/>
          </w:tcPr>
          <w:p w14:paraId="3B99B36B" w14:textId="77777777" w:rsidR="00B06E98" w:rsidRDefault="001151CB">
            <w:pPr>
              <w:pStyle w:val="TableParagraph"/>
              <w:spacing w:before="0" w:line="234" w:lineRule="exact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1284E238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5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EE749BA" w14:textId="77777777" w:rsidR="00B06E98" w:rsidRDefault="00721712">
            <w:pPr>
              <w:pStyle w:val="TableParagraph"/>
              <w:spacing w:before="30"/>
              <w:rPr>
                <w:sz w:val="20"/>
                <w:u w:val="none"/>
              </w:rPr>
            </w:pPr>
            <w:hyperlink r:id="rId152">
              <w:r w:rsidR="001151CB">
                <w:rPr>
                  <w:color w:val="0000FF"/>
                  <w:sz w:val="20"/>
                </w:rPr>
                <w:t>/Marco%20Legal%20de%20Transparencia/Leyes/2013/LEY_172</w:t>
              </w:r>
            </w:hyperlink>
          </w:p>
          <w:p w14:paraId="5A040DB4" w14:textId="77777777" w:rsidR="00B06E98" w:rsidRDefault="00721712">
            <w:pPr>
              <w:pStyle w:val="TableParagraph"/>
              <w:spacing w:before="32"/>
              <w:rPr>
                <w:sz w:val="20"/>
                <w:u w:val="none"/>
              </w:rPr>
            </w:pPr>
            <w:hyperlink r:id="rId153">
              <w:r w:rsidR="001151CB">
                <w:rPr>
                  <w:color w:val="0000FF"/>
                  <w:sz w:val="20"/>
                </w:rPr>
                <w:t>_13%20Sobre%20proteccion%20de%20Datos%20Personales.pdf</w:t>
              </w:r>
            </w:hyperlink>
          </w:p>
        </w:tc>
        <w:tc>
          <w:tcPr>
            <w:tcW w:w="1817" w:type="dxa"/>
          </w:tcPr>
          <w:p w14:paraId="688EA7E0" w14:textId="77777777" w:rsidR="00B06E98" w:rsidRDefault="001151CB">
            <w:pPr>
              <w:pStyle w:val="TableParagraph"/>
              <w:spacing w:before="0" w:line="256" w:lineRule="auto"/>
              <w:ind w:left="539" w:right="470" w:hanging="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2013.</w:t>
            </w:r>
          </w:p>
        </w:tc>
        <w:tc>
          <w:tcPr>
            <w:tcW w:w="1747" w:type="dxa"/>
          </w:tcPr>
          <w:p w14:paraId="43CB3562" w14:textId="77777777" w:rsidR="00B06E98" w:rsidRDefault="001151CB">
            <w:pPr>
              <w:pStyle w:val="TableParagraph"/>
              <w:spacing w:before="0" w:line="234" w:lineRule="exact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42125BF" w14:textId="77777777">
        <w:trPr>
          <w:trHeight w:val="930"/>
        </w:trPr>
        <w:tc>
          <w:tcPr>
            <w:tcW w:w="3973" w:type="dxa"/>
          </w:tcPr>
          <w:p w14:paraId="5824AB92" w14:textId="77777777" w:rsidR="00B06E98" w:rsidRDefault="001151CB">
            <w:pPr>
              <w:pStyle w:val="TableParagraph"/>
              <w:spacing w:line="302" w:lineRule="auto"/>
              <w:ind w:right="43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 247-12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Orgánica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Administración </w:t>
            </w:r>
            <w:proofErr w:type="gramStart"/>
            <w:r>
              <w:rPr>
                <w:w w:val="105"/>
                <w:sz w:val="20"/>
                <w:u w:val="none"/>
              </w:rPr>
              <w:t>Pública ,</w:t>
            </w:r>
            <w:proofErr w:type="gramEnd"/>
            <w:r>
              <w:rPr>
                <w:w w:val="105"/>
                <w:sz w:val="20"/>
                <w:u w:val="none"/>
              </w:rPr>
              <w:t xml:space="preserve"> de fecha 9 de</w:t>
            </w:r>
            <w:r>
              <w:rPr>
                <w:spacing w:val="-4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agosto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2012.</w:t>
            </w:r>
          </w:p>
        </w:tc>
        <w:tc>
          <w:tcPr>
            <w:tcW w:w="1956" w:type="dxa"/>
          </w:tcPr>
          <w:p w14:paraId="11D6F707" w14:textId="77777777" w:rsidR="00B06E98" w:rsidRDefault="001151CB">
            <w:pPr>
              <w:pStyle w:val="TableParagraph"/>
              <w:spacing w:before="0" w:line="234" w:lineRule="exact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7ECF8C19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5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7B3EA300" w14:textId="77777777" w:rsidR="00B06E98" w:rsidRDefault="00721712">
            <w:pPr>
              <w:pStyle w:val="TableParagraph"/>
              <w:spacing w:before="30" w:line="273" w:lineRule="auto"/>
              <w:ind w:right="168"/>
              <w:rPr>
                <w:sz w:val="20"/>
                <w:u w:val="none"/>
              </w:rPr>
            </w:pPr>
            <w:hyperlink r:id="rId155">
              <w:r w:rsidR="001151CB">
                <w:rPr>
                  <w:color w:val="0000FF"/>
                  <w:sz w:val="20"/>
                </w:rPr>
                <w:t>/Marco%20Legal%20de%20Transparencia/Leyes/2012/Ley-247-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6">
              <w:r w:rsidR="001151CB">
                <w:rPr>
                  <w:color w:val="0000FF"/>
                  <w:w w:val="105"/>
                  <w:sz w:val="20"/>
                </w:rPr>
                <w:t>12_Organica-de-la-Administracion-Publica.pdf</w:t>
              </w:r>
            </w:hyperlink>
          </w:p>
        </w:tc>
        <w:tc>
          <w:tcPr>
            <w:tcW w:w="1817" w:type="dxa"/>
          </w:tcPr>
          <w:p w14:paraId="2D002406" w14:textId="77777777" w:rsidR="00B06E98" w:rsidRDefault="001151CB">
            <w:pPr>
              <w:pStyle w:val="TableParagraph"/>
              <w:spacing w:before="0" w:line="234" w:lineRule="exact"/>
              <w:ind w:left="405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</w:p>
          <w:p w14:paraId="7972B8BE" w14:textId="77777777" w:rsidR="00B06E98" w:rsidRDefault="001151CB">
            <w:pPr>
              <w:pStyle w:val="TableParagraph"/>
              <w:spacing w:before="15"/>
              <w:ind w:left="405" w:right="33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2012.</w:t>
            </w:r>
          </w:p>
        </w:tc>
        <w:tc>
          <w:tcPr>
            <w:tcW w:w="1747" w:type="dxa"/>
          </w:tcPr>
          <w:p w14:paraId="41264490" w14:textId="77777777" w:rsidR="00B06E98" w:rsidRDefault="001151CB">
            <w:pPr>
              <w:pStyle w:val="TableParagraph"/>
              <w:spacing w:before="0" w:line="234" w:lineRule="exact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01C4447" w14:textId="77777777">
        <w:trPr>
          <w:trHeight w:val="931"/>
        </w:trPr>
        <w:tc>
          <w:tcPr>
            <w:tcW w:w="3973" w:type="dxa"/>
          </w:tcPr>
          <w:p w14:paraId="36B1FDA2" w14:textId="77777777" w:rsidR="00B06E98" w:rsidRDefault="001151CB">
            <w:pPr>
              <w:pStyle w:val="TableParagraph"/>
              <w:spacing w:line="302" w:lineRule="auto"/>
              <w:ind w:right="1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1-12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Desarrollo,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2012.</w:t>
            </w:r>
          </w:p>
        </w:tc>
        <w:tc>
          <w:tcPr>
            <w:tcW w:w="1956" w:type="dxa"/>
          </w:tcPr>
          <w:p w14:paraId="655C0365" w14:textId="77777777" w:rsidR="00B06E98" w:rsidRDefault="001151CB">
            <w:pPr>
              <w:pStyle w:val="TableParagraph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15FB27D7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5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5F341707" w14:textId="77777777" w:rsidR="00B06E98" w:rsidRDefault="00721712">
            <w:pPr>
              <w:pStyle w:val="TableParagraph"/>
              <w:spacing w:before="32"/>
              <w:rPr>
                <w:sz w:val="20"/>
                <w:u w:val="none"/>
              </w:rPr>
            </w:pPr>
            <w:hyperlink r:id="rId158">
              <w:r w:rsidR="001151CB">
                <w:rPr>
                  <w:color w:val="0000FF"/>
                  <w:sz w:val="20"/>
                </w:rPr>
                <w:t>/Marco%20Legal%20de%20Transparencia/Leyes/2012/Ley%201</w:t>
              </w:r>
            </w:hyperlink>
          </w:p>
          <w:p w14:paraId="6C646306" w14:textId="77777777" w:rsidR="00B06E98" w:rsidRDefault="00721712">
            <w:pPr>
              <w:pStyle w:val="TableParagraph"/>
              <w:spacing w:before="30"/>
              <w:rPr>
                <w:sz w:val="20"/>
                <w:u w:val="none"/>
              </w:rPr>
            </w:pPr>
            <w:hyperlink r:id="rId159">
              <w:r w:rsidR="001151CB">
                <w:rPr>
                  <w:color w:val="0000FF"/>
                  <w:sz w:val="20"/>
                </w:rPr>
                <w:t>-12%20Estrategia%20Nacional%20de%20Desarrollo.pdf</w:t>
              </w:r>
            </w:hyperlink>
          </w:p>
        </w:tc>
        <w:tc>
          <w:tcPr>
            <w:tcW w:w="1817" w:type="dxa"/>
          </w:tcPr>
          <w:p w14:paraId="6237C434" w14:textId="77777777" w:rsidR="00B06E98" w:rsidRDefault="001151CB">
            <w:pPr>
              <w:pStyle w:val="TableParagraph"/>
              <w:ind w:left="405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12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06EF5CE" w14:textId="77777777" w:rsidR="00B06E98" w:rsidRDefault="001151CB">
            <w:pPr>
              <w:pStyle w:val="TableParagraph"/>
              <w:spacing w:before="13"/>
              <w:ind w:left="405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747" w:type="dxa"/>
          </w:tcPr>
          <w:p w14:paraId="0BD89D6E" w14:textId="77777777" w:rsidR="00B06E98" w:rsidRDefault="001151CB">
            <w:pPr>
              <w:pStyle w:val="TableParagraph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F7FFFB0" w14:textId="77777777">
        <w:trPr>
          <w:trHeight w:val="856"/>
        </w:trPr>
        <w:tc>
          <w:tcPr>
            <w:tcW w:w="3973" w:type="dxa"/>
          </w:tcPr>
          <w:p w14:paraId="27741DED" w14:textId="77777777" w:rsidR="00B06E98" w:rsidRDefault="001151CB">
            <w:pPr>
              <w:pStyle w:val="TableParagraph"/>
              <w:spacing w:line="302" w:lineRule="auto"/>
              <w:ind w:right="19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481-04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Archivos,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11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2008</w:t>
            </w:r>
          </w:p>
        </w:tc>
        <w:tc>
          <w:tcPr>
            <w:tcW w:w="1956" w:type="dxa"/>
          </w:tcPr>
          <w:p w14:paraId="2CACE78A" w14:textId="77777777" w:rsidR="00B06E98" w:rsidRDefault="001151CB">
            <w:pPr>
              <w:pStyle w:val="TableParagraph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003B55D4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6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7F585E6F" w14:textId="77777777" w:rsidR="00B06E98" w:rsidRDefault="00721712">
            <w:pPr>
              <w:pStyle w:val="TableParagraph"/>
              <w:spacing w:before="32" w:line="271" w:lineRule="auto"/>
              <w:ind w:right="145"/>
              <w:rPr>
                <w:sz w:val="20"/>
                <w:u w:val="none"/>
              </w:rPr>
            </w:pPr>
            <w:hyperlink r:id="rId161">
              <w:r w:rsidR="001151CB">
                <w:rPr>
                  <w:color w:val="0000FF"/>
                  <w:sz w:val="20"/>
                </w:rPr>
                <w:t>/Marco%20Legal%20de%20Transparencia/Leyes/2008/ley_no_4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62">
              <w:r w:rsidR="001151CB">
                <w:rPr>
                  <w:color w:val="0000FF"/>
                  <w:w w:val="105"/>
                  <w:sz w:val="20"/>
                </w:rPr>
                <w:t>81-08_general_de_archivos.pdf</w:t>
              </w:r>
            </w:hyperlink>
          </w:p>
        </w:tc>
        <w:tc>
          <w:tcPr>
            <w:tcW w:w="1817" w:type="dxa"/>
          </w:tcPr>
          <w:p w14:paraId="7C2BBFE8" w14:textId="77777777" w:rsidR="00B06E98" w:rsidRDefault="001151CB">
            <w:pPr>
              <w:pStyle w:val="TableParagraph"/>
              <w:spacing w:line="254" w:lineRule="auto"/>
              <w:ind w:left="539" w:right="472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747" w:type="dxa"/>
          </w:tcPr>
          <w:p w14:paraId="356E31F9" w14:textId="77777777" w:rsidR="00B06E98" w:rsidRDefault="001151CB">
            <w:pPr>
              <w:pStyle w:val="TableParagraph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AAEF104" w14:textId="77777777">
        <w:trPr>
          <w:trHeight w:val="906"/>
        </w:trPr>
        <w:tc>
          <w:tcPr>
            <w:tcW w:w="3973" w:type="dxa"/>
          </w:tcPr>
          <w:p w14:paraId="4C80E1CC" w14:textId="77777777" w:rsidR="00B06E98" w:rsidRDefault="001151CB">
            <w:pPr>
              <w:pStyle w:val="TableParagraph"/>
              <w:spacing w:line="302" w:lineRule="auto"/>
              <w:ind w:right="26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41-08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Función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Pública,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4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enero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2008.</w:t>
            </w:r>
          </w:p>
        </w:tc>
        <w:tc>
          <w:tcPr>
            <w:tcW w:w="1956" w:type="dxa"/>
          </w:tcPr>
          <w:p w14:paraId="0763274E" w14:textId="77777777" w:rsidR="00B06E98" w:rsidRDefault="001151CB">
            <w:pPr>
              <w:pStyle w:val="TableParagraph"/>
              <w:ind w:left="177" w:right="1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92" w:type="dxa"/>
          </w:tcPr>
          <w:p w14:paraId="01E786CC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16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A2B0113" w14:textId="77777777" w:rsidR="00B06E98" w:rsidRDefault="00721712">
            <w:pPr>
              <w:pStyle w:val="TableParagraph"/>
              <w:spacing w:before="32" w:line="271" w:lineRule="auto"/>
              <w:ind w:right="146"/>
              <w:rPr>
                <w:sz w:val="20"/>
                <w:u w:val="none"/>
              </w:rPr>
            </w:pPr>
            <w:hyperlink r:id="rId164">
              <w:r w:rsidR="001151CB">
                <w:rPr>
                  <w:color w:val="0000FF"/>
                  <w:sz w:val="20"/>
                </w:rPr>
                <w:t>/Marco%20Legal%20de%20Transparencia/Leyes/2008/ley_no_4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65">
              <w:r w:rsidR="001151CB">
                <w:rPr>
                  <w:color w:val="0000FF"/>
                  <w:w w:val="105"/>
                  <w:sz w:val="20"/>
                </w:rPr>
                <w:t>1-08_sobre_la_funcion_publica.pdf</w:t>
              </w:r>
            </w:hyperlink>
          </w:p>
        </w:tc>
        <w:tc>
          <w:tcPr>
            <w:tcW w:w="1817" w:type="dxa"/>
          </w:tcPr>
          <w:p w14:paraId="4ED4FBE3" w14:textId="77777777" w:rsidR="00B06E98" w:rsidRDefault="001151CB">
            <w:pPr>
              <w:pStyle w:val="TableParagraph"/>
              <w:ind w:left="47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4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BD016F8" w14:textId="77777777" w:rsidR="00B06E98" w:rsidRDefault="001151CB">
            <w:pPr>
              <w:pStyle w:val="TableParagraph"/>
              <w:spacing w:before="13"/>
              <w:ind w:left="57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747" w:type="dxa"/>
          </w:tcPr>
          <w:p w14:paraId="590E0A53" w14:textId="77777777" w:rsidR="00B06E98" w:rsidRDefault="001151CB">
            <w:pPr>
              <w:pStyle w:val="TableParagraph"/>
              <w:ind w:left="5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7460D847" w14:textId="77777777" w:rsidR="00B06E98" w:rsidRDefault="00B06E98">
      <w:pPr>
        <w:rPr>
          <w:sz w:val="20"/>
        </w:rPr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space="720"/>
        </w:sectPr>
      </w:pPr>
    </w:p>
    <w:p w14:paraId="425613FA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0457304" wp14:editId="435A253D">
            <wp:extent cx="2749589" cy="505491"/>
            <wp:effectExtent l="0" t="0" r="0" b="0"/>
            <wp:docPr id="1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4525" w14:textId="77777777" w:rsidR="00B06E98" w:rsidRDefault="00B06E98">
      <w:pPr>
        <w:pStyle w:val="Textoindependiente"/>
        <w:spacing w:before="11"/>
        <w:rPr>
          <w:sz w:val="18"/>
        </w:rPr>
      </w:pPr>
    </w:p>
    <w:p w14:paraId="44EE88CA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E027A0A" w14:textId="77777777" w:rsidR="00B06E98" w:rsidRDefault="00B06E98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2146"/>
        <w:gridCol w:w="6181"/>
        <w:gridCol w:w="1836"/>
        <w:gridCol w:w="1370"/>
      </w:tblGrid>
      <w:tr w:rsidR="00B06E98" w14:paraId="505B7734" w14:textId="77777777">
        <w:trPr>
          <w:trHeight w:val="928"/>
        </w:trPr>
        <w:tc>
          <w:tcPr>
            <w:tcW w:w="3947" w:type="dxa"/>
          </w:tcPr>
          <w:p w14:paraId="10107E25" w14:textId="77777777" w:rsidR="00B06E98" w:rsidRDefault="001151CB">
            <w:pPr>
              <w:pStyle w:val="TableParagraph"/>
              <w:spacing w:before="4" w:line="302" w:lineRule="auto"/>
              <w:ind w:right="213"/>
              <w:jc w:val="bot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13-07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Tribunal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Superior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Administrativo, de fecha 6 de febrero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2007.</w:t>
            </w:r>
          </w:p>
        </w:tc>
        <w:tc>
          <w:tcPr>
            <w:tcW w:w="2146" w:type="dxa"/>
          </w:tcPr>
          <w:p w14:paraId="63C400DF" w14:textId="77777777" w:rsidR="00B06E98" w:rsidRDefault="001151CB">
            <w:pPr>
              <w:pStyle w:val="TableParagraph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71624406" w14:textId="77777777" w:rsidR="00B06E98" w:rsidRDefault="00721712">
            <w:pPr>
              <w:pStyle w:val="TableParagraph"/>
              <w:spacing w:before="4"/>
              <w:ind w:left="109"/>
              <w:rPr>
                <w:sz w:val="20"/>
                <w:u w:val="none"/>
              </w:rPr>
            </w:pPr>
            <w:hyperlink r:id="rId16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61D8924A" w14:textId="77777777" w:rsidR="00B06E98" w:rsidRDefault="00721712">
            <w:pPr>
              <w:pStyle w:val="TableParagraph"/>
              <w:spacing w:before="29"/>
              <w:ind w:left="109"/>
              <w:rPr>
                <w:sz w:val="20"/>
                <w:u w:val="none"/>
              </w:rPr>
            </w:pPr>
            <w:hyperlink r:id="rId167">
              <w:r w:rsidR="001151CB">
                <w:rPr>
                  <w:color w:val="0000FF"/>
                  <w:sz w:val="20"/>
                </w:rPr>
                <w:t>/Marco%20Legal%20de%20Transparencia/Leyes/2007/ley_no_13</w:t>
              </w:r>
            </w:hyperlink>
          </w:p>
          <w:p w14:paraId="4C710151" w14:textId="77777777" w:rsidR="00B06E98" w:rsidRDefault="00721712">
            <w:pPr>
              <w:pStyle w:val="TableParagraph"/>
              <w:spacing w:before="32"/>
              <w:ind w:left="109"/>
              <w:rPr>
                <w:sz w:val="20"/>
                <w:u w:val="none"/>
              </w:rPr>
            </w:pPr>
            <w:hyperlink r:id="rId168">
              <w:r w:rsidR="001151CB">
                <w:rPr>
                  <w:color w:val="0000FF"/>
                  <w:w w:val="105"/>
                  <w:sz w:val="20"/>
                </w:rPr>
                <w:t>-07_sobre_el_tribunal_superior_administrativo.pdf</w:t>
              </w:r>
            </w:hyperlink>
          </w:p>
        </w:tc>
        <w:tc>
          <w:tcPr>
            <w:tcW w:w="1836" w:type="dxa"/>
          </w:tcPr>
          <w:p w14:paraId="264C5180" w14:textId="77777777" w:rsidR="00B06E98" w:rsidRDefault="001151CB">
            <w:pPr>
              <w:pStyle w:val="TableParagraph"/>
              <w:ind w:left="401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defebrero</w:t>
            </w:r>
            <w:proofErr w:type="spellEnd"/>
          </w:p>
          <w:p w14:paraId="58DF6381" w14:textId="77777777" w:rsidR="00B06E98" w:rsidRDefault="001151CB">
            <w:pPr>
              <w:pStyle w:val="TableParagraph"/>
              <w:spacing w:before="15"/>
              <w:ind w:left="401" w:right="3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370" w:type="dxa"/>
          </w:tcPr>
          <w:p w14:paraId="0CF93B0F" w14:textId="77777777" w:rsidR="00B06E98" w:rsidRDefault="001151CB">
            <w:pPr>
              <w:pStyle w:val="TableParagraph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79A20EE" w14:textId="77777777">
        <w:trPr>
          <w:trHeight w:val="1182"/>
        </w:trPr>
        <w:tc>
          <w:tcPr>
            <w:tcW w:w="3947" w:type="dxa"/>
          </w:tcPr>
          <w:p w14:paraId="5FF8EE0A" w14:textId="77777777" w:rsidR="00B06E98" w:rsidRDefault="001151CB">
            <w:pPr>
              <w:pStyle w:val="TableParagraph"/>
              <w:spacing w:before="4" w:line="302" w:lineRule="auto"/>
              <w:ind w:right="13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 10-07 que instituye el Sistema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Nacional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Control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Interno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Contraloría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Republica</w:t>
            </w:r>
            <w:proofErr w:type="spellEnd"/>
            <w:r>
              <w:rPr>
                <w:w w:val="105"/>
                <w:sz w:val="20"/>
                <w:u w:val="none"/>
              </w:rPr>
              <w:t>,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5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6BD0E1E7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2007.</w:t>
            </w:r>
          </w:p>
        </w:tc>
        <w:tc>
          <w:tcPr>
            <w:tcW w:w="2146" w:type="dxa"/>
          </w:tcPr>
          <w:p w14:paraId="477746D1" w14:textId="77777777" w:rsidR="00B06E98" w:rsidRDefault="001151CB">
            <w:pPr>
              <w:pStyle w:val="TableParagraph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45E488FB" w14:textId="77777777" w:rsidR="00B06E98" w:rsidRDefault="00721712">
            <w:pPr>
              <w:pStyle w:val="TableParagraph"/>
              <w:spacing w:before="4" w:line="271" w:lineRule="auto"/>
              <w:ind w:left="109" w:right="100"/>
              <w:rPr>
                <w:sz w:val="20"/>
                <w:u w:val="none"/>
              </w:rPr>
            </w:pPr>
            <w:hyperlink r:id="rId16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70">
              <w:r w:rsidR="001151CB">
                <w:rPr>
                  <w:color w:val="0000FF"/>
                  <w:sz w:val="20"/>
                </w:rPr>
                <w:t>Marco%20Legal%20de%20Transparencia/Leyes/2007/ley_no_10-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71">
              <w:r w:rsidR="001151CB">
                <w:rPr>
                  <w:color w:val="0000FF"/>
                  <w:w w:val="105"/>
                  <w:sz w:val="20"/>
                </w:rPr>
                <w:t>07_que_instituye_el_sistema_nacional_de_control_interno_y_de_l_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72">
              <w:r w:rsidR="001151CB">
                <w:rPr>
                  <w:color w:val="0000FF"/>
                  <w:w w:val="105"/>
                  <w:sz w:val="20"/>
                </w:rPr>
                <w:t>a_contraloria_general_de_la_republica.pdf</w:t>
              </w:r>
            </w:hyperlink>
          </w:p>
        </w:tc>
        <w:tc>
          <w:tcPr>
            <w:tcW w:w="1836" w:type="dxa"/>
          </w:tcPr>
          <w:p w14:paraId="6B67E2D7" w14:textId="77777777" w:rsidR="00B06E98" w:rsidRDefault="001151CB">
            <w:pPr>
              <w:pStyle w:val="TableParagraph"/>
              <w:ind w:left="399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B765442" w14:textId="77777777" w:rsidR="00B06E98" w:rsidRDefault="001151CB">
            <w:pPr>
              <w:pStyle w:val="TableParagraph"/>
              <w:spacing w:before="15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370" w:type="dxa"/>
          </w:tcPr>
          <w:p w14:paraId="558B2F15" w14:textId="77777777" w:rsidR="00B06E98" w:rsidRDefault="001151CB">
            <w:pPr>
              <w:pStyle w:val="TableParagraph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87FD0F7" w14:textId="77777777">
        <w:trPr>
          <w:trHeight w:val="1178"/>
        </w:trPr>
        <w:tc>
          <w:tcPr>
            <w:tcW w:w="3947" w:type="dxa"/>
          </w:tcPr>
          <w:p w14:paraId="4EEE1E4E" w14:textId="77777777" w:rsidR="00B06E98" w:rsidRDefault="001151CB">
            <w:pPr>
              <w:pStyle w:val="TableParagraph"/>
              <w:spacing w:line="302" w:lineRule="auto"/>
              <w:ind w:right="20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 5-</w:t>
            </w:r>
            <w:proofErr w:type="gramStart"/>
            <w:r>
              <w:rPr>
                <w:w w:val="105"/>
                <w:sz w:val="20"/>
                <w:u w:val="none"/>
              </w:rPr>
              <w:t>07 ,</w:t>
            </w:r>
            <w:proofErr w:type="gramEnd"/>
            <w:r>
              <w:rPr>
                <w:w w:val="105"/>
                <w:sz w:val="20"/>
                <w:u w:val="none"/>
              </w:rPr>
              <w:t xml:space="preserve"> que crea el Sistema Integrado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Administración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Financiera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Estado</w:t>
            </w:r>
          </w:p>
          <w:p w14:paraId="200D79FE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>,de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2007.</w:t>
            </w:r>
          </w:p>
        </w:tc>
        <w:tc>
          <w:tcPr>
            <w:tcW w:w="2146" w:type="dxa"/>
          </w:tcPr>
          <w:p w14:paraId="400DCF14" w14:textId="77777777" w:rsidR="00B06E98" w:rsidRDefault="001151CB">
            <w:pPr>
              <w:pStyle w:val="TableParagraph"/>
              <w:spacing w:before="0" w:line="234" w:lineRule="exact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6CCE08E1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17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37379F0B" w14:textId="77777777" w:rsidR="00B06E98" w:rsidRDefault="00721712">
            <w:pPr>
              <w:pStyle w:val="TableParagraph"/>
              <w:spacing w:before="30" w:line="271" w:lineRule="auto"/>
              <w:ind w:left="109" w:right="162"/>
              <w:jc w:val="both"/>
              <w:rPr>
                <w:sz w:val="20"/>
                <w:u w:val="none"/>
              </w:rPr>
            </w:pPr>
            <w:hyperlink r:id="rId174">
              <w:r w:rsidR="001151CB">
                <w:rPr>
                  <w:color w:val="0000FF"/>
                  <w:sz w:val="20"/>
                </w:rPr>
                <w:t>/Marco%20Legal%20de%20Transparencia/Leyes/2007/ley_no_5-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75">
              <w:r w:rsidR="001151CB">
                <w:rPr>
                  <w:color w:val="0000FF"/>
                  <w:w w:val="105"/>
                  <w:sz w:val="20"/>
                </w:rPr>
                <w:t>07_que_crea_el_sistema_integrado_de_administracion_financiera_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76">
              <w:r w:rsidR="001151CB">
                <w:rPr>
                  <w:color w:val="0000FF"/>
                  <w:w w:val="105"/>
                  <w:sz w:val="20"/>
                </w:rPr>
                <w:t>del_estado.pdf</w:t>
              </w:r>
            </w:hyperlink>
          </w:p>
        </w:tc>
        <w:tc>
          <w:tcPr>
            <w:tcW w:w="1836" w:type="dxa"/>
          </w:tcPr>
          <w:p w14:paraId="6BDD33D9" w14:textId="77777777" w:rsidR="00B06E98" w:rsidRDefault="001151CB">
            <w:pPr>
              <w:pStyle w:val="TableParagraph"/>
              <w:spacing w:before="0" w:line="234" w:lineRule="exact"/>
              <w:ind w:left="399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01AF748" w14:textId="77777777" w:rsidR="00B06E98" w:rsidRDefault="001151CB">
            <w:pPr>
              <w:pStyle w:val="TableParagraph"/>
              <w:spacing w:before="15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370" w:type="dxa"/>
          </w:tcPr>
          <w:p w14:paraId="458D4AEA" w14:textId="77777777" w:rsidR="00B06E98" w:rsidRDefault="001151CB">
            <w:pPr>
              <w:pStyle w:val="TableParagraph"/>
              <w:spacing w:before="0" w:line="234" w:lineRule="exact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C48E726" w14:textId="77777777">
        <w:trPr>
          <w:trHeight w:val="928"/>
        </w:trPr>
        <w:tc>
          <w:tcPr>
            <w:tcW w:w="3947" w:type="dxa"/>
          </w:tcPr>
          <w:p w14:paraId="3A808B64" w14:textId="77777777" w:rsidR="00B06E98" w:rsidRDefault="001151CB">
            <w:pPr>
              <w:pStyle w:val="TableParagraph"/>
              <w:spacing w:line="302" w:lineRule="auto"/>
              <w:ind w:right="518"/>
              <w:jc w:val="bot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498-06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Planificación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Inversión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pública,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19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2006.</w:t>
            </w:r>
          </w:p>
        </w:tc>
        <w:tc>
          <w:tcPr>
            <w:tcW w:w="2146" w:type="dxa"/>
          </w:tcPr>
          <w:p w14:paraId="7070583D" w14:textId="77777777" w:rsidR="00B06E98" w:rsidRDefault="001151CB">
            <w:pPr>
              <w:pStyle w:val="TableParagraph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20F5FEFE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17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1844203B" w14:textId="77777777" w:rsidR="00B06E98" w:rsidRDefault="00721712">
            <w:pPr>
              <w:pStyle w:val="TableParagraph"/>
              <w:spacing w:before="32" w:line="271" w:lineRule="auto"/>
              <w:ind w:left="109" w:right="135"/>
              <w:rPr>
                <w:sz w:val="20"/>
                <w:u w:val="none"/>
              </w:rPr>
            </w:pPr>
            <w:hyperlink r:id="rId178">
              <w:r w:rsidR="001151CB">
                <w:rPr>
                  <w:color w:val="0000FF"/>
                  <w:sz w:val="20"/>
                </w:rPr>
                <w:t>/Marco%20Legal%20de%20Transparencia/Leyes/2006/ley_no_49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79">
              <w:r w:rsidR="001151CB">
                <w:rPr>
                  <w:color w:val="0000FF"/>
                  <w:w w:val="105"/>
                  <w:sz w:val="20"/>
                </w:rPr>
                <w:t>8-06_de_planificacion_e_inversion_publica.pdf</w:t>
              </w:r>
            </w:hyperlink>
          </w:p>
        </w:tc>
        <w:tc>
          <w:tcPr>
            <w:tcW w:w="1836" w:type="dxa"/>
          </w:tcPr>
          <w:p w14:paraId="089535A1" w14:textId="77777777" w:rsidR="00B06E98" w:rsidRDefault="001151CB">
            <w:pPr>
              <w:pStyle w:val="TableParagraph"/>
              <w:ind w:left="401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F370BD2" w14:textId="77777777" w:rsidR="00B06E98" w:rsidRDefault="001151CB">
            <w:pPr>
              <w:pStyle w:val="TableParagraph"/>
              <w:spacing w:before="13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370" w:type="dxa"/>
          </w:tcPr>
          <w:p w14:paraId="5DCD692E" w14:textId="77777777" w:rsidR="00B06E98" w:rsidRDefault="001151CB">
            <w:pPr>
              <w:pStyle w:val="TableParagraph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BA2FE58" w14:textId="77777777">
        <w:trPr>
          <w:trHeight w:val="1531"/>
        </w:trPr>
        <w:tc>
          <w:tcPr>
            <w:tcW w:w="3947" w:type="dxa"/>
          </w:tcPr>
          <w:p w14:paraId="03D863B1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Ley</w:t>
            </w:r>
            <w:r>
              <w:rPr>
                <w:spacing w:val="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340-06</w:t>
            </w:r>
            <w:r>
              <w:rPr>
                <w:spacing w:val="1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y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449-06</w:t>
            </w:r>
          </w:p>
          <w:p w14:paraId="1F752A56" w14:textId="77777777" w:rsidR="00B06E98" w:rsidRDefault="001151CB">
            <w:pPr>
              <w:pStyle w:val="TableParagraph"/>
              <w:spacing w:before="15" w:line="271" w:lineRule="auto"/>
              <w:ind w:right="15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Sobre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Bienes,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Concesiones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reglamentación</w:t>
            </w:r>
            <w:r>
              <w:rPr>
                <w:spacing w:val="2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complementaria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2006.</w:t>
            </w:r>
          </w:p>
        </w:tc>
        <w:tc>
          <w:tcPr>
            <w:tcW w:w="2146" w:type="dxa"/>
          </w:tcPr>
          <w:p w14:paraId="6CE5DF16" w14:textId="77777777" w:rsidR="00B06E98" w:rsidRDefault="001151CB">
            <w:pPr>
              <w:pStyle w:val="TableParagraph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49AC3186" w14:textId="77777777" w:rsidR="00B06E98" w:rsidRDefault="00721712">
            <w:pPr>
              <w:pStyle w:val="TableParagraph"/>
              <w:spacing w:line="271" w:lineRule="auto"/>
              <w:ind w:left="109" w:right="83"/>
              <w:jc w:val="both"/>
              <w:rPr>
                <w:sz w:val="20"/>
                <w:u w:val="none"/>
              </w:rPr>
            </w:pPr>
            <w:hyperlink r:id="rId18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81">
              <w:r w:rsidR="001151CB">
                <w:rPr>
                  <w:color w:val="0000FF"/>
                  <w:sz w:val="20"/>
                </w:rPr>
                <w:t>Marco%20Legal%20de%20Transparencia/Leyes/2006/ley_no_340-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82">
              <w:r w:rsidR="001151CB">
                <w:rPr>
                  <w:color w:val="0000FF"/>
                  <w:sz w:val="20"/>
                </w:rPr>
                <w:t>06_y_449%2006_sobre_compras_contrataciones_de_bienes_servicio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83">
              <w:r w:rsidR="001151CB">
                <w:rPr>
                  <w:color w:val="0000FF"/>
                  <w:w w:val="105"/>
                  <w:sz w:val="20"/>
                </w:rPr>
                <w:t>s_obras_y_concesiones_y_reglamentacion_complementaria.pdf</w:t>
              </w:r>
            </w:hyperlink>
          </w:p>
        </w:tc>
        <w:tc>
          <w:tcPr>
            <w:tcW w:w="1836" w:type="dxa"/>
          </w:tcPr>
          <w:p w14:paraId="6DF4B61F" w14:textId="77777777" w:rsidR="00B06E98" w:rsidRDefault="001151CB">
            <w:pPr>
              <w:pStyle w:val="TableParagraph"/>
              <w:ind w:left="401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FFBB84C" w14:textId="77777777" w:rsidR="00B06E98" w:rsidRDefault="001151CB">
            <w:pPr>
              <w:pStyle w:val="TableParagraph"/>
              <w:spacing w:before="13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370" w:type="dxa"/>
          </w:tcPr>
          <w:p w14:paraId="56DA3152" w14:textId="77777777" w:rsidR="00B06E98" w:rsidRDefault="001151CB">
            <w:pPr>
              <w:pStyle w:val="TableParagraph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BED36C1" w14:textId="77777777">
        <w:trPr>
          <w:trHeight w:val="928"/>
        </w:trPr>
        <w:tc>
          <w:tcPr>
            <w:tcW w:w="3947" w:type="dxa"/>
          </w:tcPr>
          <w:p w14:paraId="07042A7F" w14:textId="77777777" w:rsidR="00B06E98" w:rsidRDefault="001151CB">
            <w:pPr>
              <w:pStyle w:val="TableParagraph"/>
              <w:spacing w:line="302" w:lineRule="auto"/>
              <w:ind w:right="130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 423-06, Orgánica de Presupuesto para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el Sector Público, de fecha 17 de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 xml:space="preserve">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2006.</w:t>
            </w:r>
          </w:p>
        </w:tc>
        <w:tc>
          <w:tcPr>
            <w:tcW w:w="2146" w:type="dxa"/>
          </w:tcPr>
          <w:p w14:paraId="45DF0A46" w14:textId="77777777" w:rsidR="00B06E98" w:rsidRDefault="001151CB">
            <w:pPr>
              <w:pStyle w:val="TableParagraph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189A0BDB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18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68C57DAA" w14:textId="77777777" w:rsidR="00B06E98" w:rsidRDefault="00721712">
            <w:pPr>
              <w:pStyle w:val="TableParagraph"/>
              <w:spacing w:before="30" w:line="273" w:lineRule="auto"/>
              <w:ind w:left="109" w:right="139"/>
              <w:rPr>
                <w:sz w:val="20"/>
                <w:u w:val="none"/>
              </w:rPr>
            </w:pPr>
            <w:hyperlink r:id="rId185">
              <w:r w:rsidR="001151CB">
                <w:rPr>
                  <w:color w:val="0000FF"/>
                  <w:sz w:val="20"/>
                </w:rPr>
                <w:t>/Marco%20Legal%20de%20Transparencia/Leyes/2006/ley_no_42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86">
              <w:r w:rsidR="001151CB">
                <w:rPr>
                  <w:color w:val="0000FF"/>
                  <w:w w:val="105"/>
                  <w:sz w:val="20"/>
                </w:rPr>
                <w:t>3-06_organica_de_presupuesto_para_sector_publico.pdf</w:t>
              </w:r>
            </w:hyperlink>
          </w:p>
        </w:tc>
        <w:tc>
          <w:tcPr>
            <w:tcW w:w="1836" w:type="dxa"/>
          </w:tcPr>
          <w:p w14:paraId="7B72C9EE" w14:textId="77777777" w:rsidR="00B06E98" w:rsidRDefault="001151CB">
            <w:pPr>
              <w:pStyle w:val="TableParagraph"/>
              <w:ind w:left="401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7DB9B43B" w14:textId="77777777" w:rsidR="00B06E98" w:rsidRDefault="001151CB">
            <w:pPr>
              <w:pStyle w:val="TableParagraph"/>
              <w:spacing w:before="13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de</w:t>
            </w:r>
            <w:r>
              <w:rPr>
                <w:spacing w:val="2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2006</w:t>
            </w:r>
          </w:p>
        </w:tc>
        <w:tc>
          <w:tcPr>
            <w:tcW w:w="1370" w:type="dxa"/>
          </w:tcPr>
          <w:p w14:paraId="5844368A" w14:textId="77777777" w:rsidR="00B06E98" w:rsidRDefault="001151CB">
            <w:pPr>
              <w:pStyle w:val="TableParagraph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56020EF" w14:textId="77777777">
        <w:trPr>
          <w:trHeight w:val="793"/>
        </w:trPr>
        <w:tc>
          <w:tcPr>
            <w:tcW w:w="3947" w:type="dxa"/>
          </w:tcPr>
          <w:p w14:paraId="665A7628" w14:textId="77777777" w:rsidR="00B06E98" w:rsidRDefault="001151CB">
            <w:pPr>
              <w:pStyle w:val="TableParagraph"/>
              <w:spacing w:line="302" w:lineRule="auto"/>
              <w:ind w:right="24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6-06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Crédito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Público,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2006.</w:t>
            </w:r>
          </w:p>
        </w:tc>
        <w:tc>
          <w:tcPr>
            <w:tcW w:w="2146" w:type="dxa"/>
          </w:tcPr>
          <w:p w14:paraId="3773D9E3" w14:textId="77777777" w:rsidR="00B06E98" w:rsidRDefault="001151CB">
            <w:pPr>
              <w:pStyle w:val="TableParagraph"/>
              <w:spacing w:before="0" w:line="234" w:lineRule="exact"/>
              <w:ind w:left="272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81" w:type="dxa"/>
          </w:tcPr>
          <w:p w14:paraId="727AAEE1" w14:textId="77777777" w:rsidR="00B06E98" w:rsidRDefault="00721712">
            <w:pPr>
              <w:pStyle w:val="TableParagraph"/>
              <w:spacing w:line="271" w:lineRule="auto"/>
              <w:ind w:left="109" w:right="97"/>
              <w:rPr>
                <w:sz w:val="20"/>
                <w:u w:val="none"/>
              </w:rPr>
            </w:pPr>
            <w:hyperlink r:id="rId18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88">
              <w:r w:rsidR="001151CB">
                <w:rPr>
                  <w:color w:val="0000FF"/>
                  <w:sz w:val="20"/>
                </w:rPr>
                <w:t>Marco%20Legal%20de%20Transparencia/Leyes/2006/ley_no_6-</w:t>
              </w:r>
            </w:hyperlink>
          </w:p>
          <w:p w14:paraId="6793F0A3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189">
              <w:r w:rsidR="001151CB">
                <w:rPr>
                  <w:color w:val="0000FF"/>
                  <w:w w:val="105"/>
                  <w:sz w:val="20"/>
                </w:rPr>
                <w:t>06_de_credito_publico.pdf</w:t>
              </w:r>
            </w:hyperlink>
          </w:p>
        </w:tc>
        <w:tc>
          <w:tcPr>
            <w:tcW w:w="1836" w:type="dxa"/>
          </w:tcPr>
          <w:p w14:paraId="318383A5" w14:textId="77777777" w:rsidR="00B06E98" w:rsidRDefault="001151CB">
            <w:pPr>
              <w:pStyle w:val="TableParagraph"/>
              <w:spacing w:before="0" w:line="234" w:lineRule="exact"/>
              <w:ind w:left="401" w:right="3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1D5E1009" w14:textId="77777777" w:rsidR="00B06E98" w:rsidRDefault="001151CB">
            <w:pPr>
              <w:pStyle w:val="TableParagraph"/>
              <w:spacing w:before="15"/>
              <w:ind w:left="401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370" w:type="dxa"/>
          </w:tcPr>
          <w:p w14:paraId="3C99DA7F" w14:textId="77777777" w:rsidR="00B06E98" w:rsidRDefault="001151CB">
            <w:pPr>
              <w:pStyle w:val="TableParagraph"/>
              <w:spacing w:before="0" w:line="234" w:lineRule="exact"/>
              <w:ind w:left="555" w:right="59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3DC791F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3C1F5D53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4536541" wp14:editId="3E60757C">
            <wp:extent cx="2747721" cy="505491"/>
            <wp:effectExtent l="0" t="0" r="0" b="0"/>
            <wp:docPr id="2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721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026F" w14:textId="77777777" w:rsidR="00B06E98" w:rsidRDefault="00B06E98">
      <w:pPr>
        <w:pStyle w:val="Textoindependiente"/>
        <w:spacing w:before="8"/>
        <w:rPr>
          <w:sz w:val="19"/>
        </w:rPr>
      </w:pPr>
    </w:p>
    <w:p w14:paraId="71062886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Información</w:t>
      </w:r>
    </w:p>
    <w:p w14:paraId="144D9278" w14:textId="77777777" w:rsidR="00B06E98" w:rsidRDefault="00B06E98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932"/>
        <w:gridCol w:w="6347"/>
        <w:gridCol w:w="1827"/>
        <w:gridCol w:w="1363"/>
      </w:tblGrid>
      <w:tr w:rsidR="00B06E98" w14:paraId="02A304FF" w14:textId="77777777">
        <w:trPr>
          <w:trHeight w:val="421"/>
        </w:trPr>
        <w:tc>
          <w:tcPr>
            <w:tcW w:w="3923" w:type="dxa"/>
          </w:tcPr>
          <w:p w14:paraId="7EF8CDBF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932" w:type="dxa"/>
          </w:tcPr>
          <w:p w14:paraId="29FA1585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347" w:type="dxa"/>
          </w:tcPr>
          <w:p w14:paraId="7A184FFA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827" w:type="dxa"/>
          </w:tcPr>
          <w:p w14:paraId="11C120A9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363" w:type="dxa"/>
          </w:tcPr>
          <w:p w14:paraId="390EAA2B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6BE8494A" w14:textId="77777777">
        <w:trPr>
          <w:trHeight w:val="974"/>
        </w:trPr>
        <w:tc>
          <w:tcPr>
            <w:tcW w:w="3923" w:type="dxa"/>
          </w:tcPr>
          <w:p w14:paraId="43036827" w14:textId="77777777" w:rsidR="00B06E98" w:rsidRDefault="001151CB">
            <w:pPr>
              <w:pStyle w:val="TableParagraph"/>
              <w:spacing w:before="2" w:line="302" w:lineRule="auto"/>
              <w:ind w:righ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567-05,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regula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Tesorería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Nacional,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13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2005.</w:t>
            </w:r>
          </w:p>
        </w:tc>
        <w:tc>
          <w:tcPr>
            <w:tcW w:w="1932" w:type="dxa"/>
          </w:tcPr>
          <w:p w14:paraId="74BF7EE0" w14:textId="77777777" w:rsidR="00B06E98" w:rsidRDefault="001151CB">
            <w:pPr>
              <w:pStyle w:val="TableParagraph"/>
              <w:spacing w:before="2"/>
              <w:ind w:left="128" w:right="1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rFonts w:ascii="Trebuchet MS" w:hAnsi="Trebuchet MS"/>
                <w:w w:val="105"/>
                <w:sz w:val="20"/>
                <w:u w:val="none"/>
              </w:rPr>
              <w:t>–</w:t>
            </w:r>
            <w:r>
              <w:rPr>
                <w:rFonts w:ascii="Trebuchet MS" w:hAnsi="Trebuchet MS"/>
                <w:spacing w:val="-8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descarg</w:t>
            </w:r>
            <w:proofErr w:type="spellEnd"/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</w:p>
        </w:tc>
        <w:tc>
          <w:tcPr>
            <w:tcW w:w="6347" w:type="dxa"/>
          </w:tcPr>
          <w:p w14:paraId="71735EFE" w14:textId="77777777" w:rsidR="00B06E98" w:rsidRDefault="00721712">
            <w:pPr>
              <w:pStyle w:val="TableParagraph"/>
              <w:spacing w:before="2" w:line="271" w:lineRule="auto"/>
              <w:ind w:right="251"/>
              <w:jc w:val="both"/>
              <w:rPr>
                <w:sz w:val="20"/>
                <w:u w:val="none"/>
              </w:rPr>
            </w:pPr>
            <w:hyperlink r:id="rId19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91">
              <w:r w:rsidR="001151CB">
                <w:rPr>
                  <w:color w:val="0000FF"/>
                  <w:sz w:val="20"/>
                </w:rPr>
                <w:t>Marco%20Legal%20de%20Transparencia/Leyes/2005/ley_no_567-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92">
              <w:r w:rsidR="001151CB">
                <w:rPr>
                  <w:color w:val="0000FF"/>
                  <w:w w:val="105"/>
                  <w:sz w:val="20"/>
                </w:rPr>
                <w:t>05_de_tesoreria_nacional.pdf</w:t>
              </w:r>
            </w:hyperlink>
          </w:p>
        </w:tc>
        <w:tc>
          <w:tcPr>
            <w:tcW w:w="1827" w:type="dxa"/>
          </w:tcPr>
          <w:p w14:paraId="72102DC8" w14:textId="77777777" w:rsidR="00B06E98" w:rsidRDefault="001151CB">
            <w:pPr>
              <w:pStyle w:val="TableParagraph"/>
              <w:spacing w:before="2" w:line="254" w:lineRule="auto"/>
              <w:ind w:left="543" w:right="478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363" w:type="dxa"/>
          </w:tcPr>
          <w:p w14:paraId="71B94711" w14:textId="77777777" w:rsidR="00B06E98" w:rsidRDefault="001151CB">
            <w:pPr>
              <w:pStyle w:val="TableParagraph"/>
              <w:spacing w:before="2"/>
              <w:ind w:left="0" w:right="611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9B15DF5" w14:textId="77777777">
        <w:trPr>
          <w:trHeight w:val="1240"/>
        </w:trPr>
        <w:tc>
          <w:tcPr>
            <w:tcW w:w="3923" w:type="dxa"/>
          </w:tcPr>
          <w:p w14:paraId="49508E4C" w14:textId="77777777" w:rsidR="00B06E98" w:rsidRDefault="001151CB">
            <w:pPr>
              <w:pStyle w:val="TableParagraph"/>
              <w:spacing w:line="302" w:lineRule="auto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Ley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200-</w:t>
            </w:r>
            <w:proofErr w:type="gramStart"/>
            <w:r>
              <w:rPr>
                <w:sz w:val="20"/>
                <w:u w:val="none"/>
              </w:rPr>
              <w:t>04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Información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complementaria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28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2004.</w:t>
            </w:r>
          </w:p>
        </w:tc>
        <w:tc>
          <w:tcPr>
            <w:tcW w:w="1932" w:type="dxa"/>
          </w:tcPr>
          <w:p w14:paraId="326FE189" w14:textId="77777777" w:rsidR="00B06E98" w:rsidRDefault="001151CB">
            <w:pPr>
              <w:pStyle w:val="TableParagraph"/>
              <w:ind w:left="125" w:right="1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347" w:type="dxa"/>
          </w:tcPr>
          <w:p w14:paraId="092C1C24" w14:textId="77777777" w:rsidR="00B06E98" w:rsidRDefault="00721712">
            <w:pPr>
              <w:pStyle w:val="TableParagraph"/>
              <w:spacing w:line="271" w:lineRule="auto"/>
              <w:ind w:right="251"/>
              <w:jc w:val="both"/>
              <w:rPr>
                <w:sz w:val="20"/>
                <w:u w:val="none"/>
              </w:rPr>
            </w:pPr>
            <w:hyperlink r:id="rId19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94">
              <w:r w:rsidR="001151CB">
                <w:rPr>
                  <w:color w:val="0000FF"/>
                  <w:sz w:val="20"/>
                </w:rPr>
                <w:t>Marco%20Legal%20de%20Transparencia/Leyes/2004/ley_no_200-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95">
              <w:r w:rsidR="001151CB">
                <w:rPr>
                  <w:color w:val="0000FF"/>
                  <w:w w:val="105"/>
                  <w:sz w:val="20"/>
                </w:rPr>
                <w:t>04_sobre_libre_acceso_a_la_informacion_publica.pdf</w:t>
              </w:r>
            </w:hyperlink>
          </w:p>
        </w:tc>
        <w:tc>
          <w:tcPr>
            <w:tcW w:w="1827" w:type="dxa"/>
          </w:tcPr>
          <w:p w14:paraId="7C403C9C" w14:textId="77777777" w:rsidR="00B06E98" w:rsidRDefault="001151CB">
            <w:pPr>
              <w:pStyle w:val="TableParagraph"/>
              <w:spacing w:line="254" w:lineRule="auto"/>
              <w:ind w:left="543" w:right="478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363" w:type="dxa"/>
          </w:tcPr>
          <w:p w14:paraId="47621AF7" w14:textId="77777777" w:rsidR="00B06E98" w:rsidRDefault="001151CB">
            <w:pPr>
              <w:pStyle w:val="TableParagraph"/>
              <w:ind w:left="0" w:right="60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B06E98" w14:paraId="4F1F586D" w14:textId="77777777">
        <w:trPr>
          <w:trHeight w:val="1370"/>
        </w:trPr>
        <w:tc>
          <w:tcPr>
            <w:tcW w:w="3923" w:type="dxa"/>
          </w:tcPr>
          <w:p w14:paraId="446E4CE1" w14:textId="77777777" w:rsidR="00B06E98" w:rsidRDefault="001151CB">
            <w:pPr>
              <w:pStyle w:val="TableParagraph"/>
              <w:spacing w:before="2" w:line="271" w:lineRule="auto"/>
              <w:ind w:right="17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10-04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Cámara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Cuentas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Rep.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</w:t>
            </w:r>
          </w:p>
          <w:p w14:paraId="56883B83" w14:textId="77777777" w:rsidR="00B06E98" w:rsidRDefault="001151CB">
            <w:pPr>
              <w:pStyle w:val="TableParagraph"/>
              <w:spacing w:before="0" w:line="271" w:lineRule="auto"/>
              <w:ind w:right="50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Programa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2004.</w:t>
            </w:r>
          </w:p>
        </w:tc>
        <w:tc>
          <w:tcPr>
            <w:tcW w:w="1932" w:type="dxa"/>
          </w:tcPr>
          <w:p w14:paraId="43600062" w14:textId="77777777" w:rsidR="00B06E98" w:rsidRDefault="001151CB">
            <w:pPr>
              <w:pStyle w:val="TableParagraph"/>
              <w:spacing w:before="2"/>
              <w:ind w:left="125" w:right="1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347" w:type="dxa"/>
          </w:tcPr>
          <w:p w14:paraId="54FB89BD" w14:textId="77777777" w:rsidR="00B06E98" w:rsidRDefault="00721712">
            <w:pPr>
              <w:pStyle w:val="TableParagraph"/>
              <w:spacing w:before="2" w:line="271" w:lineRule="auto"/>
              <w:ind w:right="268"/>
              <w:rPr>
                <w:sz w:val="20"/>
                <w:u w:val="none"/>
              </w:rPr>
            </w:pPr>
            <w:hyperlink r:id="rId19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97">
              <w:r w:rsidR="001151CB">
                <w:rPr>
                  <w:color w:val="0000FF"/>
                  <w:w w:val="105"/>
                  <w:sz w:val="20"/>
                </w:rPr>
                <w:t>Marco%20Legal%20de%20Transparencia/Leyes/2004/ley_10-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198">
              <w:r w:rsidR="001151CB">
                <w:rPr>
                  <w:color w:val="0000FF"/>
                  <w:w w:val="105"/>
                  <w:sz w:val="20"/>
                </w:rPr>
                <w:t>04_de_la_camara_de_cuentas_de_la_rep_dom_.pdf</w:t>
              </w:r>
            </w:hyperlink>
          </w:p>
        </w:tc>
        <w:tc>
          <w:tcPr>
            <w:tcW w:w="1827" w:type="dxa"/>
          </w:tcPr>
          <w:p w14:paraId="50E00534" w14:textId="77777777" w:rsidR="00B06E98" w:rsidRDefault="001151CB">
            <w:pPr>
              <w:pStyle w:val="TableParagraph"/>
              <w:spacing w:before="2"/>
              <w:ind w:left="409" w:right="34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D348B29" w14:textId="77777777" w:rsidR="00B06E98" w:rsidRDefault="001151CB">
            <w:pPr>
              <w:pStyle w:val="TableParagraph"/>
              <w:spacing w:before="12"/>
              <w:ind w:left="409" w:right="34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363" w:type="dxa"/>
          </w:tcPr>
          <w:p w14:paraId="23CB739F" w14:textId="77777777" w:rsidR="00B06E98" w:rsidRDefault="001151CB">
            <w:pPr>
              <w:pStyle w:val="TableParagraph"/>
              <w:spacing w:before="2"/>
              <w:ind w:left="0" w:right="611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23F9A8E" w14:textId="77777777">
        <w:trPr>
          <w:trHeight w:val="1372"/>
        </w:trPr>
        <w:tc>
          <w:tcPr>
            <w:tcW w:w="3923" w:type="dxa"/>
          </w:tcPr>
          <w:p w14:paraId="00903A3F" w14:textId="77777777" w:rsidR="00B06E98" w:rsidRDefault="001151CB">
            <w:pPr>
              <w:pStyle w:val="TableParagraph"/>
              <w:spacing w:line="302" w:lineRule="auto"/>
              <w:ind w:right="47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Ley 126-01, que crea la Dirección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Contabilidad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Gubernamental,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27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2001.</w:t>
            </w:r>
          </w:p>
        </w:tc>
        <w:tc>
          <w:tcPr>
            <w:tcW w:w="1932" w:type="dxa"/>
          </w:tcPr>
          <w:p w14:paraId="381744E6" w14:textId="77777777" w:rsidR="00B06E98" w:rsidRDefault="001151CB">
            <w:pPr>
              <w:pStyle w:val="TableParagraph"/>
              <w:ind w:left="125" w:right="1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347" w:type="dxa"/>
          </w:tcPr>
          <w:p w14:paraId="6FBB065E" w14:textId="77777777" w:rsidR="00B06E98" w:rsidRDefault="00721712">
            <w:pPr>
              <w:pStyle w:val="TableParagraph"/>
              <w:spacing w:line="271" w:lineRule="auto"/>
              <w:ind w:right="183"/>
              <w:rPr>
                <w:sz w:val="20"/>
                <w:u w:val="none"/>
              </w:rPr>
            </w:pPr>
            <w:hyperlink r:id="rId19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00">
              <w:r w:rsidR="001151CB">
                <w:rPr>
                  <w:color w:val="0000FF"/>
                  <w:sz w:val="20"/>
                </w:rPr>
                <w:t>Marco%20Legal%20de%20Transparencia/Leyes/2001/ley_no_126-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01">
              <w:r w:rsidR="001151CB">
                <w:rPr>
                  <w:color w:val="0000FF"/>
                  <w:w w:val="105"/>
                  <w:sz w:val="20"/>
                </w:rPr>
                <w:t>01_que_crea_la_direccion_general_de_contabilidad_gubernamental.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02">
              <w:proofErr w:type="spellStart"/>
              <w:r w:rsidR="001151CB">
                <w:rPr>
                  <w:color w:val="0000FF"/>
                  <w:w w:val="105"/>
                  <w:sz w:val="20"/>
                </w:rPr>
                <w:t>pdf</w:t>
              </w:r>
              <w:proofErr w:type="spellEnd"/>
            </w:hyperlink>
          </w:p>
        </w:tc>
        <w:tc>
          <w:tcPr>
            <w:tcW w:w="1827" w:type="dxa"/>
          </w:tcPr>
          <w:p w14:paraId="74F02F25" w14:textId="77777777" w:rsidR="00B06E98" w:rsidRDefault="001151CB">
            <w:pPr>
              <w:pStyle w:val="TableParagraph"/>
              <w:spacing w:line="254" w:lineRule="auto"/>
              <w:ind w:left="543" w:right="478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27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2001</w:t>
            </w:r>
          </w:p>
        </w:tc>
        <w:tc>
          <w:tcPr>
            <w:tcW w:w="1363" w:type="dxa"/>
          </w:tcPr>
          <w:p w14:paraId="3D4D86F8" w14:textId="77777777" w:rsidR="00B06E98" w:rsidRDefault="001151CB">
            <w:pPr>
              <w:pStyle w:val="TableParagraph"/>
              <w:ind w:left="0" w:right="611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D1917D9" w14:textId="77777777" w:rsidR="00B06E98" w:rsidRDefault="00B06E98">
      <w:pPr>
        <w:pStyle w:val="Textoindependiente"/>
        <w:spacing w:before="8"/>
        <w:rPr>
          <w:sz w:val="10"/>
        </w:rPr>
      </w:pPr>
    </w:p>
    <w:p w14:paraId="06B4A6A5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Decretos.</w:t>
      </w:r>
    </w:p>
    <w:p w14:paraId="5B69AE01" w14:textId="77777777" w:rsidR="00B06E98" w:rsidRDefault="00B06E98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980"/>
        <w:gridCol w:w="6420"/>
        <w:gridCol w:w="1771"/>
        <w:gridCol w:w="1408"/>
      </w:tblGrid>
      <w:tr w:rsidR="00B06E98" w14:paraId="3797BEF2" w14:textId="77777777">
        <w:trPr>
          <w:trHeight w:val="750"/>
        </w:trPr>
        <w:tc>
          <w:tcPr>
            <w:tcW w:w="5820" w:type="dxa"/>
            <w:gridSpan w:val="2"/>
            <w:shd w:val="clear" w:color="auto" w:fill="095293"/>
          </w:tcPr>
          <w:p w14:paraId="004540B2" w14:textId="77777777" w:rsidR="00B06E98" w:rsidRDefault="001151CB">
            <w:pPr>
              <w:pStyle w:val="TableParagraph"/>
              <w:tabs>
                <w:tab w:val="left" w:pos="4383"/>
              </w:tabs>
              <w:spacing w:before="0" w:line="247" w:lineRule="exact"/>
              <w:ind w:left="58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420" w:type="dxa"/>
            <w:shd w:val="clear" w:color="auto" w:fill="095293"/>
          </w:tcPr>
          <w:p w14:paraId="7BCFA874" w14:textId="77777777" w:rsidR="00B06E98" w:rsidRDefault="001151CB">
            <w:pPr>
              <w:pStyle w:val="TableParagraph"/>
              <w:spacing w:before="0" w:line="247" w:lineRule="exact"/>
              <w:ind w:left="2889" w:right="2875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71" w:type="dxa"/>
            <w:shd w:val="clear" w:color="auto" w:fill="095293"/>
          </w:tcPr>
          <w:p w14:paraId="687E6865" w14:textId="77777777" w:rsidR="00B06E98" w:rsidRDefault="001151CB">
            <w:pPr>
              <w:pStyle w:val="TableParagraph"/>
              <w:spacing w:before="0" w:line="213" w:lineRule="auto"/>
              <w:ind w:left="472" w:right="460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408" w:type="dxa"/>
            <w:shd w:val="clear" w:color="auto" w:fill="095293"/>
          </w:tcPr>
          <w:p w14:paraId="5477D577" w14:textId="77777777" w:rsidR="00B06E98" w:rsidRDefault="001151CB">
            <w:pPr>
              <w:pStyle w:val="TableParagraph"/>
              <w:spacing w:before="0" w:line="240" w:lineRule="exact"/>
              <w:ind w:left="141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144509DA" w14:textId="77777777" w:rsidR="00B06E98" w:rsidRDefault="001151CB">
            <w:pPr>
              <w:pStyle w:val="TableParagraph"/>
              <w:spacing w:before="0" w:line="263" w:lineRule="exact"/>
              <w:ind w:left="124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512C8E86" w14:textId="77777777">
        <w:trPr>
          <w:trHeight w:val="1324"/>
        </w:trPr>
        <w:tc>
          <w:tcPr>
            <w:tcW w:w="3840" w:type="dxa"/>
          </w:tcPr>
          <w:p w14:paraId="53852015" w14:textId="77777777" w:rsidR="00B06E98" w:rsidRDefault="001151CB">
            <w:pPr>
              <w:pStyle w:val="TableParagraph"/>
              <w:spacing w:line="302" w:lineRule="auto"/>
              <w:ind w:right="9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350-17,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Transaccional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Informático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</w:tc>
        <w:tc>
          <w:tcPr>
            <w:tcW w:w="1980" w:type="dxa"/>
          </w:tcPr>
          <w:p w14:paraId="352C9B20" w14:textId="77777777" w:rsidR="00B06E98" w:rsidRDefault="001151CB">
            <w:pPr>
              <w:pStyle w:val="TableParagraph"/>
              <w:spacing w:before="0" w:line="234" w:lineRule="exact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0B47D7C5" w14:textId="77777777" w:rsidR="00B06E98" w:rsidRDefault="00721712">
            <w:pPr>
              <w:pStyle w:val="TableParagraph"/>
              <w:spacing w:line="271" w:lineRule="auto"/>
              <w:ind w:left="108" w:right="117"/>
              <w:rPr>
                <w:sz w:val="20"/>
                <w:u w:val="none"/>
              </w:rPr>
            </w:pPr>
            <w:hyperlink r:id="rId203">
              <w:r w:rsidR="001151CB">
                <w:rPr>
                  <w:color w:val="0000FF"/>
                  <w:sz w:val="20"/>
                </w:rPr>
                <w:t>https://prodominicana.gob.do/AdmTransparencia/Documentos/M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04">
              <w:r w:rsidR="001151CB">
                <w:rPr>
                  <w:color w:val="0000FF"/>
                  <w:sz w:val="20"/>
                </w:rPr>
                <w:t>arco%20Legal%20de%20Transparencia/Decretos/2017/Decreto_350-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05">
              <w:r w:rsidR="001151CB">
                <w:rPr>
                  <w:color w:val="0000FF"/>
                  <w:w w:val="95"/>
                  <w:sz w:val="20"/>
                </w:rPr>
                <w:t>17%20Sobre%20Portal%20Transaccional%20del%20sistema%20infor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06">
              <w:r w:rsidR="001151CB">
                <w:rPr>
                  <w:color w:val="0000FF"/>
                  <w:w w:val="95"/>
                  <w:sz w:val="20"/>
                </w:rPr>
                <w:t>matico%20para%20la%20gestion%20de%20compras%20y%20contrata</w:t>
              </w:r>
            </w:hyperlink>
          </w:p>
          <w:p w14:paraId="5E2D5C6F" w14:textId="77777777" w:rsidR="00B06E98" w:rsidRDefault="00721712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hyperlink r:id="rId207">
              <w:r w:rsidR="001151CB">
                <w:rPr>
                  <w:color w:val="0000FF"/>
                  <w:w w:val="105"/>
                  <w:sz w:val="20"/>
                </w:rPr>
                <w:t>ciones.pdf</w:t>
              </w:r>
            </w:hyperlink>
          </w:p>
        </w:tc>
        <w:tc>
          <w:tcPr>
            <w:tcW w:w="1771" w:type="dxa"/>
          </w:tcPr>
          <w:p w14:paraId="0D3FED30" w14:textId="77777777" w:rsidR="00B06E98" w:rsidRDefault="001151CB">
            <w:pPr>
              <w:pStyle w:val="TableParagraph"/>
              <w:spacing w:before="160" w:line="256" w:lineRule="auto"/>
              <w:ind w:left="313" w:right="19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08" w:type="dxa"/>
          </w:tcPr>
          <w:p w14:paraId="687AFC43" w14:textId="77777777" w:rsidR="00B06E98" w:rsidRDefault="001151CB">
            <w:pPr>
              <w:pStyle w:val="TableParagraph"/>
              <w:spacing w:before="0" w:line="234" w:lineRule="exact"/>
              <w:ind w:left="586" w:right="5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5649202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6E421CB5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1587EE17" wp14:editId="1AC5AC3E">
            <wp:extent cx="2749589" cy="505491"/>
            <wp:effectExtent l="0" t="0" r="0" b="0"/>
            <wp:docPr id="2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3E9E" w14:textId="77777777" w:rsidR="00B06E98" w:rsidRDefault="00B06E98">
      <w:pPr>
        <w:pStyle w:val="Textoindependiente"/>
        <w:spacing w:before="11"/>
        <w:rPr>
          <w:sz w:val="18"/>
        </w:rPr>
      </w:pPr>
    </w:p>
    <w:p w14:paraId="2FF31EC6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CF050A6" w14:textId="77777777" w:rsidR="00B06E98" w:rsidRDefault="00B06E98">
      <w:pPr>
        <w:pStyle w:val="Textoindependiente"/>
      </w:pPr>
    </w:p>
    <w:p w14:paraId="4A52A50E" w14:textId="77777777" w:rsidR="00B06E98" w:rsidRDefault="00B06E98">
      <w:pPr>
        <w:pStyle w:val="Textoindependiente"/>
      </w:pPr>
    </w:p>
    <w:p w14:paraId="5F92DF21" w14:textId="77777777" w:rsidR="00B06E98" w:rsidRDefault="00B06E98">
      <w:pPr>
        <w:pStyle w:val="Textoindependiente"/>
        <w:spacing w:before="1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980"/>
        <w:gridCol w:w="6420"/>
        <w:gridCol w:w="1771"/>
        <w:gridCol w:w="1408"/>
      </w:tblGrid>
      <w:tr w:rsidR="00B06E98" w14:paraId="52E7A16A" w14:textId="77777777">
        <w:trPr>
          <w:trHeight w:val="1291"/>
        </w:trPr>
        <w:tc>
          <w:tcPr>
            <w:tcW w:w="3840" w:type="dxa"/>
          </w:tcPr>
          <w:p w14:paraId="2086D50C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Decreto</w:t>
            </w:r>
            <w:r>
              <w:rPr>
                <w:spacing w:val="19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143-17</w:t>
            </w:r>
          </w:p>
          <w:p w14:paraId="6FA801F3" w14:textId="77777777" w:rsidR="00B06E98" w:rsidRDefault="001151CB">
            <w:pPr>
              <w:pStyle w:val="TableParagraph"/>
              <w:spacing w:before="16" w:line="273" w:lineRule="auto"/>
              <w:ind w:right="23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Fortalecimiento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Comisiones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Ética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</w:t>
            </w:r>
          </w:p>
        </w:tc>
        <w:tc>
          <w:tcPr>
            <w:tcW w:w="1980" w:type="dxa"/>
          </w:tcPr>
          <w:p w14:paraId="1B5FCA41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44DEE692" w14:textId="77777777" w:rsidR="00B06E98" w:rsidRDefault="00721712">
            <w:pPr>
              <w:pStyle w:val="TableParagraph"/>
              <w:spacing w:before="4" w:line="271" w:lineRule="auto"/>
              <w:ind w:left="108" w:right="267"/>
              <w:rPr>
                <w:sz w:val="20"/>
                <w:u w:val="none"/>
              </w:rPr>
            </w:pPr>
            <w:hyperlink r:id="rId208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09">
              <w:r w:rsidR="001151CB">
                <w:rPr>
                  <w:color w:val="0000FF"/>
                  <w:sz w:val="20"/>
                </w:rPr>
                <w:t>Marco%20Legal%20de%20Transparencia/Decretos/2017/Decreto%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10">
              <w:r w:rsidR="001151CB">
                <w:rPr>
                  <w:color w:val="0000FF"/>
                  <w:sz w:val="20"/>
                </w:rPr>
                <w:t>20143-17%20Fortalecimiento%20Rol%20CEP.pdf</w:t>
              </w:r>
            </w:hyperlink>
          </w:p>
        </w:tc>
        <w:tc>
          <w:tcPr>
            <w:tcW w:w="1771" w:type="dxa"/>
          </w:tcPr>
          <w:p w14:paraId="36404967" w14:textId="77777777" w:rsidR="00B06E98" w:rsidRDefault="001151CB">
            <w:pPr>
              <w:pStyle w:val="TableParagraph"/>
              <w:ind w:left="367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5B4CD081" w14:textId="77777777" w:rsidR="00B06E98" w:rsidRDefault="001151CB">
            <w:pPr>
              <w:pStyle w:val="TableParagraph"/>
              <w:spacing w:before="16"/>
              <w:ind w:left="370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408" w:type="dxa"/>
          </w:tcPr>
          <w:p w14:paraId="2CE7C7C5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53519DE" w14:textId="77777777">
        <w:trPr>
          <w:trHeight w:val="1291"/>
        </w:trPr>
        <w:tc>
          <w:tcPr>
            <w:tcW w:w="3840" w:type="dxa"/>
          </w:tcPr>
          <w:p w14:paraId="1B2838FA" w14:textId="77777777" w:rsidR="00B06E98" w:rsidRDefault="001151CB">
            <w:pPr>
              <w:pStyle w:val="TableParagraph"/>
              <w:spacing w:line="302" w:lineRule="auto"/>
              <w:ind w:right="9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15-17,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Gastos </w:t>
            </w:r>
            <w:proofErr w:type="gramStart"/>
            <w:r>
              <w:rPr>
                <w:w w:val="105"/>
                <w:sz w:val="20"/>
                <w:u w:val="none"/>
              </w:rPr>
              <w:t>Públicos ,</w:t>
            </w:r>
            <w:proofErr w:type="gramEnd"/>
            <w:r>
              <w:rPr>
                <w:w w:val="105"/>
                <w:sz w:val="20"/>
                <w:u w:val="none"/>
              </w:rPr>
              <w:t xml:space="preserve"> de fecha 8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febrero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2017.</w:t>
            </w:r>
          </w:p>
        </w:tc>
        <w:tc>
          <w:tcPr>
            <w:tcW w:w="1980" w:type="dxa"/>
          </w:tcPr>
          <w:p w14:paraId="711E7DA6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39C7374D" w14:textId="77777777" w:rsidR="00B06E98" w:rsidRDefault="00721712">
            <w:pPr>
              <w:pStyle w:val="TableParagraph"/>
              <w:spacing w:line="271" w:lineRule="auto"/>
              <w:ind w:left="108" w:right="271"/>
              <w:rPr>
                <w:sz w:val="20"/>
                <w:u w:val="none"/>
              </w:rPr>
            </w:pPr>
            <w:hyperlink r:id="rId211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12">
              <w:r w:rsidR="001151CB">
                <w:rPr>
                  <w:color w:val="0000FF"/>
                  <w:sz w:val="20"/>
                </w:rPr>
                <w:t>Marco%20Legal%20de%20Transparencia/Decretos/2017/Decreto%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213">
              <w:r w:rsidR="001151CB">
                <w:rPr>
                  <w:color w:val="0000FF"/>
                  <w:sz w:val="20"/>
                </w:rPr>
                <w:t>2015-17.pdf</w:t>
              </w:r>
            </w:hyperlink>
          </w:p>
        </w:tc>
        <w:tc>
          <w:tcPr>
            <w:tcW w:w="1771" w:type="dxa"/>
          </w:tcPr>
          <w:p w14:paraId="2AA15154" w14:textId="77777777" w:rsidR="00B06E98" w:rsidRDefault="001151CB">
            <w:pPr>
              <w:pStyle w:val="TableParagraph"/>
              <w:spacing w:line="254" w:lineRule="auto"/>
              <w:ind w:left="460" w:right="390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8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2017.</w:t>
            </w:r>
          </w:p>
        </w:tc>
        <w:tc>
          <w:tcPr>
            <w:tcW w:w="1408" w:type="dxa"/>
          </w:tcPr>
          <w:p w14:paraId="09B9BA84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7122569" w14:textId="77777777">
        <w:trPr>
          <w:trHeight w:val="1410"/>
        </w:trPr>
        <w:tc>
          <w:tcPr>
            <w:tcW w:w="3840" w:type="dxa"/>
          </w:tcPr>
          <w:p w14:paraId="512E312A" w14:textId="77777777" w:rsidR="00B06E98" w:rsidRDefault="001151CB">
            <w:pPr>
              <w:pStyle w:val="TableParagraph"/>
              <w:spacing w:line="302" w:lineRule="auto"/>
              <w:ind w:right="5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Decreto 92-16, que establece 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Reglamento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Aplicación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Declaración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Jurada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980" w:type="dxa"/>
          </w:tcPr>
          <w:p w14:paraId="7420F817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2FDA7069" w14:textId="77777777" w:rsidR="00B06E98" w:rsidRDefault="00721712">
            <w:pPr>
              <w:pStyle w:val="TableParagraph"/>
              <w:spacing w:line="271" w:lineRule="auto"/>
              <w:ind w:left="108" w:right="271"/>
              <w:rPr>
                <w:sz w:val="20"/>
                <w:u w:val="none"/>
              </w:rPr>
            </w:pPr>
            <w:hyperlink r:id="rId214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15">
              <w:r w:rsidR="001151CB">
                <w:rPr>
                  <w:color w:val="0000FF"/>
                  <w:sz w:val="20"/>
                </w:rPr>
                <w:t>Marco%20Legal%20de%20Transparencia/Decretos/2016/Decreto%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216">
              <w:r w:rsidR="001151CB">
                <w:rPr>
                  <w:color w:val="0000FF"/>
                  <w:sz w:val="20"/>
                </w:rPr>
                <w:t>2092-16.pdf</w:t>
              </w:r>
            </w:hyperlink>
          </w:p>
        </w:tc>
        <w:tc>
          <w:tcPr>
            <w:tcW w:w="1771" w:type="dxa"/>
          </w:tcPr>
          <w:p w14:paraId="6A172EE7" w14:textId="77777777" w:rsidR="00B06E98" w:rsidRDefault="001151CB">
            <w:pPr>
              <w:pStyle w:val="TableParagraph"/>
              <w:spacing w:line="254" w:lineRule="auto"/>
              <w:ind w:left="431" w:right="36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408" w:type="dxa"/>
          </w:tcPr>
          <w:p w14:paraId="166F4E0E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A03BEB4" w14:textId="77777777">
        <w:trPr>
          <w:trHeight w:val="1708"/>
        </w:trPr>
        <w:tc>
          <w:tcPr>
            <w:tcW w:w="3840" w:type="dxa"/>
          </w:tcPr>
          <w:p w14:paraId="1E31FB13" w14:textId="77777777" w:rsidR="00B06E98" w:rsidRDefault="001151CB">
            <w:pPr>
              <w:pStyle w:val="TableParagraph"/>
              <w:spacing w:line="302" w:lineRule="auto"/>
              <w:ind w:right="11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188-</w:t>
            </w:r>
            <w:proofErr w:type="gramStart"/>
            <w:r>
              <w:rPr>
                <w:sz w:val="20"/>
                <w:u w:val="none"/>
              </w:rPr>
              <w:t>14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define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los principios y las normas que servirán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 pautas 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las Comisiones Veedurías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Ciudadanas,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4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junio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2014.</w:t>
            </w:r>
          </w:p>
        </w:tc>
        <w:tc>
          <w:tcPr>
            <w:tcW w:w="1980" w:type="dxa"/>
          </w:tcPr>
          <w:p w14:paraId="7E79B7C7" w14:textId="77777777" w:rsidR="00B06E98" w:rsidRDefault="001151CB">
            <w:pPr>
              <w:pStyle w:val="TableParagraph"/>
              <w:spacing w:before="0" w:line="234" w:lineRule="exact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1E8C501F" w14:textId="77777777" w:rsidR="00B06E98" w:rsidRDefault="00721712">
            <w:pPr>
              <w:pStyle w:val="TableParagraph"/>
              <w:spacing w:line="271" w:lineRule="auto"/>
              <w:ind w:left="108" w:right="271"/>
              <w:rPr>
                <w:sz w:val="20"/>
                <w:u w:val="none"/>
              </w:rPr>
            </w:pPr>
            <w:hyperlink r:id="rId217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18">
              <w:r w:rsidR="001151CB">
                <w:rPr>
                  <w:color w:val="0000FF"/>
                  <w:sz w:val="20"/>
                </w:rPr>
                <w:t>Marco%20Legal%20de%20Transparencia/Decretos/2014/Decreto%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219">
              <w:r w:rsidR="001151CB">
                <w:rPr>
                  <w:color w:val="0000FF"/>
                  <w:sz w:val="20"/>
                </w:rPr>
                <w:t>20188-14.pdf</w:t>
              </w:r>
            </w:hyperlink>
          </w:p>
        </w:tc>
        <w:tc>
          <w:tcPr>
            <w:tcW w:w="1771" w:type="dxa"/>
          </w:tcPr>
          <w:p w14:paraId="07EA6E70" w14:textId="77777777" w:rsidR="00B06E98" w:rsidRDefault="001151CB">
            <w:pPr>
              <w:pStyle w:val="TableParagraph"/>
              <w:spacing w:before="0" w:line="234" w:lineRule="exact"/>
              <w:ind w:left="47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4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</w:p>
          <w:p w14:paraId="479B6281" w14:textId="77777777" w:rsidR="00B06E98" w:rsidRDefault="001151CB">
            <w:pPr>
              <w:pStyle w:val="TableParagraph"/>
              <w:spacing w:before="15"/>
              <w:ind w:left="57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08" w:type="dxa"/>
          </w:tcPr>
          <w:p w14:paraId="2F1EC1F6" w14:textId="77777777" w:rsidR="00B06E98" w:rsidRDefault="001151CB">
            <w:pPr>
              <w:pStyle w:val="TableParagraph"/>
              <w:spacing w:before="0" w:line="234" w:lineRule="exact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8617A26" w14:textId="77777777">
        <w:trPr>
          <w:trHeight w:val="2011"/>
        </w:trPr>
        <w:tc>
          <w:tcPr>
            <w:tcW w:w="3840" w:type="dxa"/>
          </w:tcPr>
          <w:p w14:paraId="0CB7CC0C" w14:textId="77777777" w:rsidR="00B06E98" w:rsidRDefault="001151CB">
            <w:pPr>
              <w:pStyle w:val="TableParagraph"/>
              <w:spacing w:before="4" w:line="302" w:lineRule="auto"/>
              <w:ind w:right="16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543-12,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340-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06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Bienes,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Concesiones,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2012.</w:t>
            </w:r>
          </w:p>
        </w:tc>
        <w:tc>
          <w:tcPr>
            <w:tcW w:w="1980" w:type="dxa"/>
          </w:tcPr>
          <w:p w14:paraId="021B94DF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772ADE70" w14:textId="77777777" w:rsidR="00B06E98" w:rsidRDefault="00721712">
            <w:pPr>
              <w:pStyle w:val="TableParagraph"/>
              <w:spacing w:before="4" w:line="271" w:lineRule="auto"/>
              <w:ind w:left="108" w:right="136"/>
              <w:jc w:val="both"/>
              <w:rPr>
                <w:sz w:val="20"/>
                <w:u w:val="none"/>
              </w:rPr>
            </w:pPr>
            <w:hyperlink r:id="rId22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21">
              <w:r w:rsidR="001151CB">
                <w:rPr>
                  <w:color w:val="0000FF"/>
                  <w:sz w:val="20"/>
                </w:rPr>
                <w:t>arco%20Legal%20de%20Transparencia/Decretos/2012/decreto_no_5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22">
              <w:r w:rsidR="001151CB">
                <w:rPr>
                  <w:color w:val="0000FF"/>
                  <w:w w:val="105"/>
                  <w:sz w:val="20"/>
                </w:rPr>
                <w:t>43-12.pdf</w:t>
              </w:r>
            </w:hyperlink>
          </w:p>
        </w:tc>
        <w:tc>
          <w:tcPr>
            <w:tcW w:w="1771" w:type="dxa"/>
          </w:tcPr>
          <w:p w14:paraId="42A46E11" w14:textId="77777777" w:rsidR="00B06E98" w:rsidRDefault="001151CB">
            <w:pPr>
              <w:pStyle w:val="TableParagraph"/>
              <w:ind w:left="368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391F6B00" w14:textId="77777777" w:rsidR="00B06E98" w:rsidRDefault="001151CB">
            <w:pPr>
              <w:pStyle w:val="TableParagraph"/>
              <w:spacing w:before="15"/>
              <w:ind w:left="368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408" w:type="dxa"/>
          </w:tcPr>
          <w:p w14:paraId="0558BD44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E97D03C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711C4BC3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2C6D8FBB" wp14:editId="022FBE2C">
            <wp:extent cx="2749589" cy="505491"/>
            <wp:effectExtent l="0" t="0" r="0" b="0"/>
            <wp:docPr id="2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359FE" w14:textId="77777777" w:rsidR="00B06E98" w:rsidRDefault="00B06E98">
      <w:pPr>
        <w:pStyle w:val="Textoindependiente"/>
      </w:pPr>
    </w:p>
    <w:p w14:paraId="60F063AD" w14:textId="77777777" w:rsidR="00B06E98" w:rsidRDefault="00B06E98">
      <w:pPr>
        <w:pStyle w:val="Textoindependiente"/>
        <w:spacing w:before="5"/>
      </w:pPr>
    </w:p>
    <w:p w14:paraId="012CCE1A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EEB5E4A" w14:textId="77777777" w:rsidR="00B06E98" w:rsidRDefault="00B06E98">
      <w:pPr>
        <w:pStyle w:val="Textoindependiente"/>
      </w:pPr>
    </w:p>
    <w:p w14:paraId="168D021F" w14:textId="77777777" w:rsidR="00B06E98" w:rsidRDefault="00B06E98">
      <w:pPr>
        <w:pStyle w:val="Textoindependiente"/>
      </w:pPr>
    </w:p>
    <w:p w14:paraId="3A9717F2" w14:textId="77777777" w:rsidR="00B06E98" w:rsidRDefault="00B06E98">
      <w:pPr>
        <w:pStyle w:val="Textoindependiente"/>
        <w:spacing w:before="12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988"/>
        <w:gridCol w:w="6452"/>
        <w:gridCol w:w="1779"/>
        <w:gridCol w:w="1416"/>
      </w:tblGrid>
      <w:tr w:rsidR="00B06E98" w14:paraId="58BE14B4" w14:textId="77777777">
        <w:trPr>
          <w:trHeight w:val="1308"/>
        </w:trPr>
        <w:tc>
          <w:tcPr>
            <w:tcW w:w="3860" w:type="dxa"/>
          </w:tcPr>
          <w:p w14:paraId="517E7558" w14:textId="77777777" w:rsidR="00B06E98" w:rsidRDefault="001151CB">
            <w:pPr>
              <w:pStyle w:val="TableParagraph"/>
              <w:spacing w:before="2" w:line="302" w:lineRule="auto"/>
              <w:ind w:right="3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486-12,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GEneral</w:t>
            </w:r>
            <w:proofErr w:type="spell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Ética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Integridad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Gubernamental,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21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agosto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2012</w:t>
            </w:r>
          </w:p>
        </w:tc>
        <w:tc>
          <w:tcPr>
            <w:tcW w:w="1988" w:type="dxa"/>
          </w:tcPr>
          <w:p w14:paraId="7B688BA1" w14:textId="77777777" w:rsidR="00B06E98" w:rsidRDefault="001151CB">
            <w:pPr>
              <w:pStyle w:val="TableParagraph"/>
              <w:spacing w:before="2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74C19772" w14:textId="77777777" w:rsidR="00B06E98" w:rsidRDefault="00721712">
            <w:pPr>
              <w:pStyle w:val="TableParagraph"/>
              <w:spacing w:before="2" w:line="273" w:lineRule="auto"/>
              <w:ind w:left="109"/>
              <w:rPr>
                <w:sz w:val="20"/>
                <w:u w:val="none"/>
              </w:rPr>
            </w:pPr>
            <w:hyperlink r:id="rId22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24">
              <w:r w:rsidR="001151CB">
                <w:rPr>
                  <w:color w:val="0000FF"/>
                  <w:sz w:val="20"/>
                </w:rPr>
                <w:t>rco%20Legal%20de%20Transparencia/Decretos/2012/decreto_no_486</w:t>
              </w:r>
            </w:hyperlink>
          </w:p>
          <w:p w14:paraId="41DBE946" w14:textId="77777777" w:rsidR="00B06E98" w:rsidRDefault="00721712">
            <w:pPr>
              <w:pStyle w:val="TableParagraph"/>
              <w:spacing w:before="0" w:line="230" w:lineRule="exact"/>
              <w:ind w:left="109"/>
              <w:rPr>
                <w:sz w:val="20"/>
                <w:u w:val="none"/>
              </w:rPr>
            </w:pPr>
            <w:hyperlink r:id="rId225">
              <w:r w:rsidR="001151CB">
                <w:rPr>
                  <w:color w:val="0000FF"/>
                  <w:w w:val="105"/>
                  <w:sz w:val="20"/>
                </w:rPr>
                <w:t>-12.pdf</w:t>
              </w:r>
            </w:hyperlink>
          </w:p>
        </w:tc>
        <w:tc>
          <w:tcPr>
            <w:tcW w:w="1779" w:type="dxa"/>
          </w:tcPr>
          <w:p w14:paraId="2C90FBD2" w14:textId="77777777" w:rsidR="00B06E98" w:rsidRDefault="001151CB">
            <w:pPr>
              <w:pStyle w:val="TableParagraph"/>
              <w:spacing w:before="2" w:line="254" w:lineRule="auto"/>
              <w:ind w:left="488" w:right="427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416" w:type="dxa"/>
          </w:tcPr>
          <w:p w14:paraId="51197583" w14:textId="77777777" w:rsidR="00B06E98" w:rsidRDefault="001151CB">
            <w:pPr>
              <w:pStyle w:val="TableParagraph"/>
              <w:spacing w:before="2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7486F42" w14:textId="77777777">
        <w:trPr>
          <w:trHeight w:val="1307"/>
        </w:trPr>
        <w:tc>
          <w:tcPr>
            <w:tcW w:w="3860" w:type="dxa"/>
          </w:tcPr>
          <w:p w14:paraId="0F2D2FBC" w14:textId="77777777" w:rsidR="00B06E98" w:rsidRDefault="001151CB">
            <w:pPr>
              <w:pStyle w:val="TableParagraph"/>
              <w:spacing w:line="302" w:lineRule="auto"/>
              <w:ind w:right="784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 xml:space="preserve">Decreto 129-10, que </w:t>
            </w:r>
            <w:r>
              <w:rPr>
                <w:w w:val="105"/>
                <w:sz w:val="20"/>
                <w:u w:val="none"/>
              </w:rPr>
              <w:t>aprueba 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Reglamento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Archivos, de fecha 2 de marzo de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2010.</w:t>
            </w:r>
          </w:p>
        </w:tc>
        <w:tc>
          <w:tcPr>
            <w:tcW w:w="1988" w:type="dxa"/>
          </w:tcPr>
          <w:p w14:paraId="538CF9D1" w14:textId="77777777" w:rsidR="00B06E98" w:rsidRDefault="001151CB">
            <w:pPr>
              <w:pStyle w:val="TableParagraph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62589B71" w14:textId="77777777" w:rsidR="00B06E98" w:rsidRDefault="00721712">
            <w:pPr>
              <w:pStyle w:val="TableParagraph"/>
              <w:spacing w:line="271" w:lineRule="auto"/>
              <w:ind w:left="109" w:right="183"/>
              <w:jc w:val="both"/>
              <w:rPr>
                <w:sz w:val="20"/>
                <w:u w:val="none"/>
              </w:rPr>
            </w:pPr>
            <w:hyperlink r:id="rId226">
              <w:r w:rsidR="001151CB">
                <w:rPr>
                  <w:color w:val="0000FF"/>
                  <w:sz w:val="20"/>
                </w:rPr>
                <w:t>https://prodominicana.gob.do/AdmTransparencia/Documentos/M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27">
              <w:r w:rsidR="001151CB">
                <w:rPr>
                  <w:color w:val="0000FF"/>
                  <w:w w:val="95"/>
                  <w:sz w:val="20"/>
                </w:rPr>
                <w:t>arco%20Legal%20de%20Transparencia/Decretos/2010/Decreto%201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28">
              <w:r w:rsidR="001151CB">
                <w:rPr>
                  <w:color w:val="0000FF"/>
                  <w:sz w:val="20"/>
                </w:rPr>
                <w:t>29-10%20.pdf</w:t>
              </w:r>
            </w:hyperlink>
          </w:p>
        </w:tc>
        <w:tc>
          <w:tcPr>
            <w:tcW w:w="1779" w:type="dxa"/>
          </w:tcPr>
          <w:p w14:paraId="7C503A0E" w14:textId="77777777" w:rsidR="00B06E98" w:rsidRDefault="001151CB">
            <w:pPr>
              <w:pStyle w:val="TableParagraph"/>
              <w:ind w:left="372" w:right="3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</w:p>
          <w:p w14:paraId="2CD01C87" w14:textId="77777777" w:rsidR="00B06E98" w:rsidRDefault="001151CB">
            <w:pPr>
              <w:pStyle w:val="TableParagraph"/>
              <w:spacing w:before="13"/>
              <w:ind w:left="372" w:right="3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1416" w:type="dxa"/>
          </w:tcPr>
          <w:p w14:paraId="46E3412E" w14:textId="77777777" w:rsidR="00B06E98" w:rsidRDefault="001151CB">
            <w:pPr>
              <w:pStyle w:val="TableParagraph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89AEB0" w14:textId="77777777">
        <w:trPr>
          <w:trHeight w:val="1305"/>
        </w:trPr>
        <w:tc>
          <w:tcPr>
            <w:tcW w:w="3860" w:type="dxa"/>
          </w:tcPr>
          <w:p w14:paraId="50E0FFE2" w14:textId="77777777" w:rsidR="00B06E98" w:rsidRDefault="001151CB">
            <w:pPr>
              <w:pStyle w:val="TableParagraph"/>
              <w:spacing w:line="302" w:lineRule="auto"/>
              <w:ind w:right="24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 694-09, que Crea el Sistema 311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Denuncias, Quejas, Reclamaciones 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Sugerencias,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988" w:type="dxa"/>
          </w:tcPr>
          <w:p w14:paraId="62C550D3" w14:textId="77777777" w:rsidR="00B06E98" w:rsidRDefault="001151CB">
            <w:pPr>
              <w:pStyle w:val="TableParagraph"/>
              <w:spacing w:before="0" w:line="234" w:lineRule="exact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46BA92AE" w14:textId="77777777" w:rsidR="00B06E98" w:rsidRDefault="00721712">
            <w:pPr>
              <w:pStyle w:val="TableParagraph"/>
              <w:spacing w:line="271" w:lineRule="auto"/>
              <w:ind w:left="109"/>
              <w:rPr>
                <w:sz w:val="20"/>
                <w:u w:val="none"/>
              </w:rPr>
            </w:pPr>
            <w:hyperlink r:id="rId22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30">
              <w:r w:rsidR="001151CB">
                <w:rPr>
                  <w:color w:val="0000FF"/>
                  <w:sz w:val="20"/>
                </w:rPr>
                <w:t>rco%20Legal%20de%20Transparencia/Decretos/2009/decreto_no_694</w:t>
              </w:r>
            </w:hyperlink>
          </w:p>
          <w:p w14:paraId="7E9A09DA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231">
              <w:r w:rsidR="001151CB">
                <w:rPr>
                  <w:color w:val="0000FF"/>
                  <w:w w:val="105"/>
                  <w:sz w:val="20"/>
                </w:rPr>
                <w:t>-09.pdf</w:t>
              </w:r>
            </w:hyperlink>
          </w:p>
        </w:tc>
        <w:tc>
          <w:tcPr>
            <w:tcW w:w="1779" w:type="dxa"/>
          </w:tcPr>
          <w:p w14:paraId="7678FEEE" w14:textId="77777777" w:rsidR="00B06E98" w:rsidRDefault="001151CB">
            <w:pPr>
              <w:pStyle w:val="TableParagraph"/>
              <w:spacing w:before="0" w:line="234" w:lineRule="exact"/>
              <w:ind w:left="372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1AD8F1B7" w14:textId="77777777" w:rsidR="00B06E98" w:rsidRDefault="001151CB">
            <w:pPr>
              <w:pStyle w:val="TableParagraph"/>
              <w:spacing w:before="15"/>
              <w:ind w:left="372" w:right="3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2009</w:t>
            </w:r>
          </w:p>
        </w:tc>
        <w:tc>
          <w:tcPr>
            <w:tcW w:w="1416" w:type="dxa"/>
          </w:tcPr>
          <w:p w14:paraId="0FBDB9B3" w14:textId="77777777" w:rsidR="00B06E98" w:rsidRDefault="001151CB">
            <w:pPr>
              <w:pStyle w:val="TableParagraph"/>
              <w:spacing w:before="0" w:line="234" w:lineRule="exact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780563" w14:textId="77777777">
        <w:trPr>
          <w:trHeight w:val="1307"/>
        </w:trPr>
        <w:tc>
          <w:tcPr>
            <w:tcW w:w="3860" w:type="dxa"/>
          </w:tcPr>
          <w:p w14:paraId="48FF8BA6" w14:textId="77777777" w:rsidR="00B06E98" w:rsidRDefault="001151CB">
            <w:pPr>
              <w:pStyle w:val="TableParagraph"/>
              <w:spacing w:before="4" w:line="302" w:lineRule="auto"/>
              <w:ind w:right="16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527-09,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Estructura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Orgánica,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Cargos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Política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Salarial,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21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2009.</w:t>
            </w:r>
          </w:p>
        </w:tc>
        <w:tc>
          <w:tcPr>
            <w:tcW w:w="1988" w:type="dxa"/>
          </w:tcPr>
          <w:p w14:paraId="0E9D46EF" w14:textId="77777777" w:rsidR="00B06E98" w:rsidRDefault="001151CB">
            <w:pPr>
              <w:pStyle w:val="TableParagraph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42B6FA51" w14:textId="77777777" w:rsidR="00B06E98" w:rsidRDefault="00721712">
            <w:pPr>
              <w:pStyle w:val="TableParagraph"/>
              <w:spacing w:before="4" w:line="271" w:lineRule="auto"/>
              <w:ind w:left="109"/>
              <w:rPr>
                <w:sz w:val="20"/>
                <w:u w:val="none"/>
              </w:rPr>
            </w:pPr>
            <w:hyperlink r:id="rId23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33">
              <w:r w:rsidR="001151CB">
                <w:rPr>
                  <w:color w:val="0000FF"/>
                  <w:sz w:val="20"/>
                </w:rPr>
                <w:t>rco%20Legal%20de%20Transparencia/Decretos/2009/decreto_no_527</w:t>
              </w:r>
            </w:hyperlink>
          </w:p>
          <w:p w14:paraId="00ADD7D0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234">
              <w:r w:rsidR="001151CB">
                <w:rPr>
                  <w:color w:val="0000FF"/>
                  <w:w w:val="105"/>
                  <w:sz w:val="20"/>
                </w:rPr>
                <w:t>-09.pdf</w:t>
              </w:r>
            </w:hyperlink>
          </w:p>
        </w:tc>
        <w:tc>
          <w:tcPr>
            <w:tcW w:w="1779" w:type="dxa"/>
          </w:tcPr>
          <w:p w14:paraId="283CE6A2" w14:textId="77777777" w:rsidR="00B06E98" w:rsidRDefault="001151CB">
            <w:pPr>
              <w:pStyle w:val="TableParagraph"/>
              <w:ind w:left="372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4368A4CD" w14:textId="77777777" w:rsidR="00B06E98" w:rsidRDefault="001151CB">
            <w:pPr>
              <w:pStyle w:val="TableParagraph"/>
              <w:spacing w:before="15"/>
              <w:ind w:left="371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2009.</w:t>
            </w:r>
          </w:p>
        </w:tc>
        <w:tc>
          <w:tcPr>
            <w:tcW w:w="1416" w:type="dxa"/>
          </w:tcPr>
          <w:p w14:paraId="20872A8C" w14:textId="77777777" w:rsidR="00B06E98" w:rsidRDefault="001151CB">
            <w:pPr>
              <w:pStyle w:val="TableParagraph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93477DB" w14:textId="77777777">
        <w:trPr>
          <w:trHeight w:val="1307"/>
        </w:trPr>
        <w:tc>
          <w:tcPr>
            <w:tcW w:w="3860" w:type="dxa"/>
          </w:tcPr>
          <w:p w14:paraId="2373A093" w14:textId="77777777" w:rsidR="00B06E98" w:rsidRDefault="001151CB">
            <w:pPr>
              <w:pStyle w:val="TableParagraph"/>
              <w:spacing w:before="4" w:line="302" w:lineRule="auto"/>
              <w:ind w:right="26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528-09,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Orgánico Funcional del Ministerio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Administración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Pública,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21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1988" w:type="dxa"/>
          </w:tcPr>
          <w:p w14:paraId="25E3F9C0" w14:textId="77777777" w:rsidR="00B06E98" w:rsidRDefault="001151CB">
            <w:pPr>
              <w:pStyle w:val="TableParagraph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35F10621" w14:textId="77777777" w:rsidR="00B06E98" w:rsidRDefault="00721712">
            <w:pPr>
              <w:pStyle w:val="TableParagraph"/>
              <w:spacing w:before="4" w:line="271" w:lineRule="auto"/>
              <w:ind w:left="109"/>
              <w:rPr>
                <w:sz w:val="20"/>
                <w:u w:val="none"/>
              </w:rPr>
            </w:pPr>
            <w:hyperlink r:id="rId23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36">
              <w:r w:rsidR="001151CB">
                <w:rPr>
                  <w:color w:val="0000FF"/>
                  <w:sz w:val="20"/>
                </w:rPr>
                <w:t>rco%20Legal%20de%20Transparencia/Decretos/2009/decreto_no_528</w:t>
              </w:r>
            </w:hyperlink>
          </w:p>
          <w:p w14:paraId="7A84EF7C" w14:textId="77777777" w:rsidR="00B06E98" w:rsidRDefault="00721712">
            <w:pPr>
              <w:pStyle w:val="TableParagraph"/>
              <w:spacing w:before="0" w:line="233" w:lineRule="exact"/>
              <w:ind w:left="109"/>
              <w:rPr>
                <w:sz w:val="20"/>
                <w:u w:val="none"/>
              </w:rPr>
            </w:pPr>
            <w:hyperlink r:id="rId237">
              <w:r w:rsidR="001151CB">
                <w:rPr>
                  <w:color w:val="0000FF"/>
                  <w:w w:val="105"/>
                  <w:sz w:val="20"/>
                </w:rPr>
                <w:t>-09.pdf</w:t>
              </w:r>
            </w:hyperlink>
          </w:p>
        </w:tc>
        <w:tc>
          <w:tcPr>
            <w:tcW w:w="1779" w:type="dxa"/>
          </w:tcPr>
          <w:p w14:paraId="58E45D89" w14:textId="77777777" w:rsidR="00B06E98" w:rsidRDefault="001151CB">
            <w:pPr>
              <w:pStyle w:val="TableParagraph"/>
              <w:ind w:left="372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4BE5236A" w14:textId="77777777" w:rsidR="00B06E98" w:rsidRDefault="001151CB">
            <w:pPr>
              <w:pStyle w:val="TableParagraph"/>
              <w:spacing w:before="15"/>
              <w:ind w:left="371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16" w:type="dxa"/>
          </w:tcPr>
          <w:p w14:paraId="308C80C3" w14:textId="77777777" w:rsidR="00B06E98" w:rsidRDefault="001151CB">
            <w:pPr>
              <w:pStyle w:val="TableParagraph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275581B" w14:textId="77777777">
        <w:trPr>
          <w:trHeight w:val="1586"/>
        </w:trPr>
        <w:tc>
          <w:tcPr>
            <w:tcW w:w="3860" w:type="dxa"/>
          </w:tcPr>
          <w:p w14:paraId="0CE6DD2F" w14:textId="77777777" w:rsidR="00B06E98" w:rsidRDefault="001151CB">
            <w:pPr>
              <w:pStyle w:val="TableParagraph"/>
              <w:spacing w:line="302" w:lineRule="auto"/>
              <w:ind w:right="26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525-09,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Evaluación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Desempeño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Promoción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Servidores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Funcionarios</w:t>
            </w:r>
            <w:proofErr w:type="gramEnd"/>
            <w:r>
              <w:rPr>
                <w:sz w:val="20"/>
                <w:u w:val="none"/>
              </w:rPr>
              <w:t xml:space="preserve"> Públicos,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2009.</w:t>
            </w:r>
          </w:p>
        </w:tc>
        <w:tc>
          <w:tcPr>
            <w:tcW w:w="1988" w:type="dxa"/>
          </w:tcPr>
          <w:p w14:paraId="0FC018A3" w14:textId="77777777" w:rsidR="00B06E98" w:rsidRDefault="001151CB">
            <w:pPr>
              <w:pStyle w:val="TableParagraph"/>
              <w:ind w:left="1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52" w:type="dxa"/>
          </w:tcPr>
          <w:p w14:paraId="577DE068" w14:textId="77777777" w:rsidR="00B06E98" w:rsidRDefault="00721712">
            <w:pPr>
              <w:pStyle w:val="TableParagraph"/>
              <w:spacing w:line="273" w:lineRule="auto"/>
              <w:ind w:left="109"/>
              <w:rPr>
                <w:sz w:val="20"/>
                <w:u w:val="none"/>
              </w:rPr>
            </w:pPr>
            <w:hyperlink r:id="rId23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39">
              <w:r w:rsidR="001151CB">
                <w:rPr>
                  <w:color w:val="0000FF"/>
                  <w:sz w:val="20"/>
                </w:rPr>
                <w:t>rco%20Legal%20de%20Transparencia/Decretos/2009/decreto_no_525</w:t>
              </w:r>
            </w:hyperlink>
          </w:p>
          <w:p w14:paraId="1316E2A8" w14:textId="77777777" w:rsidR="00B06E98" w:rsidRDefault="00721712">
            <w:pPr>
              <w:pStyle w:val="TableParagraph"/>
              <w:spacing w:before="0" w:line="231" w:lineRule="exact"/>
              <w:ind w:left="109"/>
              <w:rPr>
                <w:sz w:val="20"/>
                <w:u w:val="none"/>
              </w:rPr>
            </w:pPr>
            <w:hyperlink r:id="rId240">
              <w:r w:rsidR="001151CB">
                <w:rPr>
                  <w:color w:val="0000FF"/>
                  <w:w w:val="105"/>
                  <w:sz w:val="20"/>
                </w:rPr>
                <w:t>-09.pdf</w:t>
              </w:r>
            </w:hyperlink>
          </w:p>
        </w:tc>
        <w:tc>
          <w:tcPr>
            <w:tcW w:w="1779" w:type="dxa"/>
          </w:tcPr>
          <w:p w14:paraId="7001F795" w14:textId="77777777" w:rsidR="00B06E98" w:rsidRDefault="001151CB">
            <w:pPr>
              <w:pStyle w:val="TableParagraph"/>
              <w:ind w:left="372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168403F2" w14:textId="77777777" w:rsidR="00B06E98" w:rsidRDefault="001151CB">
            <w:pPr>
              <w:pStyle w:val="TableParagraph"/>
              <w:spacing w:before="14"/>
              <w:ind w:left="371" w:right="31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2009.</w:t>
            </w:r>
          </w:p>
        </w:tc>
        <w:tc>
          <w:tcPr>
            <w:tcW w:w="1416" w:type="dxa"/>
          </w:tcPr>
          <w:p w14:paraId="61981548" w14:textId="77777777" w:rsidR="00B06E98" w:rsidRDefault="001151CB">
            <w:pPr>
              <w:pStyle w:val="TableParagraph"/>
              <w:ind w:left="553" w:right="5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AC1BB56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53C7635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C9F4B2A" wp14:editId="06137869">
            <wp:extent cx="2749589" cy="505491"/>
            <wp:effectExtent l="0" t="0" r="0" b="0"/>
            <wp:docPr id="2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B049" w14:textId="77777777" w:rsidR="00B06E98" w:rsidRDefault="00B06E98">
      <w:pPr>
        <w:pStyle w:val="Textoindependiente"/>
        <w:spacing w:before="11"/>
        <w:rPr>
          <w:sz w:val="18"/>
        </w:rPr>
      </w:pPr>
    </w:p>
    <w:p w14:paraId="126AC2FA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4C6BE39" w14:textId="77777777" w:rsidR="00B06E98" w:rsidRDefault="00B06E98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2028"/>
        <w:gridCol w:w="6575"/>
        <w:gridCol w:w="1815"/>
        <w:gridCol w:w="1443"/>
      </w:tblGrid>
      <w:tr w:rsidR="00B06E98" w14:paraId="7A0BFA9A" w14:textId="77777777">
        <w:trPr>
          <w:trHeight w:val="1432"/>
        </w:trPr>
        <w:tc>
          <w:tcPr>
            <w:tcW w:w="3935" w:type="dxa"/>
          </w:tcPr>
          <w:p w14:paraId="777C5C88" w14:textId="77777777" w:rsidR="00B06E98" w:rsidRDefault="001151CB">
            <w:pPr>
              <w:pStyle w:val="TableParagraph"/>
              <w:spacing w:before="4" w:line="302" w:lineRule="auto"/>
              <w:ind w:right="34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524-09,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 Reclutamiento y Selección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Personal de la Administración Pública,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 21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2009.</w:t>
            </w:r>
          </w:p>
        </w:tc>
        <w:tc>
          <w:tcPr>
            <w:tcW w:w="2028" w:type="dxa"/>
          </w:tcPr>
          <w:p w14:paraId="78F6C6B6" w14:textId="77777777" w:rsidR="00B06E98" w:rsidRDefault="001151CB">
            <w:pPr>
              <w:pStyle w:val="TableParagraph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2E323751" w14:textId="77777777" w:rsidR="00B06E98" w:rsidRDefault="00721712">
            <w:pPr>
              <w:pStyle w:val="TableParagraph"/>
              <w:spacing w:before="4" w:line="271" w:lineRule="auto"/>
              <w:ind w:right="128"/>
              <w:rPr>
                <w:sz w:val="20"/>
                <w:u w:val="none"/>
              </w:rPr>
            </w:pPr>
            <w:hyperlink r:id="rId24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42">
              <w:r w:rsidR="001151CB">
                <w:rPr>
                  <w:color w:val="0000FF"/>
                  <w:sz w:val="20"/>
                </w:rPr>
                <w:t>co%20Legal%20de%20Transparencia/Decretos/2009/decreto_no_524-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43">
              <w:r w:rsidR="001151CB">
                <w:rPr>
                  <w:color w:val="0000FF"/>
                  <w:w w:val="105"/>
                  <w:sz w:val="20"/>
                </w:rPr>
                <w:t>09.pdf</w:t>
              </w:r>
            </w:hyperlink>
          </w:p>
        </w:tc>
        <w:tc>
          <w:tcPr>
            <w:tcW w:w="1815" w:type="dxa"/>
          </w:tcPr>
          <w:p w14:paraId="5780FA5D" w14:textId="77777777" w:rsidR="00B06E98" w:rsidRDefault="001151CB">
            <w:pPr>
              <w:pStyle w:val="TableParagraph"/>
              <w:ind w:left="391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0A1196C2" w14:textId="77777777" w:rsidR="00B06E98" w:rsidRDefault="001151CB">
            <w:pPr>
              <w:pStyle w:val="TableParagraph"/>
              <w:spacing w:before="15"/>
              <w:ind w:left="391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2009</w:t>
            </w:r>
          </w:p>
        </w:tc>
        <w:tc>
          <w:tcPr>
            <w:tcW w:w="1443" w:type="dxa"/>
          </w:tcPr>
          <w:p w14:paraId="5FD14334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2A031C3" w14:textId="77777777">
        <w:trPr>
          <w:trHeight w:val="1475"/>
        </w:trPr>
        <w:tc>
          <w:tcPr>
            <w:tcW w:w="3935" w:type="dxa"/>
          </w:tcPr>
          <w:p w14:paraId="3899E88C" w14:textId="77777777" w:rsidR="00B06E98" w:rsidRDefault="001151CB">
            <w:pPr>
              <w:pStyle w:val="TableParagraph"/>
              <w:spacing w:line="302" w:lineRule="auto"/>
              <w:ind w:right="94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Decreto 523-09, que crea 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Reglamento de Relaciones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Laborales en la Administración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Pública,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21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037B0D6B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2009.</w:t>
            </w:r>
          </w:p>
        </w:tc>
        <w:tc>
          <w:tcPr>
            <w:tcW w:w="2028" w:type="dxa"/>
          </w:tcPr>
          <w:p w14:paraId="22BE6B15" w14:textId="77777777" w:rsidR="00B06E98" w:rsidRDefault="001151CB">
            <w:pPr>
              <w:pStyle w:val="TableParagraph"/>
              <w:spacing w:before="0" w:line="234" w:lineRule="exact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7E1EDAB8" w14:textId="77777777" w:rsidR="00B06E98" w:rsidRDefault="00721712">
            <w:pPr>
              <w:pStyle w:val="TableParagraph"/>
              <w:spacing w:line="271" w:lineRule="auto"/>
              <w:ind w:right="128"/>
              <w:rPr>
                <w:sz w:val="20"/>
                <w:u w:val="none"/>
              </w:rPr>
            </w:pPr>
            <w:hyperlink r:id="rId24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45">
              <w:r w:rsidR="001151CB">
                <w:rPr>
                  <w:color w:val="0000FF"/>
                  <w:sz w:val="20"/>
                </w:rPr>
                <w:t>co%20Legal%20de%20Transparencia/Decretos/2009/decreto_no_523-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46">
              <w:r w:rsidR="001151CB">
                <w:rPr>
                  <w:color w:val="0000FF"/>
                  <w:w w:val="105"/>
                  <w:sz w:val="20"/>
                </w:rPr>
                <w:t>09.pdf</w:t>
              </w:r>
            </w:hyperlink>
          </w:p>
        </w:tc>
        <w:tc>
          <w:tcPr>
            <w:tcW w:w="1815" w:type="dxa"/>
          </w:tcPr>
          <w:p w14:paraId="00B9B9BC" w14:textId="77777777" w:rsidR="00B06E98" w:rsidRDefault="001151CB">
            <w:pPr>
              <w:pStyle w:val="TableParagraph"/>
              <w:spacing w:before="0" w:line="234" w:lineRule="exact"/>
              <w:ind w:left="391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7017228F" w14:textId="77777777" w:rsidR="00B06E98" w:rsidRDefault="001151CB">
            <w:pPr>
              <w:pStyle w:val="TableParagraph"/>
              <w:spacing w:before="15"/>
              <w:ind w:left="391" w:right="32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43" w:type="dxa"/>
          </w:tcPr>
          <w:p w14:paraId="4295A9CF" w14:textId="77777777" w:rsidR="00B06E98" w:rsidRDefault="001151CB">
            <w:pPr>
              <w:pStyle w:val="TableParagraph"/>
              <w:spacing w:before="0" w:line="234" w:lineRule="exact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993210D" w14:textId="77777777">
        <w:trPr>
          <w:trHeight w:val="1180"/>
        </w:trPr>
        <w:tc>
          <w:tcPr>
            <w:tcW w:w="3935" w:type="dxa"/>
          </w:tcPr>
          <w:p w14:paraId="56A1A4DC" w14:textId="77777777" w:rsidR="00B06E98" w:rsidRDefault="001151CB">
            <w:pPr>
              <w:pStyle w:val="TableParagraph"/>
              <w:spacing w:before="2" w:line="302" w:lineRule="auto"/>
              <w:ind w:right="22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Decreto 491-07, que establece 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Reglamento de Aplicación del Sistema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Nacional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Control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Interno,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30</w:t>
            </w:r>
          </w:p>
          <w:p w14:paraId="123E6D69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2007.</w:t>
            </w:r>
          </w:p>
        </w:tc>
        <w:tc>
          <w:tcPr>
            <w:tcW w:w="2028" w:type="dxa"/>
          </w:tcPr>
          <w:p w14:paraId="7FF80552" w14:textId="77777777" w:rsidR="00B06E98" w:rsidRDefault="001151CB">
            <w:pPr>
              <w:pStyle w:val="TableParagraph"/>
              <w:spacing w:before="0" w:line="234" w:lineRule="exact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68F1131F" w14:textId="77777777" w:rsidR="00B06E98" w:rsidRDefault="00721712">
            <w:pPr>
              <w:pStyle w:val="TableParagraph"/>
              <w:spacing w:before="2" w:line="271" w:lineRule="auto"/>
              <w:ind w:right="128"/>
              <w:rPr>
                <w:sz w:val="20"/>
                <w:u w:val="none"/>
              </w:rPr>
            </w:pPr>
            <w:hyperlink r:id="rId24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48">
              <w:r w:rsidR="001151CB">
                <w:rPr>
                  <w:color w:val="0000FF"/>
                  <w:sz w:val="20"/>
                </w:rPr>
                <w:t>co%20Legal%20de%20Transparencia/Decretos/2007/decreto_no_491-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49">
              <w:r w:rsidR="001151CB">
                <w:rPr>
                  <w:color w:val="0000FF"/>
                  <w:w w:val="105"/>
                  <w:sz w:val="20"/>
                </w:rPr>
                <w:t>07.pdf</w:t>
              </w:r>
            </w:hyperlink>
          </w:p>
        </w:tc>
        <w:tc>
          <w:tcPr>
            <w:tcW w:w="1815" w:type="dxa"/>
          </w:tcPr>
          <w:p w14:paraId="037781AE" w14:textId="77777777" w:rsidR="00B06E98" w:rsidRDefault="001151CB">
            <w:pPr>
              <w:pStyle w:val="TableParagraph"/>
              <w:spacing w:before="0" w:line="254" w:lineRule="auto"/>
              <w:ind w:left="510" w:right="442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443" w:type="dxa"/>
          </w:tcPr>
          <w:p w14:paraId="1AB69587" w14:textId="77777777" w:rsidR="00B06E98" w:rsidRDefault="001151CB">
            <w:pPr>
              <w:pStyle w:val="TableParagraph"/>
              <w:spacing w:before="0" w:line="234" w:lineRule="exact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DC6CBC3" w14:textId="77777777">
        <w:trPr>
          <w:trHeight w:val="1305"/>
        </w:trPr>
        <w:tc>
          <w:tcPr>
            <w:tcW w:w="3935" w:type="dxa"/>
          </w:tcPr>
          <w:p w14:paraId="4C67D4BA" w14:textId="77777777" w:rsidR="00B06E98" w:rsidRDefault="001151CB">
            <w:pPr>
              <w:pStyle w:val="TableParagraph"/>
              <w:spacing w:line="302" w:lineRule="auto"/>
              <w:ind w:right="3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Decreto 441-06, sobre Sistema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Tesorería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Dominicana,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fecha 3 de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2006.</w:t>
            </w:r>
          </w:p>
        </w:tc>
        <w:tc>
          <w:tcPr>
            <w:tcW w:w="2028" w:type="dxa"/>
          </w:tcPr>
          <w:p w14:paraId="4658B7B7" w14:textId="77777777" w:rsidR="00B06E98" w:rsidRDefault="001151CB">
            <w:pPr>
              <w:pStyle w:val="TableParagraph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548CC0A5" w14:textId="77777777" w:rsidR="00B06E98" w:rsidRDefault="00B06E98">
            <w:pPr>
              <w:pStyle w:val="TableParagraph"/>
              <w:spacing w:before="11"/>
              <w:ind w:left="0"/>
              <w:rPr>
                <w:rFonts w:ascii="Palatino Linotype"/>
                <w:b/>
                <w:sz w:val="19"/>
                <w:u w:val="none"/>
              </w:rPr>
            </w:pPr>
          </w:p>
          <w:p w14:paraId="36C759A0" w14:textId="77777777" w:rsidR="00B06E98" w:rsidRDefault="00721712">
            <w:pPr>
              <w:pStyle w:val="TableParagraph"/>
              <w:spacing w:before="0" w:line="271" w:lineRule="auto"/>
              <w:ind w:left="6" w:right="228"/>
              <w:rPr>
                <w:sz w:val="20"/>
                <w:u w:val="none"/>
              </w:rPr>
            </w:pPr>
            <w:hyperlink r:id="rId25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51">
              <w:r w:rsidR="001151CB">
                <w:rPr>
                  <w:color w:val="0000FF"/>
                  <w:sz w:val="20"/>
                </w:rPr>
                <w:t>co%20Legal%20de%20Transparencia/Decretos/2006/Decreto-No.441-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2">
              <w:r w:rsidR="001151CB">
                <w:rPr>
                  <w:color w:val="0000FF"/>
                  <w:w w:val="105"/>
                  <w:sz w:val="20"/>
                </w:rPr>
                <w:t>06-Reglamento-de-Aplicacion-del-Sistema-de-Tesoreria.pdf</w:t>
              </w:r>
            </w:hyperlink>
          </w:p>
        </w:tc>
        <w:tc>
          <w:tcPr>
            <w:tcW w:w="1815" w:type="dxa"/>
          </w:tcPr>
          <w:p w14:paraId="18C6273E" w14:textId="77777777" w:rsidR="00B06E98" w:rsidRDefault="001151CB">
            <w:pPr>
              <w:pStyle w:val="TableParagraph"/>
              <w:ind w:left="391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04DC4061" w14:textId="77777777" w:rsidR="00B06E98" w:rsidRDefault="001151CB">
            <w:pPr>
              <w:pStyle w:val="TableParagraph"/>
              <w:spacing w:before="13"/>
              <w:ind w:left="391" w:right="32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443" w:type="dxa"/>
          </w:tcPr>
          <w:p w14:paraId="109E8E53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D78E00" w14:textId="77777777">
        <w:trPr>
          <w:trHeight w:val="851"/>
        </w:trPr>
        <w:tc>
          <w:tcPr>
            <w:tcW w:w="3935" w:type="dxa"/>
          </w:tcPr>
          <w:p w14:paraId="3E83C7DD" w14:textId="77777777" w:rsidR="00B06E98" w:rsidRDefault="00721712">
            <w:pPr>
              <w:pStyle w:val="TableParagraph"/>
              <w:spacing w:line="295" w:lineRule="auto"/>
              <w:ind w:right="591"/>
              <w:rPr>
                <w:sz w:val="20"/>
                <w:u w:val="none"/>
              </w:rPr>
            </w:pPr>
            <w:hyperlink r:id="rId253">
              <w:r w:rsidR="001151CB">
                <w:rPr>
                  <w:sz w:val="20"/>
                  <w:u w:val="none"/>
                </w:rPr>
                <w:t>Decreto</w:t>
              </w:r>
              <w:r w:rsidR="001151CB">
                <w:rPr>
                  <w:spacing w:val="5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287-06,</w:t>
              </w:r>
              <w:r w:rsidR="001151CB">
                <w:rPr>
                  <w:spacing w:val="5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Sobre</w:t>
              </w:r>
              <w:r w:rsidR="001151CB">
                <w:rPr>
                  <w:spacing w:val="6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Declaraciones</w:t>
              </w:r>
            </w:hyperlink>
            <w:r w:rsidR="001151CB">
              <w:rPr>
                <w:spacing w:val="-41"/>
                <w:sz w:val="20"/>
                <w:u w:val="none"/>
              </w:rPr>
              <w:t xml:space="preserve"> </w:t>
            </w:r>
            <w:hyperlink r:id="rId254">
              <w:r w:rsidR="001151CB">
                <w:rPr>
                  <w:sz w:val="20"/>
                  <w:u w:val="none"/>
                </w:rPr>
                <w:t>Juradas</w:t>
              </w:r>
              <w:r w:rsidR="001151CB">
                <w:rPr>
                  <w:spacing w:val="6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de</w:t>
              </w:r>
              <w:r w:rsidR="001151CB">
                <w:rPr>
                  <w:spacing w:val="7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Bienes,</w:t>
              </w:r>
              <w:r w:rsidR="001151CB">
                <w:rPr>
                  <w:spacing w:val="7"/>
                  <w:sz w:val="20"/>
                  <w:u w:val="none"/>
                </w:rPr>
                <w:t xml:space="preserve"> </w:t>
              </w:r>
            </w:hyperlink>
            <w:r w:rsidR="001151CB">
              <w:rPr>
                <w:sz w:val="20"/>
                <w:u w:val="none"/>
              </w:rPr>
              <w:t>17</w:t>
            </w:r>
            <w:r w:rsidR="001151CB">
              <w:rPr>
                <w:spacing w:val="8"/>
                <w:sz w:val="20"/>
                <w:u w:val="none"/>
              </w:rPr>
              <w:t xml:space="preserve"> </w:t>
            </w:r>
            <w:r w:rsidR="001151CB">
              <w:rPr>
                <w:sz w:val="20"/>
                <w:u w:val="none"/>
              </w:rPr>
              <w:t>de</w:t>
            </w:r>
            <w:r w:rsidR="001151CB">
              <w:rPr>
                <w:spacing w:val="9"/>
                <w:sz w:val="20"/>
                <w:u w:val="none"/>
              </w:rPr>
              <w:t xml:space="preserve"> </w:t>
            </w:r>
            <w:r w:rsidR="001151CB">
              <w:rPr>
                <w:sz w:val="20"/>
                <w:u w:val="none"/>
              </w:rPr>
              <w:t>Enero</w:t>
            </w:r>
            <w:r w:rsidR="001151CB">
              <w:rPr>
                <w:spacing w:val="7"/>
                <w:sz w:val="20"/>
                <w:u w:val="none"/>
              </w:rPr>
              <w:t xml:space="preserve"> </w:t>
            </w:r>
            <w:r w:rsidR="001151CB">
              <w:rPr>
                <w:sz w:val="20"/>
                <w:u w:val="none"/>
              </w:rPr>
              <w:t>2006.</w:t>
            </w:r>
          </w:p>
        </w:tc>
        <w:tc>
          <w:tcPr>
            <w:tcW w:w="2028" w:type="dxa"/>
          </w:tcPr>
          <w:p w14:paraId="609742D3" w14:textId="77777777" w:rsidR="00B06E98" w:rsidRDefault="001151CB">
            <w:pPr>
              <w:pStyle w:val="TableParagraph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25EB74D1" w14:textId="77777777" w:rsidR="00B06E98" w:rsidRDefault="00721712">
            <w:pPr>
              <w:pStyle w:val="TableParagraph"/>
              <w:spacing w:line="271" w:lineRule="auto"/>
              <w:ind w:right="128"/>
              <w:rPr>
                <w:sz w:val="20"/>
                <w:u w:val="none"/>
              </w:rPr>
            </w:pPr>
            <w:hyperlink r:id="rId25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56">
              <w:r w:rsidR="001151CB">
                <w:rPr>
                  <w:color w:val="0000FF"/>
                  <w:sz w:val="20"/>
                </w:rPr>
                <w:t>co%20Legal%20de%20Transparencia/Decretos/2006/decreto_no_287-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7">
              <w:r w:rsidR="001151CB">
                <w:rPr>
                  <w:color w:val="0000FF"/>
                  <w:w w:val="105"/>
                  <w:sz w:val="20"/>
                </w:rPr>
                <w:t>06.pdf</w:t>
              </w:r>
            </w:hyperlink>
          </w:p>
        </w:tc>
        <w:tc>
          <w:tcPr>
            <w:tcW w:w="1815" w:type="dxa"/>
          </w:tcPr>
          <w:p w14:paraId="54ED396F" w14:textId="77777777" w:rsidR="00B06E98" w:rsidRDefault="001151CB">
            <w:pPr>
              <w:pStyle w:val="TableParagraph"/>
              <w:ind w:left="391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2BC14A6A" w14:textId="77777777" w:rsidR="00B06E98" w:rsidRDefault="001151CB">
            <w:pPr>
              <w:pStyle w:val="TableParagraph"/>
              <w:spacing w:before="13"/>
              <w:ind w:left="391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2006</w:t>
            </w:r>
          </w:p>
        </w:tc>
        <w:tc>
          <w:tcPr>
            <w:tcW w:w="1443" w:type="dxa"/>
          </w:tcPr>
          <w:p w14:paraId="31509E59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C1E332C" w14:textId="77777777">
        <w:trPr>
          <w:trHeight w:val="1180"/>
        </w:trPr>
        <w:tc>
          <w:tcPr>
            <w:tcW w:w="3935" w:type="dxa"/>
          </w:tcPr>
          <w:p w14:paraId="746F95C0" w14:textId="77777777" w:rsidR="00B06E98" w:rsidRDefault="001151CB">
            <w:pPr>
              <w:pStyle w:val="TableParagraph"/>
              <w:spacing w:before="4" w:line="302" w:lineRule="auto"/>
              <w:ind w:right="19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Decreto 130-05, que aprueba 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Reglamento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Aplicación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Ley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04,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fecha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25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febrero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2005.</w:t>
            </w:r>
          </w:p>
        </w:tc>
        <w:tc>
          <w:tcPr>
            <w:tcW w:w="2028" w:type="dxa"/>
          </w:tcPr>
          <w:p w14:paraId="77D0DB69" w14:textId="77777777" w:rsidR="00B06E98" w:rsidRDefault="001151CB">
            <w:pPr>
              <w:pStyle w:val="TableParagraph"/>
              <w:ind w:left="1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75" w:type="dxa"/>
          </w:tcPr>
          <w:p w14:paraId="227E444E" w14:textId="77777777" w:rsidR="00B06E98" w:rsidRDefault="00721712">
            <w:pPr>
              <w:pStyle w:val="TableParagraph"/>
              <w:spacing w:before="4" w:line="271" w:lineRule="auto"/>
              <w:ind w:right="128"/>
              <w:rPr>
                <w:sz w:val="20"/>
                <w:u w:val="none"/>
              </w:rPr>
            </w:pPr>
            <w:hyperlink r:id="rId25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https://prodominicana.gob.do/AdmTransparencia/Documentos/Mar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59">
              <w:r w:rsidR="001151CB">
                <w:rPr>
                  <w:color w:val="0000FF"/>
                  <w:sz w:val="20"/>
                </w:rPr>
                <w:t>co%20Legal%20de%20Transparencia/Decretos/2005/decreto_no_130-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60">
              <w:r w:rsidR="001151CB">
                <w:rPr>
                  <w:color w:val="0000FF"/>
                  <w:w w:val="105"/>
                  <w:sz w:val="20"/>
                </w:rPr>
                <w:t>05.pdf</w:t>
              </w:r>
            </w:hyperlink>
          </w:p>
        </w:tc>
        <w:tc>
          <w:tcPr>
            <w:tcW w:w="1815" w:type="dxa"/>
          </w:tcPr>
          <w:p w14:paraId="610F333C" w14:textId="77777777" w:rsidR="00B06E98" w:rsidRDefault="001151CB">
            <w:pPr>
              <w:pStyle w:val="TableParagraph"/>
              <w:spacing w:line="254" w:lineRule="auto"/>
              <w:ind w:left="481" w:right="413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443" w:type="dxa"/>
          </w:tcPr>
          <w:p w14:paraId="1F2D68E7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D9DDCE1" w14:textId="77777777" w:rsidR="00B06E98" w:rsidRDefault="00B06E98">
      <w:pPr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C2F5890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3FEF8C9" wp14:editId="579B0A0A">
            <wp:extent cx="2749589" cy="505491"/>
            <wp:effectExtent l="0" t="0" r="0" b="0"/>
            <wp:docPr id="2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56853" w14:textId="77777777" w:rsidR="00B06E98" w:rsidRDefault="00B06E98">
      <w:pPr>
        <w:pStyle w:val="Textoindependiente"/>
        <w:spacing w:before="11"/>
        <w:rPr>
          <w:sz w:val="18"/>
        </w:rPr>
      </w:pPr>
    </w:p>
    <w:p w14:paraId="00601418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0EF8B54" w14:textId="77777777" w:rsidR="00B06E98" w:rsidRDefault="00B06E98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980"/>
        <w:gridCol w:w="6420"/>
        <w:gridCol w:w="1771"/>
        <w:gridCol w:w="1408"/>
      </w:tblGrid>
      <w:tr w:rsidR="00B06E98" w14:paraId="73C5CCED" w14:textId="77777777">
        <w:trPr>
          <w:trHeight w:val="1711"/>
        </w:trPr>
        <w:tc>
          <w:tcPr>
            <w:tcW w:w="3840" w:type="dxa"/>
          </w:tcPr>
          <w:p w14:paraId="00C0C83F" w14:textId="77777777" w:rsidR="00B06E98" w:rsidRDefault="001151CB">
            <w:pPr>
              <w:pStyle w:val="TableParagraph"/>
              <w:spacing w:before="4" w:line="302" w:lineRule="auto"/>
              <w:ind w:right="23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1523,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Operaciones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 Público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 Externo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Nación,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2004.</w:t>
            </w:r>
          </w:p>
        </w:tc>
        <w:tc>
          <w:tcPr>
            <w:tcW w:w="1980" w:type="dxa"/>
          </w:tcPr>
          <w:p w14:paraId="7ECED99C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607F2817" w14:textId="77777777" w:rsidR="00B06E98" w:rsidRDefault="00721712">
            <w:pPr>
              <w:pStyle w:val="TableParagraph"/>
              <w:spacing w:before="4" w:line="271" w:lineRule="auto"/>
              <w:ind w:left="108" w:right="129"/>
              <w:jc w:val="both"/>
              <w:rPr>
                <w:sz w:val="20"/>
                <w:u w:val="none"/>
              </w:rPr>
            </w:pPr>
            <w:hyperlink r:id="rId261">
              <w:r w:rsidR="001151CB">
                <w:rPr>
                  <w:color w:val="0000FF"/>
                  <w:sz w:val="20"/>
                </w:rPr>
                <w:t>https://prodominicana.gob.do/AdmTransparencia/Documentos/M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62">
              <w:r w:rsidR="001151CB">
                <w:rPr>
                  <w:color w:val="0000FF"/>
                  <w:sz w:val="20"/>
                </w:rPr>
                <w:t>arco%20Legal%20de%20Transparencia/Decretos/2004/decreto_no_1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63">
              <w:r w:rsidR="001151CB">
                <w:rPr>
                  <w:color w:val="0000FF"/>
                  <w:sz w:val="20"/>
                </w:rPr>
                <w:t>523-04.pdf</w:t>
              </w:r>
            </w:hyperlink>
          </w:p>
        </w:tc>
        <w:tc>
          <w:tcPr>
            <w:tcW w:w="1771" w:type="dxa"/>
          </w:tcPr>
          <w:p w14:paraId="0931D2D9" w14:textId="77777777" w:rsidR="00B06E98" w:rsidRDefault="001151CB">
            <w:pPr>
              <w:pStyle w:val="TableParagraph"/>
              <w:ind w:left="368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772962A" w14:textId="77777777" w:rsidR="00B06E98" w:rsidRDefault="001151CB">
            <w:pPr>
              <w:pStyle w:val="TableParagraph"/>
              <w:spacing w:before="15"/>
              <w:ind w:left="368" w:right="30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408" w:type="dxa"/>
          </w:tcPr>
          <w:p w14:paraId="61F7A019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F3F3409" w14:textId="77777777">
        <w:trPr>
          <w:trHeight w:val="1276"/>
        </w:trPr>
        <w:tc>
          <w:tcPr>
            <w:tcW w:w="3840" w:type="dxa"/>
          </w:tcPr>
          <w:p w14:paraId="065384E1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Decreto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149-98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</w:p>
          <w:p w14:paraId="4D1D6B0D" w14:textId="77777777" w:rsidR="00B06E98" w:rsidRDefault="001151CB">
            <w:pPr>
              <w:pStyle w:val="TableParagraph"/>
              <w:spacing w:before="15" w:line="292" w:lineRule="auto"/>
              <w:ind w:right="3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Comisiones de Ética Pública, de fecha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29 de abril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año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1998.</w:t>
            </w:r>
          </w:p>
        </w:tc>
        <w:tc>
          <w:tcPr>
            <w:tcW w:w="1980" w:type="dxa"/>
          </w:tcPr>
          <w:p w14:paraId="7CA0BE37" w14:textId="77777777" w:rsidR="00B06E98" w:rsidRDefault="001151CB">
            <w:pPr>
              <w:pStyle w:val="TableParagraph"/>
              <w:ind w:left="1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3DAE44C8" w14:textId="77777777" w:rsidR="00B06E98" w:rsidRDefault="00721712">
            <w:pPr>
              <w:pStyle w:val="TableParagraph"/>
              <w:spacing w:line="271" w:lineRule="auto"/>
              <w:ind w:left="108" w:right="129"/>
              <w:jc w:val="both"/>
              <w:rPr>
                <w:sz w:val="20"/>
                <w:u w:val="none"/>
              </w:rPr>
            </w:pPr>
            <w:hyperlink r:id="rId26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https://prodominicana.gob.do/AdmTransparencia/Documentos/M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65">
              <w:r w:rsidR="001151CB">
                <w:rPr>
                  <w:color w:val="0000FF"/>
                  <w:sz w:val="20"/>
                </w:rPr>
                <w:t>arco%20Legal%20de%20Transparencia/Decretos/1998/decreto_no_1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66">
              <w:r w:rsidR="001151CB">
                <w:rPr>
                  <w:color w:val="0000FF"/>
                  <w:w w:val="105"/>
                  <w:sz w:val="20"/>
                </w:rPr>
                <w:t>49-98.pdf</w:t>
              </w:r>
            </w:hyperlink>
          </w:p>
        </w:tc>
        <w:tc>
          <w:tcPr>
            <w:tcW w:w="1771" w:type="dxa"/>
          </w:tcPr>
          <w:p w14:paraId="61918FC9" w14:textId="77777777" w:rsidR="00B06E98" w:rsidRDefault="001151CB">
            <w:pPr>
              <w:pStyle w:val="TableParagraph"/>
              <w:spacing w:line="254" w:lineRule="auto"/>
              <w:ind w:left="448" w:right="38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 de abril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1998</w:t>
            </w:r>
          </w:p>
        </w:tc>
        <w:tc>
          <w:tcPr>
            <w:tcW w:w="1408" w:type="dxa"/>
          </w:tcPr>
          <w:p w14:paraId="2845F7C6" w14:textId="77777777" w:rsidR="00B06E98" w:rsidRDefault="001151CB">
            <w:pPr>
              <w:pStyle w:val="TableParagraph"/>
              <w:ind w:left="570" w:right="58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56BBED39" w14:textId="77777777" w:rsidR="00B06E98" w:rsidRDefault="00B06E98">
      <w:pPr>
        <w:pStyle w:val="Textoindependiente"/>
        <w:spacing w:before="8"/>
        <w:rPr>
          <w:sz w:val="28"/>
        </w:rPr>
      </w:pPr>
    </w:p>
    <w:p w14:paraId="02888724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Resoluciones.</w:t>
      </w:r>
    </w:p>
    <w:p w14:paraId="4AB524FA" w14:textId="77777777" w:rsidR="00B06E98" w:rsidRDefault="00B06E98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966"/>
        <w:gridCol w:w="3792"/>
        <w:gridCol w:w="2285"/>
        <w:gridCol w:w="117"/>
        <w:gridCol w:w="2085"/>
        <w:gridCol w:w="1333"/>
      </w:tblGrid>
      <w:tr w:rsidR="00B06E98" w14:paraId="5A996A54" w14:textId="77777777">
        <w:trPr>
          <w:trHeight w:val="1019"/>
        </w:trPr>
        <w:tc>
          <w:tcPr>
            <w:tcW w:w="5806" w:type="dxa"/>
            <w:gridSpan w:val="2"/>
            <w:shd w:val="clear" w:color="auto" w:fill="095293"/>
          </w:tcPr>
          <w:p w14:paraId="22586DCE" w14:textId="77777777" w:rsidR="00B06E98" w:rsidRDefault="001151CB">
            <w:pPr>
              <w:pStyle w:val="TableParagraph"/>
              <w:tabs>
                <w:tab w:val="left" w:pos="4383"/>
              </w:tabs>
              <w:spacing w:before="0" w:line="247" w:lineRule="exact"/>
              <w:ind w:left="58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94" w:type="dxa"/>
            <w:gridSpan w:val="3"/>
            <w:shd w:val="clear" w:color="auto" w:fill="095293"/>
          </w:tcPr>
          <w:p w14:paraId="3579404B" w14:textId="77777777" w:rsidR="00B06E98" w:rsidRDefault="001151CB">
            <w:pPr>
              <w:pStyle w:val="TableParagraph"/>
              <w:spacing w:before="0" w:line="247" w:lineRule="exact"/>
              <w:ind w:left="2770" w:right="277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085" w:type="dxa"/>
            <w:shd w:val="clear" w:color="auto" w:fill="095293"/>
          </w:tcPr>
          <w:p w14:paraId="07A44987" w14:textId="77777777" w:rsidR="00B06E98" w:rsidRDefault="001151CB">
            <w:pPr>
              <w:pStyle w:val="TableParagraph"/>
              <w:spacing w:before="0" w:line="247" w:lineRule="exact"/>
              <w:ind w:left="215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333" w:type="dxa"/>
            <w:shd w:val="clear" w:color="auto" w:fill="095293"/>
          </w:tcPr>
          <w:p w14:paraId="44A57012" w14:textId="77777777" w:rsidR="00B06E98" w:rsidRDefault="001151CB">
            <w:pPr>
              <w:pStyle w:val="TableParagraph"/>
              <w:spacing w:before="0" w:line="241" w:lineRule="exact"/>
              <w:ind w:left="146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19C94CF1" w14:textId="77777777" w:rsidR="00B06E98" w:rsidRDefault="001151CB">
            <w:pPr>
              <w:pStyle w:val="TableParagraph"/>
              <w:spacing w:before="0" w:line="265" w:lineRule="exact"/>
              <w:ind w:left="146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171C585F" w14:textId="77777777">
        <w:trPr>
          <w:trHeight w:val="1082"/>
        </w:trPr>
        <w:tc>
          <w:tcPr>
            <w:tcW w:w="3840" w:type="dxa"/>
          </w:tcPr>
          <w:p w14:paraId="4A90FBDF" w14:textId="77777777" w:rsidR="00B06E98" w:rsidRDefault="001151CB">
            <w:pPr>
              <w:pStyle w:val="TableParagraph"/>
              <w:spacing w:before="4" w:line="300" w:lineRule="auto"/>
              <w:ind w:right="495"/>
              <w:rPr>
                <w:sz w:val="20"/>
                <w:u w:val="none"/>
              </w:rPr>
            </w:pPr>
            <w:r>
              <w:rPr>
                <w:color w:val="343434"/>
                <w:w w:val="105"/>
                <w:sz w:val="20"/>
                <w:u w:val="none"/>
              </w:rPr>
              <w:t>Resolución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Administrativa</w:t>
            </w:r>
            <w:r>
              <w:rPr>
                <w:color w:val="343434"/>
                <w:spacing w:val="2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20"/>
                <w:u w:val="none"/>
              </w:rPr>
              <w:t>Camweb</w:t>
            </w:r>
            <w:proofErr w:type="spellEnd"/>
            <w:r>
              <w:rPr>
                <w:color w:val="343434"/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17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343434"/>
                <w:w w:val="105"/>
                <w:sz w:val="20"/>
                <w:u w:val="none"/>
              </w:rPr>
              <w:t>de</w:t>
            </w:r>
            <w:r>
              <w:rPr>
                <w:color w:val="343434"/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color w:val="343434"/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color w:val="343434"/>
                <w:w w:val="105"/>
                <w:sz w:val="20"/>
                <w:u w:val="none"/>
              </w:rPr>
              <w:t xml:space="preserve"> de 2018</w:t>
            </w:r>
          </w:p>
        </w:tc>
        <w:tc>
          <w:tcPr>
            <w:tcW w:w="1966" w:type="dxa"/>
          </w:tcPr>
          <w:p w14:paraId="371B6E4F" w14:textId="77777777" w:rsidR="00B06E98" w:rsidRDefault="001151CB">
            <w:pPr>
              <w:pStyle w:val="TableParagraph"/>
              <w:ind w:left="180" w:right="17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194" w:type="dxa"/>
            <w:gridSpan w:val="3"/>
          </w:tcPr>
          <w:p w14:paraId="32638D70" w14:textId="77777777" w:rsidR="00B06E98" w:rsidRDefault="00721712">
            <w:pPr>
              <w:pStyle w:val="TableParagraph"/>
              <w:spacing w:before="13" w:line="259" w:lineRule="auto"/>
              <w:ind w:left="108" w:right="84"/>
              <w:rPr>
                <w:sz w:val="20"/>
                <w:u w:val="none"/>
              </w:rPr>
            </w:pPr>
            <w:hyperlink r:id="rId267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68">
              <w:r w:rsidR="001151CB">
                <w:rPr>
                  <w:color w:val="0000FF"/>
                  <w:sz w:val="20"/>
                </w:rPr>
                <w:t>Marco%20Legal%20de%20Transparencia/Resoluciones%20y%20Re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269">
              <w:proofErr w:type="spellStart"/>
              <w:r w:rsidR="001151CB">
                <w:rPr>
                  <w:color w:val="0000FF"/>
                  <w:sz w:val="20"/>
                </w:rPr>
                <w:t>glamentos</w:t>
              </w:r>
              <w:proofErr w:type="spellEnd"/>
              <w:r w:rsidR="001151CB">
                <w:rPr>
                  <w:color w:val="0000FF"/>
                  <w:sz w:val="20"/>
                </w:rPr>
                <w:t>/2020/Resolucion%202020-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70">
              <w:r w:rsidR="001151CB">
                <w:rPr>
                  <w:color w:val="0000FF"/>
                  <w:sz w:val="20"/>
                </w:rPr>
                <w:t>001%20Designacion%20Comite%20de%20Compras.pdf</w:t>
              </w:r>
            </w:hyperlink>
          </w:p>
        </w:tc>
        <w:tc>
          <w:tcPr>
            <w:tcW w:w="2085" w:type="dxa"/>
          </w:tcPr>
          <w:p w14:paraId="3035D921" w14:textId="77777777" w:rsidR="00B06E98" w:rsidRDefault="001151CB">
            <w:pPr>
              <w:pStyle w:val="TableParagraph"/>
              <w:ind w:left="196"/>
              <w:rPr>
                <w:sz w:val="20"/>
                <w:u w:val="none"/>
              </w:rPr>
            </w:pPr>
            <w:r>
              <w:rPr>
                <w:color w:val="343434"/>
                <w:sz w:val="20"/>
                <w:u w:val="none"/>
              </w:rPr>
              <w:t>17</w:t>
            </w:r>
            <w:r>
              <w:rPr>
                <w:color w:val="343434"/>
                <w:spacing w:val="-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color w:val="343434"/>
                <w:sz w:val="20"/>
                <w:u w:val="none"/>
              </w:rPr>
              <w:t>Enero</w:t>
            </w:r>
            <w:proofErr w:type="gramEnd"/>
            <w:r>
              <w:rPr>
                <w:color w:val="343434"/>
                <w:spacing w:val="-3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de</w:t>
            </w:r>
            <w:r>
              <w:rPr>
                <w:color w:val="343434"/>
                <w:spacing w:val="-1"/>
                <w:sz w:val="20"/>
                <w:u w:val="none"/>
              </w:rPr>
              <w:t xml:space="preserve"> </w:t>
            </w:r>
            <w:r>
              <w:rPr>
                <w:color w:val="343434"/>
                <w:sz w:val="20"/>
                <w:u w:val="none"/>
              </w:rPr>
              <w:t>2018</w:t>
            </w:r>
          </w:p>
        </w:tc>
        <w:tc>
          <w:tcPr>
            <w:tcW w:w="1333" w:type="dxa"/>
          </w:tcPr>
          <w:p w14:paraId="1CD79FDB" w14:textId="77777777" w:rsidR="00B06E98" w:rsidRDefault="001151CB">
            <w:pPr>
              <w:pStyle w:val="TableParagraph"/>
              <w:ind w:left="55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89C8845" w14:textId="77777777">
        <w:trPr>
          <w:trHeight w:val="1288"/>
        </w:trPr>
        <w:tc>
          <w:tcPr>
            <w:tcW w:w="3840" w:type="dxa"/>
          </w:tcPr>
          <w:p w14:paraId="3576F6C0" w14:textId="77777777" w:rsidR="00B06E98" w:rsidRDefault="001151CB">
            <w:pPr>
              <w:pStyle w:val="TableParagraph"/>
              <w:spacing w:line="300" w:lineRule="auto"/>
              <w:ind w:right="495" w:hanging="5"/>
              <w:rPr>
                <w:sz w:val="20"/>
                <w:u w:val="none"/>
              </w:rPr>
            </w:pPr>
            <w:r>
              <w:rPr>
                <w:w w:val="113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Listado</w:t>
            </w:r>
            <w:r>
              <w:rPr>
                <w:spacing w:val="8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9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Miembros</w:t>
            </w:r>
            <w:r>
              <w:rPr>
                <w:spacing w:val="8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CAMWEB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Resolución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Administrativa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Camweb</w:t>
            </w:r>
            <w:proofErr w:type="spellEnd"/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17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w w:val="105"/>
                <w:sz w:val="20"/>
                <w:u w:val="none"/>
              </w:rPr>
              <w:t xml:space="preserve"> de 2018</w:t>
            </w:r>
          </w:p>
        </w:tc>
        <w:tc>
          <w:tcPr>
            <w:tcW w:w="1966" w:type="dxa"/>
          </w:tcPr>
          <w:p w14:paraId="2FE4ED1B" w14:textId="77777777" w:rsidR="00B06E98" w:rsidRDefault="001151CB">
            <w:pPr>
              <w:pStyle w:val="TableParagraph"/>
              <w:ind w:left="180" w:right="17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194" w:type="dxa"/>
            <w:gridSpan w:val="3"/>
          </w:tcPr>
          <w:p w14:paraId="7C68F7FA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27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61FE237C" w14:textId="77777777" w:rsidR="00B06E98" w:rsidRDefault="00721712">
            <w:pPr>
              <w:pStyle w:val="TableParagraph"/>
              <w:spacing w:before="30" w:line="273" w:lineRule="auto"/>
              <w:ind w:left="108" w:right="152"/>
              <w:rPr>
                <w:sz w:val="20"/>
                <w:u w:val="none"/>
              </w:rPr>
            </w:pPr>
            <w:hyperlink r:id="rId272">
              <w:r w:rsidR="001151CB">
                <w:rPr>
                  <w:color w:val="0000FF"/>
                  <w:sz w:val="20"/>
                </w:rPr>
                <w:t>/Marco%20Legal%20de%20Transparencia/Resoluciones%20y%20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73">
              <w:r w:rsidR="001151CB">
                <w:rPr>
                  <w:color w:val="0000FF"/>
                  <w:sz w:val="20"/>
                </w:rPr>
                <w:t>Reglamentos/2018/Resolucion%20Camweb-listado-Miembros.pdf</w:t>
              </w:r>
            </w:hyperlink>
          </w:p>
        </w:tc>
        <w:tc>
          <w:tcPr>
            <w:tcW w:w="2085" w:type="dxa"/>
          </w:tcPr>
          <w:p w14:paraId="6DA43B03" w14:textId="77777777" w:rsidR="00B06E98" w:rsidRDefault="001151CB">
            <w:pPr>
              <w:pStyle w:val="TableParagraph"/>
              <w:ind w:left="19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333" w:type="dxa"/>
          </w:tcPr>
          <w:p w14:paraId="5078E2AB" w14:textId="77777777" w:rsidR="00B06E98" w:rsidRDefault="001151CB">
            <w:pPr>
              <w:pStyle w:val="TableParagraph"/>
              <w:ind w:left="55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17E432C" w14:textId="77777777">
        <w:trPr>
          <w:trHeight w:val="217"/>
        </w:trPr>
        <w:tc>
          <w:tcPr>
            <w:tcW w:w="3840" w:type="dxa"/>
            <w:vMerge w:val="restart"/>
          </w:tcPr>
          <w:p w14:paraId="3824AA37" w14:textId="77777777" w:rsidR="00B06E98" w:rsidRDefault="00721712">
            <w:pPr>
              <w:pStyle w:val="TableParagraph"/>
              <w:spacing w:before="4" w:line="288" w:lineRule="auto"/>
              <w:ind w:right="415"/>
              <w:rPr>
                <w:sz w:val="20"/>
                <w:u w:val="none"/>
              </w:rPr>
            </w:pPr>
            <w:hyperlink r:id="rId274">
              <w:r w:rsidR="001151CB">
                <w:rPr>
                  <w:sz w:val="20"/>
                  <w:u w:val="none"/>
                </w:rPr>
                <w:t>(Resolución</w:t>
              </w:r>
              <w:r w:rsidR="001151CB">
                <w:rPr>
                  <w:spacing w:val="2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DE-2018-002)</w:t>
              </w:r>
              <w:r w:rsidR="001151CB">
                <w:rPr>
                  <w:spacing w:val="4"/>
                  <w:sz w:val="20"/>
                  <w:u w:val="none"/>
                </w:rPr>
                <w:t xml:space="preserve"> </w:t>
              </w:r>
              <w:r w:rsidR="001151CB">
                <w:rPr>
                  <w:sz w:val="20"/>
                  <w:u w:val="none"/>
                </w:rPr>
                <w:t>Resolución</w:t>
              </w:r>
            </w:hyperlink>
            <w:r w:rsidR="001151CB">
              <w:rPr>
                <w:spacing w:val="-41"/>
                <w:sz w:val="20"/>
                <w:u w:val="none"/>
              </w:rPr>
              <w:t xml:space="preserve"> </w:t>
            </w:r>
            <w:hyperlink r:id="rId275">
              <w:r w:rsidR="001151CB">
                <w:rPr>
                  <w:w w:val="105"/>
                  <w:sz w:val="20"/>
                  <w:u w:val="none"/>
                </w:rPr>
                <w:t>de</w:t>
              </w:r>
              <w:r w:rsidR="001151CB">
                <w:rPr>
                  <w:spacing w:val="2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conformación</w:t>
              </w:r>
              <w:r w:rsidR="001151CB">
                <w:rPr>
                  <w:spacing w:val="1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del</w:t>
              </w:r>
              <w:r w:rsidR="001151CB">
                <w:rPr>
                  <w:spacing w:val="2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Comité</w:t>
              </w:r>
              <w:r w:rsidR="001151CB">
                <w:rPr>
                  <w:spacing w:val="2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de</w:t>
              </w:r>
            </w:hyperlink>
          </w:p>
        </w:tc>
        <w:tc>
          <w:tcPr>
            <w:tcW w:w="1966" w:type="dxa"/>
            <w:vMerge w:val="restart"/>
          </w:tcPr>
          <w:p w14:paraId="71A2D013" w14:textId="77777777" w:rsidR="00B06E98" w:rsidRDefault="001151CB">
            <w:pPr>
              <w:pStyle w:val="TableParagraph"/>
              <w:ind w:left="22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194" w:type="dxa"/>
            <w:gridSpan w:val="3"/>
          </w:tcPr>
          <w:p w14:paraId="0E156FC7" w14:textId="77777777" w:rsidR="00B06E98" w:rsidRDefault="00721712">
            <w:pPr>
              <w:pStyle w:val="TableParagraph"/>
              <w:spacing w:line="195" w:lineRule="exact"/>
              <w:ind w:left="7"/>
              <w:rPr>
                <w:sz w:val="20"/>
                <w:u w:val="none"/>
              </w:rPr>
            </w:pPr>
            <w:hyperlink r:id="rId276">
              <w:r w:rsidR="001151CB">
                <w:rPr>
                  <w:color w:val="0000FF"/>
                  <w:w w:val="105"/>
                  <w:sz w:val="20"/>
                  <w:u w:val="none"/>
                </w:rPr>
                <w:t>https://prodominicana.gob.do/AdmTransparencia/Documentos/M</w:t>
              </w:r>
            </w:hyperlink>
          </w:p>
        </w:tc>
        <w:tc>
          <w:tcPr>
            <w:tcW w:w="2085" w:type="dxa"/>
            <w:vMerge w:val="restart"/>
          </w:tcPr>
          <w:p w14:paraId="676DD6F8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27 de agosto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333" w:type="dxa"/>
            <w:vMerge w:val="restart"/>
          </w:tcPr>
          <w:p w14:paraId="7BDCD257" w14:textId="77777777" w:rsidR="00B06E98" w:rsidRDefault="001151CB">
            <w:pPr>
              <w:pStyle w:val="TableParagraph"/>
              <w:ind w:left="541" w:right="57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726B99D" w14:textId="77777777">
        <w:trPr>
          <w:trHeight w:val="234"/>
        </w:trPr>
        <w:tc>
          <w:tcPr>
            <w:tcW w:w="3840" w:type="dxa"/>
            <w:vMerge/>
            <w:tcBorders>
              <w:top w:val="nil"/>
            </w:tcBorders>
          </w:tcPr>
          <w:p w14:paraId="43E3DAA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1748398C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077" w:type="dxa"/>
            <w:gridSpan w:val="2"/>
            <w:tcBorders>
              <w:right w:val="nil"/>
            </w:tcBorders>
          </w:tcPr>
          <w:p w14:paraId="48D47385" w14:textId="77777777" w:rsidR="00B06E98" w:rsidRDefault="00721712">
            <w:pPr>
              <w:pStyle w:val="TableParagraph"/>
              <w:spacing w:before="19" w:line="195" w:lineRule="exact"/>
              <w:ind w:left="7" w:right="-15"/>
              <w:rPr>
                <w:sz w:val="20"/>
                <w:u w:val="none"/>
              </w:rPr>
            </w:pPr>
            <w:hyperlink r:id="rId277">
              <w:r w:rsidR="001151CB">
                <w:rPr>
                  <w:color w:val="0000FF"/>
                  <w:w w:val="95"/>
                  <w:sz w:val="20"/>
                  <w:u w:val="none"/>
                </w:rPr>
                <w:t>arco%20Legal%20de%20Transparencia/Resoluciones%20y%20Regla</w:t>
              </w:r>
            </w:hyperlink>
          </w:p>
        </w:tc>
        <w:tc>
          <w:tcPr>
            <w:tcW w:w="117" w:type="dxa"/>
            <w:vMerge w:val="restart"/>
            <w:tcBorders>
              <w:left w:val="nil"/>
            </w:tcBorders>
          </w:tcPr>
          <w:p w14:paraId="19608FFB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14:paraId="288061C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60340813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341B8D0E" w14:textId="77777777">
        <w:trPr>
          <w:trHeight w:val="232"/>
        </w:trPr>
        <w:tc>
          <w:tcPr>
            <w:tcW w:w="3840" w:type="dxa"/>
            <w:vMerge/>
            <w:tcBorders>
              <w:top w:val="nil"/>
            </w:tcBorders>
          </w:tcPr>
          <w:p w14:paraId="33AB876A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5676BD01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077" w:type="dxa"/>
            <w:gridSpan w:val="2"/>
            <w:tcBorders>
              <w:bottom w:val="nil"/>
              <w:right w:val="nil"/>
            </w:tcBorders>
          </w:tcPr>
          <w:p w14:paraId="243DC4DA" w14:textId="77777777" w:rsidR="00B06E98" w:rsidRDefault="00721712">
            <w:pPr>
              <w:pStyle w:val="TableParagraph"/>
              <w:spacing w:before="17" w:line="195" w:lineRule="exact"/>
              <w:ind w:left="7"/>
              <w:rPr>
                <w:sz w:val="20"/>
                <w:u w:val="none"/>
              </w:rPr>
            </w:pPr>
            <w:hyperlink r:id="rId278">
              <w:proofErr w:type="spellStart"/>
              <w:r w:rsidR="001151CB">
                <w:rPr>
                  <w:color w:val="0000FF"/>
                  <w:w w:val="105"/>
                  <w:sz w:val="20"/>
                  <w:u w:val="none"/>
                </w:rPr>
                <w:t>mentos</w:t>
              </w:r>
              <w:proofErr w:type="spellEnd"/>
              <w:r w:rsidR="001151CB">
                <w:rPr>
                  <w:color w:val="0000FF"/>
                  <w:w w:val="105"/>
                  <w:sz w:val="20"/>
                  <w:u w:val="none"/>
                </w:rPr>
                <w:t>/2018/Resolucion%20Camweb.pdf</w:t>
              </w:r>
            </w:hyperlink>
          </w:p>
        </w:tc>
        <w:tc>
          <w:tcPr>
            <w:tcW w:w="117" w:type="dxa"/>
            <w:vMerge/>
            <w:tcBorders>
              <w:top w:val="nil"/>
              <w:left w:val="nil"/>
            </w:tcBorders>
          </w:tcPr>
          <w:p w14:paraId="70B5B1D7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14:paraId="05746C5C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5E6DC496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1DCCC739" w14:textId="77777777">
        <w:trPr>
          <w:trHeight w:val="562"/>
        </w:trPr>
        <w:tc>
          <w:tcPr>
            <w:tcW w:w="3840" w:type="dxa"/>
            <w:vMerge/>
            <w:tcBorders>
              <w:top w:val="nil"/>
            </w:tcBorders>
          </w:tcPr>
          <w:p w14:paraId="1FFF0E6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16D867BA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tcBorders>
              <w:right w:val="nil"/>
            </w:tcBorders>
          </w:tcPr>
          <w:p w14:paraId="07100A0A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14:paraId="0D5DCF58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</w:tcBorders>
          </w:tcPr>
          <w:p w14:paraId="62E80ECD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14:paraId="7B8CB246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14:paraId="5FA02588" w14:textId="77777777" w:rsidR="00B06E98" w:rsidRDefault="00B06E98">
            <w:pPr>
              <w:rPr>
                <w:sz w:val="2"/>
                <w:szCs w:val="2"/>
              </w:rPr>
            </w:pPr>
          </w:p>
        </w:tc>
      </w:tr>
    </w:tbl>
    <w:p w14:paraId="54039000" w14:textId="77777777" w:rsidR="00B06E98" w:rsidRDefault="00B06E98">
      <w:pPr>
        <w:rPr>
          <w:sz w:val="2"/>
          <w:szCs w:val="2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7B835FB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1DD055C" wp14:editId="4723918F">
            <wp:extent cx="2746823" cy="505491"/>
            <wp:effectExtent l="0" t="0" r="0" b="0"/>
            <wp:docPr id="3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823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99D3" w14:textId="77777777" w:rsidR="00B06E98" w:rsidRDefault="00B06E98">
      <w:pPr>
        <w:pStyle w:val="Textoindependiente"/>
      </w:pPr>
    </w:p>
    <w:p w14:paraId="2F4923F9" w14:textId="77777777" w:rsidR="00B06E98" w:rsidRDefault="00B06E98">
      <w:pPr>
        <w:pStyle w:val="Textoindependiente"/>
        <w:spacing w:before="10"/>
        <w:rPr>
          <w:sz w:val="21"/>
        </w:rPr>
      </w:pPr>
    </w:p>
    <w:p w14:paraId="23F5C5A6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6AC4201" w14:textId="77777777" w:rsidR="00B06E98" w:rsidRDefault="00B06E98">
      <w:pPr>
        <w:pStyle w:val="Textoindependiente"/>
      </w:pPr>
    </w:p>
    <w:p w14:paraId="396CEBE4" w14:textId="77777777" w:rsidR="00B06E98" w:rsidRDefault="00B06E98">
      <w:pPr>
        <w:pStyle w:val="Textoindependiente"/>
      </w:pPr>
    </w:p>
    <w:p w14:paraId="22A26744" w14:textId="77777777" w:rsidR="00B06E98" w:rsidRDefault="00B06E98">
      <w:pPr>
        <w:pStyle w:val="Textoindependiente"/>
        <w:spacing w:before="1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966"/>
        <w:gridCol w:w="6195"/>
        <w:gridCol w:w="2086"/>
        <w:gridCol w:w="1334"/>
      </w:tblGrid>
      <w:tr w:rsidR="00B06E98" w14:paraId="19748BD2" w14:textId="77777777">
        <w:trPr>
          <w:trHeight w:val="1290"/>
        </w:trPr>
        <w:tc>
          <w:tcPr>
            <w:tcW w:w="3840" w:type="dxa"/>
          </w:tcPr>
          <w:p w14:paraId="4B606296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Reglamento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06-04</w:t>
            </w:r>
          </w:p>
          <w:p w14:paraId="4BB2E7E3" w14:textId="77777777" w:rsidR="00B06E98" w:rsidRDefault="001151CB">
            <w:pPr>
              <w:pStyle w:val="TableParagraph"/>
              <w:spacing w:before="15" w:line="268" w:lineRule="auto"/>
              <w:ind w:right="8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Aplicación de la Ley 10-04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Cámara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Cuentas,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2004</w:t>
            </w:r>
          </w:p>
        </w:tc>
        <w:tc>
          <w:tcPr>
            <w:tcW w:w="1966" w:type="dxa"/>
          </w:tcPr>
          <w:p w14:paraId="2976CFAD" w14:textId="77777777" w:rsidR="00B06E98" w:rsidRDefault="001151CB">
            <w:pPr>
              <w:pStyle w:val="TableParagraph"/>
              <w:ind w:left="182" w:right="17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95" w:type="dxa"/>
          </w:tcPr>
          <w:p w14:paraId="4E09DC04" w14:textId="77777777" w:rsidR="00B06E98" w:rsidRDefault="00721712">
            <w:pPr>
              <w:pStyle w:val="TableParagraph"/>
              <w:spacing w:line="271" w:lineRule="auto"/>
              <w:ind w:left="108" w:right="95"/>
              <w:rPr>
                <w:sz w:val="20"/>
                <w:u w:val="none"/>
              </w:rPr>
            </w:pPr>
            <w:hyperlink r:id="rId27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80">
              <w:r w:rsidR="001151CB">
                <w:rPr>
                  <w:color w:val="0000FF"/>
                  <w:sz w:val="20"/>
                </w:rPr>
                <w:t>Marco%20Legal%20de%20Transparencia/Resoluciones%20y%20R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81">
              <w:proofErr w:type="spellStart"/>
              <w:r w:rsidR="001151CB">
                <w:rPr>
                  <w:color w:val="0000FF"/>
                  <w:sz w:val="20"/>
                </w:rPr>
                <w:t>eglamentos</w:t>
              </w:r>
              <w:proofErr w:type="spellEnd"/>
              <w:r w:rsidR="001151CB">
                <w:rPr>
                  <w:color w:val="0000FF"/>
                  <w:sz w:val="20"/>
                </w:rPr>
                <w:t>/2018/Reglamento_06-04_de_aplicacion_de_la_Ley_10-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82">
              <w:r w:rsidR="001151CB">
                <w:rPr>
                  <w:color w:val="0000FF"/>
                  <w:w w:val="105"/>
                  <w:sz w:val="20"/>
                </w:rPr>
                <w:t>04_de_Camaras_de_Cuenta.pdf</w:t>
              </w:r>
            </w:hyperlink>
          </w:p>
        </w:tc>
        <w:tc>
          <w:tcPr>
            <w:tcW w:w="2086" w:type="dxa"/>
          </w:tcPr>
          <w:p w14:paraId="6B4A59D2" w14:textId="77777777" w:rsidR="00B06E98" w:rsidRDefault="001151CB">
            <w:pPr>
              <w:pStyle w:val="TableParagraph"/>
              <w:spacing w:line="252" w:lineRule="auto"/>
              <w:ind w:left="593" w:right="621" w:hanging="45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334" w:type="dxa"/>
          </w:tcPr>
          <w:p w14:paraId="1E64BB5C" w14:textId="77777777" w:rsidR="00B06E98" w:rsidRDefault="001151CB">
            <w:pPr>
              <w:pStyle w:val="TableParagraph"/>
              <w:ind w:left="55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6256627" w14:textId="77777777">
        <w:trPr>
          <w:trHeight w:val="1559"/>
        </w:trPr>
        <w:tc>
          <w:tcPr>
            <w:tcW w:w="3840" w:type="dxa"/>
          </w:tcPr>
          <w:p w14:paraId="2724B123" w14:textId="77777777" w:rsidR="00B06E98" w:rsidRDefault="001151CB">
            <w:pPr>
              <w:pStyle w:val="TableParagraph"/>
              <w:spacing w:line="273" w:lineRule="auto"/>
              <w:ind w:right="137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Reglamento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09-04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Contratación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Firmas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45AC47E2" w14:textId="77777777" w:rsidR="00B06E98" w:rsidRDefault="001151CB">
            <w:pPr>
              <w:pStyle w:val="TableParagraph"/>
              <w:spacing w:before="6" w:line="247" w:lineRule="auto"/>
              <w:ind w:right="52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Auditorías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Privadas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Independientes,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966" w:type="dxa"/>
          </w:tcPr>
          <w:p w14:paraId="7D4E7D78" w14:textId="77777777" w:rsidR="00B06E98" w:rsidRDefault="001151CB">
            <w:pPr>
              <w:pStyle w:val="TableParagraph"/>
              <w:ind w:left="182" w:right="17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95" w:type="dxa"/>
          </w:tcPr>
          <w:p w14:paraId="473052AA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28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3E01728" w14:textId="77777777" w:rsidR="00B06E98" w:rsidRDefault="00721712">
            <w:pPr>
              <w:pStyle w:val="TableParagraph"/>
              <w:spacing w:before="33" w:line="271" w:lineRule="auto"/>
              <w:ind w:left="108" w:right="183"/>
              <w:rPr>
                <w:sz w:val="20"/>
                <w:u w:val="none"/>
              </w:rPr>
            </w:pPr>
            <w:hyperlink r:id="rId284">
              <w:r w:rsidR="001151CB">
                <w:rPr>
                  <w:color w:val="0000FF"/>
                  <w:sz w:val="20"/>
                </w:rPr>
                <w:t>/Marco%20Legal%20de%20Transparencia/Resoluciones%20y%20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285">
              <w:r w:rsidR="001151CB">
                <w:rPr>
                  <w:color w:val="0000FF"/>
                  <w:w w:val="105"/>
                  <w:sz w:val="20"/>
                </w:rPr>
                <w:t>Reglamentos/2009/Reglamento_09-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86">
              <w:r w:rsidR="001151CB">
                <w:rPr>
                  <w:color w:val="0000FF"/>
                  <w:w w:val="105"/>
                  <w:sz w:val="20"/>
                </w:rPr>
                <w:t>04_Sobre_procedimiento_para_la_contratacion_de_firmas_de_aud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87">
              <w:r w:rsidR="001151CB">
                <w:rPr>
                  <w:color w:val="0000FF"/>
                  <w:w w:val="105"/>
                  <w:sz w:val="20"/>
                </w:rPr>
                <w:t>itorias_privadas_independiente.pdf</w:t>
              </w:r>
            </w:hyperlink>
          </w:p>
        </w:tc>
        <w:tc>
          <w:tcPr>
            <w:tcW w:w="2086" w:type="dxa"/>
          </w:tcPr>
          <w:p w14:paraId="66E51360" w14:textId="77777777" w:rsidR="00B06E98" w:rsidRDefault="001151CB">
            <w:pPr>
              <w:pStyle w:val="TableParagraph"/>
              <w:spacing w:line="254" w:lineRule="auto"/>
              <w:ind w:left="593" w:right="562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 de 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334" w:type="dxa"/>
          </w:tcPr>
          <w:p w14:paraId="7D252C67" w14:textId="77777777" w:rsidR="00B06E98" w:rsidRDefault="001151CB">
            <w:pPr>
              <w:pStyle w:val="TableParagraph"/>
              <w:ind w:left="55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3CCAE06" w14:textId="77777777" w:rsidR="00B06E98" w:rsidRDefault="00B06E98">
      <w:pPr>
        <w:pStyle w:val="Textoindependiente"/>
        <w:spacing w:before="10"/>
        <w:rPr>
          <w:sz w:val="10"/>
        </w:rPr>
      </w:pPr>
    </w:p>
    <w:p w14:paraId="4E3CFD70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normativas.</w:t>
      </w:r>
    </w:p>
    <w:p w14:paraId="14D382B0" w14:textId="77777777" w:rsidR="00B06E98" w:rsidRDefault="00B06E98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2026"/>
        <w:gridCol w:w="6135"/>
        <w:gridCol w:w="1966"/>
        <w:gridCol w:w="1454"/>
      </w:tblGrid>
      <w:tr w:rsidR="00B06E98" w14:paraId="6B6BC633" w14:textId="77777777">
        <w:trPr>
          <w:trHeight w:val="751"/>
        </w:trPr>
        <w:tc>
          <w:tcPr>
            <w:tcW w:w="5866" w:type="dxa"/>
            <w:gridSpan w:val="2"/>
            <w:shd w:val="clear" w:color="auto" w:fill="095293"/>
          </w:tcPr>
          <w:p w14:paraId="11495AFA" w14:textId="77777777" w:rsidR="00B06E98" w:rsidRDefault="001151CB">
            <w:pPr>
              <w:pStyle w:val="TableParagraph"/>
              <w:tabs>
                <w:tab w:val="left" w:pos="4411"/>
              </w:tabs>
              <w:spacing w:before="0" w:line="247" w:lineRule="exact"/>
              <w:ind w:left="58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35" w:type="dxa"/>
            <w:shd w:val="clear" w:color="auto" w:fill="095293"/>
          </w:tcPr>
          <w:p w14:paraId="4633F5C6" w14:textId="77777777" w:rsidR="00B06E98" w:rsidRDefault="001151CB">
            <w:pPr>
              <w:pStyle w:val="TableParagraph"/>
              <w:spacing w:before="0" w:line="247" w:lineRule="exact"/>
              <w:ind w:left="2739" w:right="274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66" w:type="dxa"/>
            <w:shd w:val="clear" w:color="auto" w:fill="095293"/>
          </w:tcPr>
          <w:p w14:paraId="5268754F" w14:textId="77777777" w:rsidR="00B06E98" w:rsidRDefault="001151CB">
            <w:pPr>
              <w:pStyle w:val="TableParagraph"/>
              <w:spacing w:before="0" w:line="247" w:lineRule="exact"/>
              <w:ind w:left="0" w:right="138"/>
              <w:jc w:val="right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454" w:type="dxa"/>
            <w:shd w:val="clear" w:color="auto" w:fill="095293"/>
          </w:tcPr>
          <w:p w14:paraId="0C694360" w14:textId="77777777" w:rsidR="00B06E98" w:rsidRDefault="001151CB">
            <w:pPr>
              <w:pStyle w:val="TableParagraph"/>
              <w:spacing w:before="0" w:line="242" w:lineRule="exact"/>
              <w:ind w:left="168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3D4A6E07" w14:textId="77777777" w:rsidR="00B06E98" w:rsidRDefault="001151CB">
            <w:pPr>
              <w:pStyle w:val="TableParagraph"/>
              <w:spacing w:before="0" w:line="265" w:lineRule="exact"/>
              <w:ind w:left="139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2098AED6" w14:textId="77777777">
        <w:trPr>
          <w:trHeight w:val="1019"/>
        </w:trPr>
        <w:tc>
          <w:tcPr>
            <w:tcW w:w="3840" w:type="dxa"/>
          </w:tcPr>
          <w:p w14:paraId="209F938E" w14:textId="77777777" w:rsidR="00B06E98" w:rsidRDefault="001151CB">
            <w:pPr>
              <w:pStyle w:val="TableParagraph"/>
              <w:spacing w:line="300" w:lineRule="auto"/>
              <w:ind w:right="74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NORTIC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A5,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Servicios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Públicos</w:t>
            </w:r>
          </w:p>
        </w:tc>
        <w:tc>
          <w:tcPr>
            <w:tcW w:w="2026" w:type="dxa"/>
          </w:tcPr>
          <w:p w14:paraId="24EC8056" w14:textId="77777777" w:rsidR="00B06E98" w:rsidRDefault="001151CB">
            <w:pPr>
              <w:pStyle w:val="TableParagraph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35" w:type="dxa"/>
          </w:tcPr>
          <w:p w14:paraId="20041D3D" w14:textId="77777777" w:rsidR="00B06E98" w:rsidRDefault="00721712">
            <w:pPr>
              <w:pStyle w:val="TableParagraph"/>
              <w:spacing w:line="271" w:lineRule="auto"/>
              <w:ind w:left="108"/>
              <w:rPr>
                <w:sz w:val="20"/>
                <w:u w:val="none"/>
              </w:rPr>
            </w:pPr>
            <w:hyperlink r:id="rId28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89">
              <w:r w:rsidR="001151CB">
                <w:rPr>
                  <w:color w:val="0000FF"/>
                  <w:sz w:val="20"/>
                </w:rPr>
                <w:t>s/Marco%20Legal%20de%20Transparencia/Normativas/2019/N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0">
              <w:r w:rsidR="001151CB">
                <w:rPr>
                  <w:color w:val="0000FF"/>
                  <w:w w:val="105"/>
                  <w:sz w:val="20"/>
                </w:rPr>
                <w:t>ORTIC%20A5_OPTIC.pdf</w:t>
              </w:r>
            </w:hyperlink>
          </w:p>
        </w:tc>
        <w:tc>
          <w:tcPr>
            <w:tcW w:w="1966" w:type="dxa"/>
          </w:tcPr>
          <w:p w14:paraId="58E27743" w14:textId="77777777" w:rsidR="00B06E98" w:rsidRDefault="001151CB">
            <w:pPr>
              <w:pStyle w:val="TableParagraph"/>
              <w:spacing w:line="252" w:lineRule="auto"/>
              <w:ind w:left="814" w:hanging="63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454" w:type="dxa"/>
          </w:tcPr>
          <w:p w14:paraId="030637D6" w14:textId="77777777" w:rsidR="00B06E98" w:rsidRDefault="001151CB">
            <w:pPr>
              <w:pStyle w:val="TableParagraph"/>
              <w:ind w:left="595" w:right="59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A36C01F" w14:textId="77777777">
        <w:trPr>
          <w:trHeight w:val="779"/>
        </w:trPr>
        <w:tc>
          <w:tcPr>
            <w:tcW w:w="3840" w:type="dxa"/>
          </w:tcPr>
          <w:p w14:paraId="1C781406" w14:textId="77777777" w:rsidR="00B06E98" w:rsidRDefault="001151CB">
            <w:pPr>
              <w:pStyle w:val="TableParagraph"/>
              <w:spacing w:line="300" w:lineRule="auto"/>
              <w:ind w:right="23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NORTIC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A3,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sobre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publicación</w:t>
            </w:r>
            <w:r>
              <w:rPr>
                <w:spacing w:val="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Datos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Abiertos.</w:t>
            </w:r>
          </w:p>
        </w:tc>
        <w:tc>
          <w:tcPr>
            <w:tcW w:w="2026" w:type="dxa"/>
          </w:tcPr>
          <w:p w14:paraId="45A4F136" w14:textId="77777777" w:rsidR="00B06E98" w:rsidRDefault="001151CB">
            <w:pPr>
              <w:pStyle w:val="TableParagraph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35" w:type="dxa"/>
          </w:tcPr>
          <w:p w14:paraId="63C685F2" w14:textId="77777777" w:rsidR="00B06E98" w:rsidRDefault="00721712">
            <w:pPr>
              <w:pStyle w:val="TableParagraph"/>
              <w:spacing w:line="252" w:lineRule="auto"/>
              <w:ind w:left="103"/>
              <w:rPr>
                <w:sz w:val="20"/>
                <w:u w:val="none"/>
              </w:rPr>
            </w:pPr>
            <w:hyperlink r:id="rId29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292">
              <w:r w:rsidR="001151CB">
                <w:rPr>
                  <w:color w:val="0000FF"/>
                  <w:sz w:val="20"/>
                </w:rPr>
                <w:t>Marco%20Legal%20de%20Transparencia/Normativas/2014/</w:t>
              </w:r>
              <w:proofErr w:type="spellStart"/>
              <w:r w:rsidR="001151CB">
                <w:rPr>
                  <w:color w:val="0000FF"/>
                  <w:sz w:val="20"/>
                </w:rPr>
                <w:t>nortic</w:t>
              </w:r>
              <w:proofErr w:type="spellEnd"/>
            </w:hyperlink>
          </w:p>
          <w:p w14:paraId="520D933E" w14:textId="77777777" w:rsidR="00B06E98" w:rsidRDefault="00721712">
            <w:pPr>
              <w:pStyle w:val="TableParagraph"/>
              <w:spacing w:before="5"/>
              <w:ind w:left="103"/>
              <w:rPr>
                <w:sz w:val="20"/>
                <w:u w:val="none"/>
              </w:rPr>
            </w:pPr>
            <w:hyperlink r:id="rId293">
              <w:r w:rsidR="001151CB">
                <w:rPr>
                  <w:color w:val="0000FF"/>
                  <w:sz w:val="20"/>
                </w:rPr>
                <w:t>-a3-1-2014.pdf</w:t>
              </w:r>
            </w:hyperlink>
          </w:p>
        </w:tc>
        <w:tc>
          <w:tcPr>
            <w:tcW w:w="1966" w:type="dxa"/>
          </w:tcPr>
          <w:p w14:paraId="6DD694CD" w14:textId="77777777" w:rsidR="00B06E98" w:rsidRDefault="001151CB">
            <w:pPr>
              <w:pStyle w:val="TableParagraph"/>
              <w:ind w:left="0" w:right="17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454" w:type="dxa"/>
          </w:tcPr>
          <w:p w14:paraId="5C177029" w14:textId="77777777" w:rsidR="00B06E98" w:rsidRDefault="001151CB">
            <w:pPr>
              <w:pStyle w:val="TableParagraph"/>
              <w:ind w:left="595" w:right="59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EE94CA4" w14:textId="77777777">
        <w:trPr>
          <w:trHeight w:val="1291"/>
        </w:trPr>
        <w:tc>
          <w:tcPr>
            <w:tcW w:w="3840" w:type="dxa"/>
          </w:tcPr>
          <w:p w14:paraId="717515F6" w14:textId="77777777" w:rsidR="00B06E98" w:rsidRDefault="001151CB">
            <w:pPr>
              <w:pStyle w:val="TableParagraph"/>
              <w:spacing w:before="4" w:line="300" w:lineRule="auto"/>
              <w:ind w:right="9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NORTIC</w:t>
            </w:r>
            <w:r>
              <w:rPr>
                <w:spacing w:val="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  <w:proofErr w:type="gramStart"/>
            <w:r>
              <w:rPr>
                <w:w w:val="105"/>
                <w:sz w:val="20"/>
                <w:u w:val="none"/>
              </w:rPr>
              <w:t>2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,</w:t>
            </w:r>
            <w:proofErr w:type="gramEnd"/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para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creación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administración de portales del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gobierno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dominicano.</w:t>
            </w:r>
          </w:p>
        </w:tc>
        <w:tc>
          <w:tcPr>
            <w:tcW w:w="2026" w:type="dxa"/>
          </w:tcPr>
          <w:p w14:paraId="33D8811E" w14:textId="77777777" w:rsidR="00B06E98" w:rsidRDefault="001151CB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135" w:type="dxa"/>
          </w:tcPr>
          <w:p w14:paraId="13DE3464" w14:textId="77777777" w:rsidR="00B06E98" w:rsidRDefault="00721712">
            <w:pPr>
              <w:pStyle w:val="TableParagraph"/>
              <w:spacing w:before="4" w:line="271" w:lineRule="auto"/>
              <w:ind w:left="108" w:right="234"/>
              <w:jc w:val="both"/>
              <w:rPr>
                <w:sz w:val="20"/>
                <w:u w:val="none"/>
              </w:rPr>
            </w:pPr>
            <w:hyperlink r:id="rId294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5">
              <w:r w:rsidR="001151CB">
                <w:rPr>
                  <w:color w:val="0000FF"/>
                  <w:sz w:val="20"/>
                </w:rPr>
                <w:t>s/Marco%20Legal%20de%20Transparencia/Normativas/2020/n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6">
              <w:r w:rsidR="001151CB">
                <w:rPr>
                  <w:color w:val="0000FF"/>
                  <w:sz w:val="20"/>
                </w:rPr>
                <w:t>ortic-a2-1-2013%20(1).pdf</w:t>
              </w:r>
            </w:hyperlink>
          </w:p>
        </w:tc>
        <w:tc>
          <w:tcPr>
            <w:tcW w:w="1966" w:type="dxa"/>
          </w:tcPr>
          <w:p w14:paraId="4E8CA7A9" w14:textId="77777777" w:rsidR="00B06E98" w:rsidRDefault="001151CB">
            <w:pPr>
              <w:pStyle w:val="TableParagraph"/>
              <w:spacing w:before="2" w:line="254" w:lineRule="auto"/>
              <w:ind w:left="814" w:hanging="63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454" w:type="dxa"/>
          </w:tcPr>
          <w:p w14:paraId="0508D53E" w14:textId="77777777" w:rsidR="00B06E98" w:rsidRDefault="001151CB">
            <w:pPr>
              <w:pStyle w:val="TableParagraph"/>
              <w:spacing w:before="2"/>
              <w:ind w:left="595" w:right="59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72E145C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5DCFCCA9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A93ED99" wp14:editId="580EC778">
            <wp:extent cx="2749589" cy="505491"/>
            <wp:effectExtent l="0" t="0" r="0" b="0"/>
            <wp:docPr id="3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89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54ED" w14:textId="77777777" w:rsidR="00B06E98" w:rsidRDefault="00B06E98">
      <w:pPr>
        <w:pStyle w:val="Textoindependiente"/>
      </w:pPr>
    </w:p>
    <w:p w14:paraId="6A25C04B" w14:textId="77777777" w:rsidR="00B06E98" w:rsidRDefault="00B06E98">
      <w:pPr>
        <w:pStyle w:val="Textoindependiente"/>
        <w:spacing w:before="8"/>
        <w:rPr>
          <w:sz w:val="21"/>
        </w:rPr>
      </w:pPr>
    </w:p>
    <w:p w14:paraId="454EDFED" w14:textId="77777777" w:rsidR="00B06E98" w:rsidRDefault="00B06E98">
      <w:pPr>
        <w:rPr>
          <w:sz w:val="21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7DF16966" w14:textId="77777777" w:rsidR="00B06E98" w:rsidRDefault="00B06E98">
      <w:pPr>
        <w:pStyle w:val="Textoindependiente"/>
        <w:rPr>
          <w:sz w:val="24"/>
        </w:rPr>
      </w:pPr>
    </w:p>
    <w:p w14:paraId="31657A3F" w14:textId="77777777" w:rsidR="00B06E98" w:rsidRDefault="00B06E98">
      <w:pPr>
        <w:pStyle w:val="Textoindependiente"/>
        <w:spacing w:before="1"/>
        <w:rPr>
          <w:sz w:val="35"/>
        </w:rPr>
      </w:pPr>
    </w:p>
    <w:p w14:paraId="1D0F9709" w14:textId="77777777" w:rsidR="00B06E98" w:rsidRDefault="001151CB">
      <w:pPr>
        <w:pStyle w:val="Textoindependiente"/>
        <w:ind w:left="368"/>
      </w:pPr>
      <w:r>
        <w:t>Opción:</w:t>
      </w:r>
      <w:r>
        <w:rPr>
          <w:spacing w:val="-5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Institución.</w:t>
      </w:r>
    </w:p>
    <w:p w14:paraId="7A21E711" w14:textId="77777777" w:rsidR="00B06E98" w:rsidRDefault="001151CB">
      <w:pPr>
        <w:pStyle w:val="Textoindependiente"/>
        <w:spacing w:before="74" w:line="259" w:lineRule="auto"/>
        <w:ind w:left="1370" w:right="3643" w:hanging="1001"/>
      </w:pPr>
      <w:r>
        <w:rPr>
          <w:b w:val="0"/>
        </w:rPr>
        <w:br w:type="column"/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1AA7D3A" w14:textId="77777777" w:rsidR="00B06E98" w:rsidRDefault="00B06E98">
      <w:pPr>
        <w:spacing w:line="259" w:lineRule="auto"/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num="2" w:space="720" w:equalWidth="0">
            <w:col w:w="4585" w:space="493"/>
            <w:col w:w="11302"/>
          </w:cols>
        </w:sectPr>
      </w:pPr>
    </w:p>
    <w:p w14:paraId="0492CBE7" w14:textId="77777777" w:rsidR="00B06E98" w:rsidRDefault="00B06E98">
      <w:pPr>
        <w:pStyle w:val="Textoindependiente"/>
      </w:pPr>
    </w:p>
    <w:p w14:paraId="0EA50862" w14:textId="77777777" w:rsidR="00B06E98" w:rsidRDefault="00B06E98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998"/>
        <w:gridCol w:w="6062"/>
        <w:gridCol w:w="1890"/>
        <w:gridCol w:w="1621"/>
      </w:tblGrid>
      <w:tr w:rsidR="00B06E98" w14:paraId="12201886" w14:textId="77777777">
        <w:trPr>
          <w:trHeight w:val="750"/>
        </w:trPr>
        <w:tc>
          <w:tcPr>
            <w:tcW w:w="5853" w:type="dxa"/>
            <w:gridSpan w:val="2"/>
            <w:shd w:val="clear" w:color="auto" w:fill="095293"/>
          </w:tcPr>
          <w:p w14:paraId="6C3F4931" w14:textId="77777777" w:rsidR="00B06E98" w:rsidRDefault="001151CB">
            <w:pPr>
              <w:pStyle w:val="TableParagraph"/>
              <w:tabs>
                <w:tab w:val="left" w:pos="4411"/>
              </w:tabs>
              <w:spacing w:before="0" w:line="247" w:lineRule="exact"/>
              <w:ind w:left="60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062" w:type="dxa"/>
            <w:shd w:val="clear" w:color="auto" w:fill="095293"/>
          </w:tcPr>
          <w:p w14:paraId="52E7D732" w14:textId="77777777" w:rsidR="00B06E98" w:rsidRDefault="001151CB">
            <w:pPr>
              <w:pStyle w:val="TableParagraph"/>
              <w:spacing w:before="0" w:line="247" w:lineRule="exact"/>
              <w:ind w:left="2708" w:right="2699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90" w:type="dxa"/>
            <w:shd w:val="clear" w:color="auto" w:fill="095293"/>
          </w:tcPr>
          <w:p w14:paraId="23377B19" w14:textId="77777777" w:rsidR="00B06E98" w:rsidRDefault="001151CB">
            <w:pPr>
              <w:pStyle w:val="TableParagraph"/>
              <w:spacing w:before="0" w:line="216" w:lineRule="auto"/>
              <w:ind w:left="528" w:right="523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621" w:type="dxa"/>
            <w:shd w:val="clear" w:color="auto" w:fill="095293"/>
          </w:tcPr>
          <w:p w14:paraId="227A3112" w14:textId="77777777" w:rsidR="00B06E98" w:rsidRDefault="001151CB">
            <w:pPr>
              <w:pStyle w:val="TableParagraph"/>
              <w:spacing w:before="0" w:line="240" w:lineRule="exact"/>
              <w:ind w:left="86" w:right="192"/>
              <w:jc w:val="center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Disponibilida</w:t>
            </w:r>
            <w:proofErr w:type="spellEnd"/>
          </w:p>
          <w:p w14:paraId="44B941DA" w14:textId="77777777" w:rsidR="00B06E98" w:rsidRDefault="001151CB">
            <w:pPr>
              <w:pStyle w:val="TableParagraph"/>
              <w:spacing w:before="0" w:line="263" w:lineRule="exact"/>
              <w:ind w:left="86" w:right="169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</w:t>
            </w:r>
            <w:r>
              <w:rPr>
                <w:rFonts w:asci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57CF4992" w14:textId="77777777">
        <w:trPr>
          <w:trHeight w:val="1559"/>
        </w:trPr>
        <w:tc>
          <w:tcPr>
            <w:tcW w:w="3855" w:type="dxa"/>
          </w:tcPr>
          <w:p w14:paraId="7459755D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Estructura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orgánica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organismo</w:t>
            </w:r>
          </w:p>
        </w:tc>
        <w:tc>
          <w:tcPr>
            <w:tcW w:w="1998" w:type="dxa"/>
          </w:tcPr>
          <w:p w14:paraId="26F862D4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062" w:type="dxa"/>
          </w:tcPr>
          <w:p w14:paraId="21F4242D" w14:textId="77777777" w:rsidR="00B06E98" w:rsidRDefault="00721712">
            <w:pPr>
              <w:pStyle w:val="TableParagraph"/>
              <w:ind w:left="106"/>
              <w:rPr>
                <w:sz w:val="20"/>
                <w:u w:val="none"/>
              </w:rPr>
            </w:pPr>
            <w:hyperlink r:id="rId29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E1C9EED" w14:textId="77777777" w:rsidR="00B06E98" w:rsidRDefault="00721712">
            <w:pPr>
              <w:pStyle w:val="TableParagraph"/>
              <w:spacing w:before="30" w:line="273" w:lineRule="auto"/>
              <w:ind w:left="106"/>
              <w:rPr>
                <w:sz w:val="20"/>
                <w:u w:val="none"/>
              </w:rPr>
            </w:pPr>
            <w:hyperlink r:id="rId298">
              <w:r w:rsidR="001151CB">
                <w:rPr>
                  <w:color w:val="0000FF"/>
                  <w:sz w:val="20"/>
                </w:rPr>
                <w:t>/Estructura%20Organica%20de%20la%20Intituci%C3%B3n/</w:t>
              </w:r>
              <w:proofErr w:type="spellStart"/>
              <w:r w:rsidR="001151CB">
                <w:rPr>
                  <w:color w:val="0000FF"/>
                  <w:sz w:val="20"/>
                </w:rPr>
                <w:t>Orga</w:t>
              </w:r>
              <w:proofErr w:type="spellEnd"/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9">
              <w:proofErr w:type="spellStart"/>
              <w:r w:rsidR="001151CB">
                <w:rPr>
                  <w:color w:val="0000FF"/>
                  <w:sz w:val="20"/>
                </w:rPr>
                <w:t>nigrama</w:t>
              </w:r>
              <w:proofErr w:type="spellEnd"/>
              <w:r w:rsidR="001151CB">
                <w:rPr>
                  <w:color w:val="0000FF"/>
                  <w:sz w:val="20"/>
                </w:rPr>
                <w:t>/2019/Estructura%20Organica%20CEIRD.pdf</w:t>
              </w:r>
            </w:hyperlink>
          </w:p>
        </w:tc>
        <w:tc>
          <w:tcPr>
            <w:tcW w:w="1890" w:type="dxa"/>
          </w:tcPr>
          <w:p w14:paraId="1B09B601" w14:textId="77777777" w:rsidR="00B06E98" w:rsidRDefault="001151CB">
            <w:pPr>
              <w:pStyle w:val="TableParagraph"/>
              <w:spacing w:before="0" w:line="234" w:lineRule="exact"/>
              <w:ind w:left="423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5E97F7EA" w14:textId="77777777" w:rsidR="00B06E98" w:rsidRDefault="001151CB">
            <w:pPr>
              <w:pStyle w:val="TableParagraph"/>
              <w:spacing w:before="15"/>
              <w:ind w:left="427" w:right="36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621" w:type="dxa"/>
          </w:tcPr>
          <w:p w14:paraId="070EA4A7" w14:textId="77777777" w:rsidR="00B06E98" w:rsidRDefault="001151CB">
            <w:pPr>
              <w:pStyle w:val="TableParagraph"/>
              <w:spacing w:before="0" w:line="234" w:lineRule="exact"/>
              <w:ind w:left="86" w:right="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6465B01" w14:textId="77777777" w:rsidR="00B06E98" w:rsidRDefault="00B06E98">
      <w:pPr>
        <w:pStyle w:val="Textoindependiente"/>
        <w:spacing w:before="10"/>
        <w:rPr>
          <w:sz w:val="10"/>
        </w:rPr>
      </w:pPr>
    </w:p>
    <w:p w14:paraId="141DFD99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4"/>
        </w:rPr>
        <w:t xml:space="preserve"> </w:t>
      </w:r>
      <w:r>
        <w:t>Normativas: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pública.</w:t>
      </w:r>
    </w:p>
    <w:p w14:paraId="5D968DF4" w14:textId="77777777" w:rsidR="00B06E98" w:rsidRDefault="00B06E98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2049"/>
        <w:gridCol w:w="6176"/>
        <w:gridCol w:w="1865"/>
        <w:gridCol w:w="1711"/>
      </w:tblGrid>
      <w:tr w:rsidR="00B06E98" w14:paraId="575AC9EA" w14:textId="77777777">
        <w:trPr>
          <w:trHeight w:val="808"/>
        </w:trPr>
        <w:tc>
          <w:tcPr>
            <w:tcW w:w="5964" w:type="dxa"/>
            <w:gridSpan w:val="2"/>
            <w:shd w:val="clear" w:color="auto" w:fill="095293"/>
          </w:tcPr>
          <w:p w14:paraId="73D0AC65" w14:textId="77777777" w:rsidR="00B06E98" w:rsidRDefault="001151CB">
            <w:pPr>
              <w:pStyle w:val="TableParagraph"/>
              <w:tabs>
                <w:tab w:val="left" w:pos="4397"/>
              </w:tabs>
              <w:spacing w:before="0" w:line="249" w:lineRule="exact"/>
              <w:ind w:left="58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76" w:type="dxa"/>
            <w:shd w:val="clear" w:color="auto" w:fill="095293"/>
          </w:tcPr>
          <w:p w14:paraId="277287F8" w14:textId="77777777" w:rsidR="00B06E98" w:rsidRDefault="001151CB">
            <w:pPr>
              <w:pStyle w:val="TableParagraph"/>
              <w:spacing w:before="0" w:line="249" w:lineRule="exact"/>
              <w:ind w:left="2767" w:right="2754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65" w:type="dxa"/>
            <w:shd w:val="clear" w:color="auto" w:fill="095293"/>
          </w:tcPr>
          <w:p w14:paraId="6FD6F082" w14:textId="77777777" w:rsidR="00B06E98" w:rsidRDefault="001151CB">
            <w:pPr>
              <w:pStyle w:val="TableParagraph"/>
              <w:spacing w:before="2" w:line="213" w:lineRule="auto"/>
              <w:ind w:left="519" w:right="507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711" w:type="dxa"/>
            <w:shd w:val="clear" w:color="auto" w:fill="095293"/>
          </w:tcPr>
          <w:p w14:paraId="23D5AD01" w14:textId="77777777" w:rsidR="00B06E98" w:rsidRDefault="001151CB">
            <w:pPr>
              <w:pStyle w:val="TableParagraph"/>
              <w:spacing w:before="0" w:line="228" w:lineRule="auto"/>
              <w:ind w:left="380" w:right="261" w:hanging="240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>Disponibilida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d</w:t>
            </w:r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37A75ED1" w14:textId="77777777">
        <w:trPr>
          <w:trHeight w:val="811"/>
        </w:trPr>
        <w:tc>
          <w:tcPr>
            <w:tcW w:w="3915" w:type="dxa"/>
          </w:tcPr>
          <w:p w14:paraId="51010BF2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Derecho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los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ciudadanos</w:t>
            </w:r>
          </w:p>
        </w:tc>
        <w:tc>
          <w:tcPr>
            <w:tcW w:w="2049" w:type="dxa"/>
          </w:tcPr>
          <w:p w14:paraId="30341902" w14:textId="77777777" w:rsidR="00B06E98" w:rsidRDefault="001151CB">
            <w:pPr>
              <w:pStyle w:val="TableParagraph"/>
              <w:ind w:left="42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176" w:type="dxa"/>
          </w:tcPr>
          <w:p w14:paraId="59B03040" w14:textId="77777777" w:rsidR="00B06E98" w:rsidRDefault="00721712">
            <w:pPr>
              <w:pStyle w:val="TableParagraph"/>
              <w:spacing w:before="4" w:line="271" w:lineRule="auto"/>
              <w:ind w:left="108"/>
              <w:rPr>
                <w:sz w:val="20"/>
                <w:u w:val="none"/>
              </w:rPr>
            </w:pPr>
            <w:hyperlink r:id="rId300">
              <w:r w:rsidR="001151CB">
                <w:rPr>
                  <w:color w:val="0000FF"/>
                  <w:w w:val="105"/>
                  <w:sz w:val="20"/>
                </w:rPr>
                <w:t>https://www.prodominicana.gob.do/Transparencia/DerechosCiu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01">
              <w:proofErr w:type="spellStart"/>
              <w:r w:rsidR="001151CB">
                <w:rPr>
                  <w:color w:val="0000FF"/>
                  <w:w w:val="105"/>
                  <w:sz w:val="20"/>
                </w:rPr>
                <w:t>dadanos</w:t>
              </w:r>
              <w:proofErr w:type="spellEnd"/>
            </w:hyperlink>
          </w:p>
        </w:tc>
        <w:tc>
          <w:tcPr>
            <w:tcW w:w="1865" w:type="dxa"/>
          </w:tcPr>
          <w:p w14:paraId="5737EEE0" w14:textId="77777777" w:rsidR="00B06E98" w:rsidRDefault="001151CB">
            <w:pPr>
              <w:pStyle w:val="TableParagraph"/>
              <w:spacing w:line="254" w:lineRule="auto"/>
              <w:ind w:left="504" w:right="439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711" w:type="dxa"/>
          </w:tcPr>
          <w:p w14:paraId="17D3E93C" w14:textId="77777777" w:rsidR="00B06E98" w:rsidRDefault="001151CB">
            <w:pPr>
              <w:pStyle w:val="TableParagraph"/>
              <w:ind w:left="752" w:right="74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AED3E5C" w14:textId="77777777" w:rsidR="00B06E98" w:rsidRDefault="00B06E98">
      <w:pPr>
        <w:jc w:val="center"/>
        <w:rPr>
          <w:sz w:val="20"/>
        </w:rPr>
        <w:sectPr w:rsidR="00B06E98">
          <w:type w:val="continuous"/>
          <w:pgSz w:w="16860" w:h="11930" w:orient="landscape"/>
          <w:pgMar w:top="720" w:right="140" w:bottom="280" w:left="340" w:header="720" w:footer="720" w:gutter="0"/>
          <w:cols w:space="720"/>
        </w:sectPr>
      </w:pPr>
    </w:p>
    <w:p w14:paraId="6A7E1F5E" w14:textId="77777777" w:rsidR="00B06E98" w:rsidRDefault="00B06E98">
      <w:pPr>
        <w:pStyle w:val="Textoindependiente"/>
      </w:pPr>
    </w:p>
    <w:p w14:paraId="03865216" w14:textId="77777777" w:rsidR="00B06E98" w:rsidRDefault="00B06E98">
      <w:pPr>
        <w:pStyle w:val="Textoindependiente"/>
      </w:pPr>
    </w:p>
    <w:p w14:paraId="5307CFE9" w14:textId="77777777" w:rsidR="00B06E98" w:rsidRDefault="00B06E98">
      <w:pPr>
        <w:pStyle w:val="Textoindependiente"/>
      </w:pPr>
    </w:p>
    <w:p w14:paraId="6DC00724" w14:textId="77777777" w:rsidR="00B06E98" w:rsidRDefault="00B06E98">
      <w:pPr>
        <w:pStyle w:val="Textoindependiente"/>
      </w:pPr>
    </w:p>
    <w:p w14:paraId="7ADEE6B0" w14:textId="77777777" w:rsidR="00B06E98" w:rsidRDefault="00B06E98">
      <w:pPr>
        <w:pStyle w:val="Textoindependiente"/>
      </w:pPr>
    </w:p>
    <w:p w14:paraId="5444DC75" w14:textId="77777777" w:rsidR="00B06E98" w:rsidRDefault="00B06E98">
      <w:pPr>
        <w:pStyle w:val="Textoindependiente"/>
      </w:pPr>
    </w:p>
    <w:p w14:paraId="70CA4B58" w14:textId="77777777" w:rsidR="00B06E98" w:rsidRDefault="001151CB">
      <w:pPr>
        <w:pStyle w:val="Textoindependiente"/>
        <w:spacing w:before="209"/>
        <w:ind w:left="368"/>
      </w:pPr>
      <w:r>
        <w:t>Opción: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(OAI).</w:t>
      </w:r>
    </w:p>
    <w:p w14:paraId="1BB95CD1" w14:textId="77777777" w:rsidR="00B06E98" w:rsidRDefault="00B06E98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2101"/>
        <w:gridCol w:w="6606"/>
        <w:gridCol w:w="1873"/>
        <w:gridCol w:w="1673"/>
      </w:tblGrid>
      <w:tr w:rsidR="00B06E98" w14:paraId="34F7D766" w14:textId="77777777">
        <w:trPr>
          <w:trHeight w:val="772"/>
        </w:trPr>
        <w:tc>
          <w:tcPr>
            <w:tcW w:w="5584" w:type="dxa"/>
            <w:gridSpan w:val="2"/>
            <w:shd w:val="clear" w:color="auto" w:fill="095293"/>
          </w:tcPr>
          <w:p w14:paraId="312A7C7E" w14:textId="77777777" w:rsidR="00B06E98" w:rsidRDefault="001151CB">
            <w:pPr>
              <w:pStyle w:val="TableParagraph"/>
              <w:tabs>
                <w:tab w:val="left" w:pos="3948"/>
              </w:tabs>
              <w:spacing w:before="0" w:line="249" w:lineRule="exact"/>
              <w:ind w:left="378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606" w:type="dxa"/>
            <w:shd w:val="clear" w:color="auto" w:fill="095293"/>
          </w:tcPr>
          <w:p w14:paraId="45F6BAF3" w14:textId="77777777" w:rsidR="00B06E98" w:rsidRDefault="001151CB">
            <w:pPr>
              <w:pStyle w:val="TableParagraph"/>
              <w:spacing w:before="0" w:line="249" w:lineRule="exact"/>
              <w:ind w:left="2982" w:right="297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73" w:type="dxa"/>
            <w:shd w:val="clear" w:color="auto" w:fill="095293"/>
          </w:tcPr>
          <w:p w14:paraId="256ED991" w14:textId="77777777" w:rsidR="00B06E98" w:rsidRDefault="001151CB">
            <w:pPr>
              <w:pStyle w:val="TableParagraph"/>
              <w:spacing w:before="2" w:line="213" w:lineRule="auto"/>
              <w:ind w:left="522" w:right="512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673" w:type="dxa"/>
            <w:shd w:val="clear" w:color="auto" w:fill="095293"/>
          </w:tcPr>
          <w:p w14:paraId="289D489F" w14:textId="77777777" w:rsidR="00B06E98" w:rsidRDefault="001151CB">
            <w:pPr>
              <w:pStyle w:val="TableParagraph"/>
              <w:spacing w:before="0" w:line="228" w:lineRule="auto"/>
              <w:ind w:left="360" w:right="107" w:hanging="240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Disponibilidad</w:t>
            </w:r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708807FD" w14:textId="77777777">
        <w:trPr>
          <w:trHeight w:val="769"/>
        </w:trPr>
        <w:tc>
          <w:tcPr>
            <w:tcW w:w="3483" w:type="dxa"/>
          </w:tcPr>
          <w:p w14:paraId="230F4384" w14:textId="77777777" w:rsidR="00B06E98" w:rsidRDefault="001151CB">
            <w:pPr>
              <w:pStyle w:val="TableParagraph"/>
              <w:spacing w:line="273" w:lineRule="auto"/>
              <w:ind w:right="89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Oficina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Libre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Acceso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2101" w:type="dxa"/>
          </w:tcPr>
          <w:p w14:paraId="1B9DE22B" w14:textId="77777777" w:rsidR="00B06E98" w:rsidRDefault="001151CB">
            <w:pPr>
              <w:pStyle w:val="TableParagraph"/>
              <w:ind w:left="251" w:right="23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606" w:type="dxa"/>
          </w:tcPr>
          <w:p w14:paraId="12FA3C7A" w14:textId="77777777" w:rsidR="00B06E98" w:rsidRDefault="00721712">
            <w:pPr>
              <w:pStyle w:val="TableParagraph"/>
              <w:ind w:left="109"/>
              <w:rPr>
                <w:sz w:val="20"/>
                <w:u w:val="none"/>
              </w:rPr>
            </w:pPr>
            <w:hyperlink r:id="rId302">
              <w:r w:rsidR="001151CB">
                <w:rPr>
                  <w:color w:val="0000FF"/>
                  <w:w w:val="105"/>
                  <w:sz w:val="20"/>
                </w:rPr>
                <w:t>https://www.prodominicana.gob.do/Transparencia/OAI</w:t>
              </w:r>
            </w:hyperlink>
          </w:p>
        </w:tc>
        <w:tc>
          <w:tcPr>
            <w:tcW w:w="1873" w:type="dxa"/>
          </w:tcPr>
          <w:p w14:paraId="24EED848" w14:textId="77777777" w:rsidR="00B06E98" w:rsidRDefault="001151CB">
            <w:pPr>
              <w:pStyle w:val="TableParagraph"/>
              <w:spacing w:line="254" w:lineRule="auto"/>
              <w:ind w:left="478" w:right="415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673" w:type="dxa"/>
          </w:tcPr>
          <w:p w14:paraId="79EC1254" w14:textId="77777777" w:rsidR="00B06E98" w:rsidRDefault="001151CB">
            <w:pPr>
              <w:pStyle w:val="TableParagraph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C79BEEF" w14:textId="77777777">
        <w:trPr>
          <w:trHeight w:val="1063"/>
        </w:trPr>
        <w:tc>
          <w:tcPr>
            <w:tcW w:w="3483" w:type="dxa"/>
          </w:tcPr>
          <w:p w14:paraId="2DA76F45" w14:textId="77777777" w:rsidR="00B06E98" w:rsidRDefault="001151CB">
            <w:pPr>
              <w:pStyle w:val="TableParagraph"/>
              <w:spacing w:before="4" w:line="271" w:lineRule="auto"/>
              <w:ind w:right="54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Estructura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Organizacional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Oficina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Libre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Acceso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(OAI)</w:t>
            </w:r>
          </w:p>
        </w:tc>
        <w:tc>
          <w:tcPr>
            <w:tcW w:w="2101" w:type="dxa"/>
          </w:tcPr>
          <w:p w14:paraId="0B64755F" w14:textId="77777777" w:rsidR="00B06E98" w:rsidRDefault="001151CB">
            <w:pPr>
              <w:pStyle w:val="TableParagraph"/>
              <w:ind w:left="251" w:right="24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606" w:type="dxa"/>
            <w:tcBorders>
              <w:bottom w:val="nil"/>
            </w:tcBorders>
          </w:tcPr>
          <w:p w14:paraId="27F7860B" w14:textId="77777777" w:rsidR="00B06E98" w:rsidRDefault="00721712">
            <w:pPr>
              <w:pStyle w:val="TableParagraph"/>
              <w:spacing w:before="4" w:line="271" w:lineRule="auto"/>
              <w:ind w:left="109" w:right="20"/>
              <w:jc w:val="both"/>
              <w:rPr>
                <w:sz w:val="20"/>
                <w:u w:val="none"/>
              </w:rPr>
            </w:pPr>
            <w:hyperlink r:id="rId303">
              <w:r w:rsidR="001151CB">
                <w:rPr>
                  <w:color w:val="0000FF"/>
                  <w:sz w:val="20"/>
                </w:rPr>
                <w:t>https://prodominicana.gob.do/AdmTransparencia/Documentos/Ofici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04">
              <w:r w:rsidR="001151CB">
                <w:rPr>
                  <w:color w:val="0000FF"/>
                  <w:w w:val="95"/>
                  <w:sz w:val="20"/>
                </w:rPr>
                <w:t>na%20de%20Libre%20Acceso%20a%20la%20Informaci%C3%B3n%20P%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05">
              <w:r w:rsidR="001151CB">
                <w:rPr>
                  <w:color w:val="0000FF"/>
                  <w:w w:val="95"/>
                  <w:sz w:val="20"/>
                </w:rPr>
                <w:t>C3%BAblica%20(OAI)/Documentos/2020/20190306123818637%20(3).</w:t>
              </w:r>
              <w:proofErr w:type="spellStart"/>
              <w:r w:rsidR="001151CB">
                <w:rPr>
                  <w:color w:val="0000FF"/>
                  <w:w w:val="95"/>
                  <w:sz w:val="20"/>
                </w:rPr>
                <w:t>pd</w:t>
              </w:r>
              <w:proofErr w:type="spellEnd"/>
            </w:hyperlink>
          </w:p>
          <w:p w14:paraId="5DDE273D" w14:textId="77777777" w:rsidR="00B06E98" w:rsidRDefault="00721712">
            <w:pPr>
              <w:pStyle w:val="TableParagraph"/>
              <w:spacing w:before="0"/>
              <w:ind w:left="109"/>
              <w:rPr>
                <w:sz w:val="20"/>
                <w:u w:val="none"/>
              </w:rPr>
            </w:pPr>
            <w:hyperlink r:id="rId306">
              <w:r w:rsidR="001151CB">
                <w:rPr>
                  <w:color w:val="0000FF"/>
                  <w:w w:val="109"/>
                  <w:sz w:val="20"/>
                  <w:u w:val="none"/>
                </w:rPr>
                <w:t>f</w:t>
              </w:r>
            </w:hyperlink>
          </w:p>
        </w:tc>
        <w:tc>
          <w:tcPr>
            <w:tcW w:w="1873" w:type="dxa"/>
          </w:tcPr>
          <w:p w14:paraId="2E9447CC" w14:textId="77777777" w:rsidR="00B06E98" w:rsidRDefault="001151CB">
            <w:pPr>
              <w:pStyle w:val="TableParagraph"/>
              <w:spacing w:line="254" w:lineRule="auto"/>
              <w:ind w:left="507" w:right="444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673" w:type="dxa"/>
          </w:tcPr>
          <w:p w14:paraId="09932186" w14:textId="77777777" w:rsidR="00B06E98" w:rsidRDefault="001151CB">
            <w:pPr>
              <w:pStyle w:val="TableParagraph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59ECBF1" w14:textId="77777777" w:rsidR="00B06E98" w:rsidRDefault="00B06E98">
      <w:pPr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08028C6F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A072BF9" wp14:editId="102EC015">
            <wp:extent cx="2747721" cy="505491"/>
            <wp:effectExtent l="0" t="0" r="0" b="0"/>
            <wp:docPr id="3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721" cy="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346C" w14:textId="77777777" w:rsidR="00B06E98" w:rsidRDefault="00B06E98">
      <w:pPr>
        <w:pStyle w:val="Textoindependiente"/>
      </w:pPr>
    </w:p>
    <w:p w14:paraId="6F31F29E" w14:textId="77777777" w:rsidR="00B06E98" w:rsidRDefault="00B06E98">
      <w:pPr>
        <w:pStyle w:val="Textoindependiente"/>
        <w:spacing w:before="2"/>
        <w:rPr>
          <w:sz w:val="21"/>
        </w:rPr>
      </w:pPr>
    </w:p>
    <w:p w14:paraId="6A357A00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09653B4" w14:textId="77777777" w:rsidR="00B06E98" w:rsidRDefault="00B06E98">
      <w:pPr>
        <w:pStyle w:val="Textoindependiente"/>
        <w:spacing w:before="12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964"/>
        <w:gridCol w:w="6534"/>
        <w:gridCol w:w="1829"/>
        <w:gridCol w:w="1634"/>
      </w:tblGrid>
      <w:tr w:rsidR="00B06E98" w14:paraId="3FEE5290" w14:textId="77777777">
        <w:trPr>
          <w:trHeight w:val="434"/>
        </w:trPr>
        <w:tc>
          <w:tcPr>
            <w:tcW w:w="3401" w:type="dxa"/>
          </w:tcPr>
          <w:p w14:paraId="4215E3FA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964" w:type="dxa"/>
          </w:tcPr>
          <w:p w14:paraId="5CD7C184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34" w:type="dxa"/>
          </w:tcPr>
          <w:p w14:paraId="5C27BAAB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829" w:type="dxa"/>
          </w:tcPr>
          <w:p w14:paraId="7B312A87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634" w:type="dxa"/>
          </w:tcPr>
          <w:p w14:paraId="28397947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43AA761B" w14:textId="77777777">
        <w:trPr>
          <w:trHeight w:val="1415"/>
        </w:trPr>
        <w:tc>
          <w:tcPr>
            <w:tcW w:w="3401" w:type="dxa"/>
          </w:tcPr>
          <w:p w14:paraId="34E239E0" w14:textId="77777777" w:rsidR="00B06E98" w:rsidRDefault="001151CB">
            <w:pPr>
              <w:pStyle w:val="TableParagraph"/>
              <w:spacing w:before="4" w:line="271" w:lineRule="auto"/>
              <w:ind w:left="110" w:right="59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Manual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Organización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</w:p>
        </w:tc>
        <w:tc>
          <w:tcPr>
            <w:tcW w:w="1964" w:type="dxa"/>
          </w:tcPr>
          <w:p w14:paraId="65D31EDD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34" w:type="dxa"/>
          </w:tcPr>
          <w:p w14:paraId="6F53F1FA" w14:textId="77777777" w:rsidR="00B06E98" w:rsidRDefault="00721712">
            <w:pPr>
              <w:pStyle w:val="TableParagraph"/>
              <w:spacing w:before="4" w:line="271" w:lineRule="auto"/>
              <w:ind w:left="110"/>
              <w:rPr>
                <w:sz w:val="20"/>
                <w:u w:val="none"/>
              </w:rPr>
            </w:pPr>
            <w:hyperlink r:id="rId30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https://prodominicana.gob.do/AdmTransparencia/Documentos/Ofici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08">
              <w:r w:rsidR="001151CB">
                <w:rPr>
                  <w:color w:val="0000FF"/>
                  <w:w w:val="95"/>
                  <w:sz w:val="20"/>
                </w:rPr>
                <w:t>na%20de%20Libre%20Acceso%20a%20la%20Informaci%C3%B3n%20P</w:t>
              </w:r>
            </w:hyperlink>
          </w:p>
          <w:p w14:paraId="02770108" w14:textId="77777777" w:rsidR="00B06E98" w:rsidRDefault="00721712">
            <w:pPr>
              <w:pStyle w:val="TableParagraph"/>
              <w:spacing w:before="0" w:line="273" w:lineRule="auto"/>
              <w:ind w:left="110"/>
              <w:rPr>
                <w:sz w:val="20"/>
                <w:u w:val="none"/>
              </w:rPr>
            </w:pPr>
            <w:hyperlink r:id="rId309">
              <w:r w:rsidR="001151CB">
                <w:rPr>
                  <w:color w:val="0000FF"/>
                  <w:sz w:val="20"/>
                </w:rPr>
                <w:t>%C3%BAblica%20(OAI)/Documentos/2020/Manual%20Organizaciona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10">
              <w:r w:rsidR="001151CB">
                <w:rPr>
                  <w:color w:val="0000FF"/>
                  <w:w w:val="95"/>
                  <w:sz w:val="20"/>
                </w:rPr>
                <w:t>l%20de%20la%20Oficina%20de%20Acceso%20a%20la%20Informaci%C3</w:t>
              </w:r>
            </w:hyperlink>
          </w:p>
          <w:p w14:paraId="2A6F311A" w14:textId="77777777" w:rsidR="00B06E98" w:rsidRDefault="00721712">
            <w:pPr>
              <w:pStyle w:val="TableParagraph"/>
              <w:spacing w:before="0" w:line="230" w:lineRule="exact"/>
              <w:ind w:left="110"/>
              <w:rPr>
                <w:sz w:val="20"/>
                <w:u w:val="none"/>
              </w:rPr>
            </w:pPr>
            <w:hyperlink r:id="rId311">
              <w:r w:rsidR="001151CB">
                <w:rPr>
                  <w:color w:val="0000FF"/>
                  <w:w w:val="105"/>
                  <w:sz w:val="20"/>
                </w:rPr>
                <w:t>%B3n.pdf</w:t>
              </w:r>
            </w:hyperlink>
          </w:p>
        </w:tc>
        <w:tc>
          <w:tcPr>
            <w:tcW w:w="1829" w:type="dxa"/>
          </w:tcPr>
          <w:p w14:paraId="06BB77D6" w14:textId="77777777" w:rsidR="00B06E98" w:rsidRDefault="001151CB">
            <w:pPr>
              <w:pStyle w:val="TableParagraph"/>
              <w:ind w:left="128" w:right="4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</w:p>
          <w:p w14:paraId="60F0F880" w14:textId="77777777" w:rsidR="00B06E98" w:rsidRDefault="001151CB">
            <w:pPr>
              <w:pStyle w:val="TableParagraph"/>
              <w:spacing w:before="15"/>
              <w:ind w:left="128" w:right="4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634" w:type="dxa"/>
          </w:tcPr>
          <w:p w14:paraId="177A2357" w14:textId="77777777" w:rsidR="00B06E98" w:rsidRDefault="001151CB">
            <w:pPr>
              <w:pStyle w:val="TableParagraph"/>
              <w:ind w:left="670" w:right="7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CE9918B" w14:textId="77777777">
        <w:trPr>
          <w:trHeight w:val="1413"/>
        </w:trPr>
        <w:tc>
          <w:tcPr>
            <w:tcW w:w="3401" w:type="dxa"/>
          </w:tcPr>
          <w:p w14:paraId="7D81B7CE" w14:textId="77777777" w:rsidR="00B06E98" w:rsidRDefault="001151CB">
            <w:pPr>
              <w:pStyle w:val="TableParagraph"/>
              <w:spacing w:line="271" w:lineRule="auto"/>
              <w:ind w:left="110" w:right="48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Manual de Procedimiento de la</w:t>
            </w:r>
            <w:r>
              <w:rPr>
                <w:spacing w:val="-4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</w:p>
        </w:tc>
        <w:tc>
          <w:tcPr>
            <w:tcW w:w="1964" w:type="dxa"/>
          </w:tcPr>
          <w:p w14:paraId="74755D68" w14:textId="77777777" w:rsidR="00B06E98" w:rsidRDefault="001151CB">
            <w:pPr>
              <w:pStyle w:val="TableParagraph"/>
              <w:spacing w:before="0" w:line="234" w:lineRule="exact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34" w:type="dxa"/>
          </w:tcPr>
          <w:p w14:paraId="558D5D7C" w14:textId="77777777" w:rsidR="00B06E98" w:rsidRDefault="00721712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hyperlink r:id="rId31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https://prodominicana.gob.do/AdmTransparencia/Documentos/Ofici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13">
              <w:r w:rsidR="001151CB">
                <w:rPr>
                  <w:color w:val="0000FF"/>
                  <w:w w:val="95"/>
                  <w:sz w:val="20"/>
                </w:rPr>
                <w:t>na%20de%20Libre%20Acceso%20a%20la%20Informaci%C3%B3n%20P</w:t>
              </w:r>
            </w:hyperlink>
          </w:p>
          <w:p w14:paraId="2B483DE2" w14:textId="77777777" w:rsidR="00B06E98" w:rsidRDefault="00721712">
            <w:pPr>
              <w:pStyle w:val="TableParagraph"/>
              <w:spacing w:line="271" w:lineRule="auto"/>
              <w:ind w:left="110" w:right="14"/>
              <w:jc w:val="both"/>
              <w:rPr>
                <w:sz w:val="20"/>
                <w:u w:val="none"/>
              </w:rPr>
            </w:pPr>
            <w:hyperlink r:id="rId314">
              <w:r w:rsidR="001151CB">
                <w:rPr>
                  <w:color w:val="0000FF"/>
                  <w:sz w:val="20"/>
                </w:rPr>
                <w:t>%C3%BAblica%20(OAI)/Documentos/2020/Manual%20de%20Procedi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15">
              <w:r w:rsidR="001151CB">
                <w:rPr>
                  <w:color w:val="0000FF"/>
                  <w:w w:val="95"/>
                  <w:sz w:val="20"/>
                </w:rPr>
                <w:t>miento%20de%20la%20Oficina%20de%20Acceso%20a%20la%20Informa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6">
              <w:r w:rsidR="001151CB">
                <w:rPr>
                  <w:color w:val="0000FF"/>
                  <w:sz w:val="20"/>
                </w:rPr>
                <w:t>cion%20Publica.pdf</w:t>
              </w:r>
            </w:hyperlink>
          </w:p>
        </w:tc>
        <w:tc>
          <w:tcPr>
            <w:tcW w:w="1829" w:type="dxa"/>
          </w:tcPr>
          <w:p w14:paraId="0D7AC6CB" w14:textId="77777777" w:rsidR="00B06E98" w:rsidRDefault="001151CB">
            <w:pPr>
              <w:pStyle w:val="TableParagraph"/>
              <w:spacing w:before="0" w:line="234" w:lineRule="exact"/>
              <w:ind w:left="127" w:right="4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</w:p>
          <w:p w14:paraId="3A291C5C" w14:textId="77777777" w:rsidR="00B06E98" w:rsidRDefault="001151CB">
            <w:pPr>
              <w:pStyle w:val="TableParagraph"/>
              <w:spacing w:before="15"/>
              <w:ind w:left="128" w:right="4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634" w:type="dxa"/>
          </w:tcPr>
          <w:p w14:paraId="5631BB41" w14:textId="77777777" w:rsidR="00B06E98" w:rsidRDefault="001151CB">
            <w:pPr>
              <w:pStyle w:val="TableParagraph"/>
              <w:spacing w:before="0" w:line="234" w:lineRule="exact"/>
              <w:ind w:left="670" w:right="7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AEC636E" w14:textId="77777777">
        <w:trPr>
          <w:trHeight w:val="1413"/>
        </w:trPr>
        <w:tc>
          <w:tcPr>
            <w:tcW w:w="3401" w:type="dxa"/>
          </w:tcPr>
          <w:p w14:paraId="37814EAC" w14:textId="77777777" w:rsidR="00B06E98" w:rsidRDefault="001151CB">
            <w:pPr>
              <w:pStyle w:val="TableParagraph"/>
              <w:spacing w:line="271" w:lineRule="auto"/>
              <w:ind w:left="110" w:right="43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Estadísticas y balances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gestión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/</w:t>
            </w:r>
            <w:r>
              <w:rPr>
                <w:spacing w:val="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Noviembre-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diciembre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1964" w:type="dxa"/>
          </w:tcPr>
          <w:p w14:paraId="76B3F9C4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34" w:type="dxa"/>
          </w:tcPr>
          <w:p w14:paraId="7181D9DF" w14:textId="77777777" w:rsidR="00B06E98" w:rsidRDefault="00721712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hyperlink r:id="rId317">
              <w:r w:rsidR="001151CB">
                <w:rPr>
                  <w:color w:val="0000FF"/>
                  <w:sz w:val="20"/>
                </w:rPr>
                <w:t>https://prodominicana.gob.do/AdmTransparencia/Documentos/Ofici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18">
              <w:r w:rsidR="001151CB">
                <w:rPr>
                  <w:color w:val="0000FF"/>
                  <w:w w:val="95"/>
                  <w:sz w:val="20"/>
                </w:rPr>
                <w:t>na%20de%20Libre%20Acceso%20a%20la%20Informaci%C3%B3n%20P</w:t>
              </w:r>
            </w:hyperlink>
          </w:p>
          <w:p w14:paraId="1D904204" w14:textId="77777777" w:rsidR="00B06E98" w:rsidRDefault="00721712">
            <w:pPr>
              <w:pStyle w:val="TableParagraph"/>
              <w:spacing w:before="0" w:line="273" w:lineRule="auto"/>
              <w:ind w:left="110" w:right="145"/>
              <w:rPr>
                <w:sz w:val="20"/>
                <w:u w:val="none"/>
              </w:rPr>
            </w:pPr>
            <w:hyperlink r:id="rId319">
              <w:r w:rsidR="001151CB">
                <w:rPr>
                  <w:color w:val="0000FF"/>
                  <w:sz w:val="20"/>
                </w:rPr>
                <w:t>%C3%BAblica%20(OAI)/Documentos/2020/Estad%C3%ADsticas%20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20">
              <w:r w:rsidR="001151CB">
                <w:rPr>
                  <w:color w:val="0000FF"/>
                  <w:sz w:val="20"/>
                </w:rPr>
                <w:t>OAI%20Noviembre-Diciembre%202020.pdf</w:t>
              </w:r>
            </w:hyperlink>
          </w:p>
        </w:tc>
        <w:tc>
          <w:tcPr>
            <w:tcW w:w="1829" w:type="dxa"/>
          </w:tcPr>
          <w:p w14:paraId="42414CA0" w14:textId="77777777" w:rsidR="00B06E98" w:rsidRDefault="001151CB">
            <w:pPr>
              <w:pStyle w:val="TableParagraph"/>
              <w:spacing w:line="252" w:lineRule="auto"/>
              <w:ind w:left="525" w:right="73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634" w:type="dxa"/>
          </w:tcPr>
          <w:p w14:paraId="5E25604D" w14:textId="77777777" w:rsidR="00B06E98" w:rsidRDefault="001151CB">
            <w:pPr>
              <w:pStyle w:val="TableParagraph"/>
              <w:ind w:left="670" w:right="7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C15FB05" w14:textId="77777777">
        <w:trPr>
          <w:trHeight w:val="1416"/>
        </w:trPr>
        <w:tc>
          <w:tcPr>
            <w:tcW w:w="3401" w:type="dxa"/>
          </w:tcPr>
          <w:p w14:paraId="39AF5DA9" w14:textId="77777777" w:rsidR="00B06E98" w:rsidRDefault="001151CB">
            <w:pPr>
              <w:pStyle w:val="TableParagraph"/>
              <w:spacing w:before="4" w:line="271" w:lineRule="auto"/>
              <w:ind w:left="110" w:right="13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/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Julio-noviembre2020</w:t>
            </w:r>
          </w:p>
        </w:tc>
        <w:tc>
          <w:tcPr>
            <w:tcW w:w="1964" w:type="dxa"/>
          </w:tcPr>
          <w:p w14:paraId="17A8E90D" w14:textId="77777777" w:rsidR="00B06E98" w:rsidRDefault="001151CB">
            <w:pPr>
              <w:pStyle w:val="TableParagraph"/>
              <w:spacing w:before="2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34" w:type="dxa"/>
          </w:tcPr>
          <w:p w14:paraId="4601443B" w14:textId="77777777" w:rsidR="00B06E98" w:rsidRDefault="00721712">
            <w:pPr>
              <w:pStyle w:val="TableParagraph"/>
              <w:spacing w:before="4" w:line="271" w:lineRule="auto"/>
              <w:ind w:left="110"/>
              <w:rPr>
                <w:sz w:val="20"/>
                <w:u w:val="none"/>
              </w:rPr>
            </w:pPr>
            <w:hyperlink r:id="rId321">
              <w:r w:rsidR="001151CB">
                <w:rPr>
                  <w:color w:val="0000FF"/>
                  <w:sz w:val="20"/>
                </w:rPr>
                <w:t>https://prodominicana.gob.do/AdmTransparencia/Documentos/Ofic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22">
              <w:r w:rsidR="001151CB">
                <w:rPr>
                  <w:color w:val="0000FF"/>
                  <w:w w:val="95"/>
                  <w:sz w:val="20"/>
                </w:rPr>
                <w:t>ina%20de%20Libre%20Acceso%20a%20la%20Informaci%C3%B3n%20P</w:t>
              </w:r>
            </w:hyperlink>
          </w:p>
          <w:p w14:paraId="39A3613A" w14:textId="77777777" w:rsidR="00B06E98" w:rsidRDefault="00721712">
            <w:pPr>
              <w:pStyle w:val="TableParagraph"/>
              <w:spacing w:line="271" w:lineRule="auto"/>
              <w:ind w:left="110" w:right="145"/>
              <w:rPr>
                <w:sz w:val="20"/>
                <w:u w:val="none"/>
              </w:rPr>
            </w:pPr>
            <w:hyperlink r:id="rId323">
              <w:r w:rsidR="001151CB">
                <w:rPr>
                  <w:color w:val="0000FF"/>
                  <w:sz w:val="20"/>
                </w:rPr>
                <w:t>%C3%BAblica%20(OAI)/Documentos/2020/Estad%C3%ADsticas%20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24">
              <w:r w:rsidR="001151CB">
                <w:rPr>
                  <w:color w:val="0000FF"/>
                  <w:sz w:val="20"/>
                </w:rPr>
                <w:t>OAI,%20Julio%20-%20Septiembre%202020.pdf</w:t>
              </w:r>
            </w:hyperlink>
          </w:p>
        </w:tc>
        <w:tc>
          <w:tcPr>
            <w:tcW w:w="1829" w:type="dxa"/>
          </w:tcPr>
          <w:p w14:paraId="4BD5C716" w14:textId="77777777" w:rsidR="00B06E98" w:rsidRDefault="001151CB">
            <w:pPr>
              <w:pStyle w:val="TableParagraph"/>
              <w:spacing w:before="2" w:line="254" w:lineRule="auto"/>
              <w:ind w:left="525" w:right="73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634" w:type="dxa"/>
          </w:tcPr>
          <w:p w14:paraId="634368BD" w14:textId="77777777" w:rsidR="00B06E98" w:rsidRDefault="001151CB">
            <w:pPr>
              <w:pStyle w:val="TableParagraph"/>
              <w:spacing w:before="2"/>
              <w:ind w:left="670" w:right="7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C76E346" w14:textId="77777777">
        <w:trPr>
          <w:trHeight w:val="1415"/>
        </w:trPr>
        <w:tc>
          <w:tcPr>
            <w:tcW w:w="3401" w:type="dxa"/>
          </w:tcPr>
          <w:p w14:paraId="624BB8EB" w14:textId="77777777" w:rsidR="00B06E98" w:rsidRDefault="001151CB">
            <w:pPr>
              <w:pStyle w:val="TableParagraph"/>
              <w:spacing w:line="273" w:lineRule="auto"/>
              <w:ind w:left="110" w:right="100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</w:p>
          <w:p w14:paraId="0E0201DD" w14:textId="77777777" w:rsidR="00B06E98" w:rsidRDefault="001151CB">
            <w:pPr>
              <w:pStyle w:val="TableParagraph"/>
              <w:spacing w:before="6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OAI/Noviembre-diciembre</w:t>
            </w:r>
            <w:r>
              <w:rPr>
                <w:spacing w:val="5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964" w:type="dxa"/>
          </w:tcPr>
          <w:p w14:paraId="7E0E43BD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534" w:type="dxa"/>
          </w:tcPr>
          <w:p w14:paraId="04499C4E" w14:textId="77777777" w:rsidR="00B06E98" w:rsidRDefault="00721712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hyperlink r:id="rId32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https://prodominicana.gob.do/AdmTransparencia/Documentos/Ofici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26">
              <w:r w:rsidR="001151CB">
                <w:rPr>
                  <w:color w:val="0000FF"/>
                  <w:w w:val="95"/>
                  <w:sz w:val="20"/>
                </w:rPr>
                <w:t>na%20de%20Libre%20Acceso%20a%20la%20Informaci%C3%B3n%20P</w:t>
              </w:r>
            </w:hyperlink>
          </w:p>
          <w:p w14:paraId="16FE0C85" w14:textId="77777777" w:rsidR="00B06E98" w:rsidRDefault="00721712">
            <w:pPr>
              <w:pStyle w:val="TableParagraph"/>
              <w:spacing w:before="0" w:line="230" w:lineRule="exact"/>
              <w:ind w:left="110"/>
              <w:rPr>
                <w:sz w:val="20"/>
                <w:u w:val="none"/>
              </w:rPr>
            </w:pPr>
            <w:hyperlink r:id="rId327">
              <w:r w:rsidR="001151CB">
                <w:rPr>
                  <w:color w:val="0000FF"/>
                  <w:sz w:val="20"/>
                </w:rPr>
                <w:t>%C3%BAblica%20(OAI)/Documentos/2019/Estad%C3%ADsticas%20y</w:t>
              </w:r>
            </w:hyperlink>
          </w:p>
          <w:p w14:paraId="2B32F5ED" w14:textId="77777777" w:rsidR="00B06E98" w:rsidRDefault="00721712">
            <w:pPr>
              <w:pStyle w:val="TableParagraph"/>
              <w:spacing w:before="33"/>
              <w:ind w:left="110"/>
              <w:rPr>
                <w:sz w:val="20"/>
                <w:u w:val="none"/>
              </w:rPr>
            </w:pPr>
            <w:hyperlink r:id="rId328">
              <w:r w:rsidR="001151CB">
                <w:rPr>
                  <w:color w:val="0000FF"/>
                  <w:sz w:val="20"/>
                </w:rPr>
                <w:t>%20Balances%20OAI%20Noviembre%20-%20Diciembre%202019.pdf</w:t>
              </w:r>
            </w:hyperlink>
          </w:p>
        </w:tc>
        <w:tc>
          <w:tcPr>
            <w:tcW w:w="1829" w:type="dxa"/>
          </w:tcPr>
          <w:p w14:paraId="5D1153FF" w14:textId="77777777" w:rsidR="00B06E98" w:rsidRDefault="001151CB">
            <w:pPr>
              <w:pStyle w:val="TableParagraph"/>
              <w:spacing w:line="252" w:lineRule="auto"/>
              <w:ind w:left="525" w:right="73" w:hanging="44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proofErr w:type="gramStart"/>
            <w:r>
              <w:rPr>
                <w:sz w:val="20"/>
                <w:u w:val="none"/>
              </w:rPr>
              <w:t>Mayo</w:t>
            </w:r>
            <w:proofErr w:type="gramEnd"/>
            <w:r>
              <w:rPr>
                <w:sz w:val="20"/>
                <w:u w:val="none"/>
              </w:rPr>
              <w:t xml:space="preserve">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634" w:type="dxa"/>
          </w:tcPr>
          <w:p w14:paraId="7CD041BD" w14:textId="77777777" w:rsidR="00B06E98" w:rsidRDefault="001151CB">
            <w:pPr>
              <w:pStyle w:val="TableParagraph"/>
              <w:ind w:left="670" w:right="7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57F9D8C2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26FD6CA2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C8BAA30" wp14:editId="450CD4FF">
            <wp:extent cx="2763487" cy="575214"/>
            <wp:effectExtent l="0" t="0" r="0" b="0"/>
            <wp:docPr id="3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487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5ABE" w14:textId="77777777" w:rsidR="00B06E98" w:rsidRDefault="00B06E98">
      <w:pPr>
        <w:pStyle w:val="Textoindependiente"/>
      </w:pPr>
    </w:p>
    <w:p w14:paraId="43CF0756" w14:textId="77777777" w:rsidR="00B06E98" w:rsidRDefault="00B06E98">
      <w:pPr>
        <w:pStyle w:val="Textoindependiente"/>
      </w:pPr>
    </w:p>
    <w:p w14:paraId="78593FB0" w14:textId="77777777" w:rsidR="00B06E98" w:rsidRDefault="00B06E98">
      <w:pPr>
        <w:pStyle w:val="Textoindependiente"/>
        <w:spacing w:before="5"/>
      </w:pPr>
    </w:p>
    <w:p w14:paraId="12ED2DCA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300252C2" w14:textId="77777777" w:rsidR="00B06E98" w:rsidRDefault="00B06E98">
      <w:pPr>
        <w:pStyle w:val="Textoindependiente"/>
      </w:pPr>
    </w:p>
    <w:p w14:paraId="642DB50A" w14:textId="77777777" w:rsidR="00B06E98" w:rsidRDefault="00B06E98">
      <w:pPr>
        <w:pStyle w:val="Textoindependiente"/>
      </w:pPr>
    </w:p>
    <w:p w14:paraId="4887354C" w14:textId="77777777" w:rsidR="00B06E98" w:rsidRDefault="00B06E98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25"/>
        <w:gridCol w:w="6406"/>
        <w:gridCol w:w="1793"/>
        <w:gridCol w:w="1601"/>
      </w:tblGrid>
      <w:tr w:rsidR="00B06E98" w14:paraId="7652DE24" w14:textId="77777777">
        <w:trPr>
          <w:trHeight w:val="1235"/>
        </w:trPr>
        <w:tc>
          <w:tcPr>
            <w:tcW w:w="3334" w:type="dxa"/>
          </w:tcPr>
          <w:p w14:paraId="06147756" w14:textId="77777777" w:rsidR="00B06E98" w:rsidRDefault="001151CB">
            <w:pPr>
              <w:pStyle w:val="TableParagraph"/>
              <w:spacing w:line="273" w:lineRule="auto"/>
              <w:ind w:right="94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</w:p>
          <w:p w14:paraId="5A32BFBC" w14:textId="77777777" w:rsidR="00B06E98" w:rsidRDefault="001151CB">
            <w:pPr>
              <w:pStyle w:val="TableParagraph"/>
              <w:spacing w:before="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OAI/Julio-noviembre2019</w:t>
            </w:r>
          </w:p>
        </w:tc>
        <w:tc>
          <w:tcPr>
            <w:tcW w:w="1925" w:type="dxa"/>
          </w:tcPr>
          <w:p w14:paraId="67F2708D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6" w:type="dxa"/>
          </w:tcPr>
          <w:p w14:paraId="5AD4C895" w14:textId="77777777" w:rsidR="00B06E98" w:rsidRDefault="00721712">
            <w:pPr>
              <w:pStyle w:val="TableParagraph"/>
              <w:spacing w:line="271" w:lineRule="auto"/>
              <w:ind w:left="108" w:right="6"/>
              <w:rPr>
                <w:sz w:val="20"/>
                <w:u w:val="none"/>
              </w:rPr>
            </w:pPr>
            <w:hyperlink r:id="rId329">
              <w:r w:rsidR="001151CB">
                <w:rPr>
                  <w:color w:val="0000FF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30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1">
              <w:r w:rsidR="001151CB">
                <w:rPr>
                  <w:color w:val="0000FF"/>
                  <w:sz w:val="20"/>
                </w:rPr>
                <w:t>P%C3%BAblica%20(OAI)/Documentos/2019/Estad%C3%ADsticas%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32">
              <w:r w:rsidR="001151CB">
                <w:rPr>
                  <w:color w:val="0000FF"/>
                  <w:sz w:val="20"/>
                </w:rPr>
                <w:t>20y%20Balances%20OAI%20Julio-Septiembre%202019.pdf</w:t>
              </w:r>
            </w:hyperlink>
          </w:p>
        </w:tc>
        <w:tc>
          <w:tcPr>
            <w:tcW w:w="1793" w:type="dxa"/>
          </w:tcPr>
          <w:p w14:paraId="301FE388" w14:textId="77777777" w:rsidR="00B06E98" w:rsidRDefault="001151CB">
            <w:pPr>
              <w:pStyle w:val="TableParagraph"/>
              <w:ind w:left="0" w:right="370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10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5268A55B" w14:textId="77777777" w:rsidR="00B06E98" w:rsidRDefault="001151CB">
            <w:pPr>
              <w:pStyle w:val="TableParagraph"/>
              <w:spacing w:before="13"/>
              <w:ind w:left="0" w:right="366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1601" w:type="dxa"/>
          </w:tcPr>
          <w:p w14:paraId="139C82CE" w14:textId="77777777" w:rsidR="00B06E98" w:rsidRDefault="001151CB">
            <w:pPr>
              <w:pStyle w:val="TableParagraph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C4A0D1" w14:textId="77777777">
        <w:trPr>
          <w:trHeight w:val="1238"/>
        </w:trPr>
        <w:tc>
          <w:tcPr>
            <w:tcW w:w="3334" w:type="dxa"/>
          </w:tcPr>
          <w:p w14:paraId="64210BF4" w14:textId="77777777" w:rsidR="00B06E98" w:rsidRDefault="001151CB">
            <w:pPr>
              <w:pStyle w:val="TableParagraph"/>
              <w:spacing w:before="4" w:line="271" w:lineRule="auto"/>
              <w:ind w:right="2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Estadísticas y balances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gestión</w:t>
            </w:r>
            <w:r>
              <w:rPr>
                <w:spacing w:val="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  <w:r>
              <w:rPr>
                <w:spacing w:val="1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/</w:t>
            </w:r>
            <w:r>
              <w:rPr>
                <w:spacing w:val="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Abril-</w:t>
            </w:r>
            <w:proofErr w:type="gramStart"/>
            <w:r>
              <w:rPr>
                <w:w w:val="105"/>
                <w:sz w:val="20"/>
                <w:u w:val="none"/>
              </w:rPr>
              <w:t>Junio</w:t>
            </w:r>
            <w:proofErr w:type="gramEnd"/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1925" w:type="dxa"/>
          </w:tcPr>
          <w:p w14:paraId="62D479AA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6" w:type="dxa"/>
          </w:tcPr>
          <w:p w14:paraId="0C4C496D" w14:textId="77777777" w:rsidR="00B06E98" w:rsidRDefault="00721712">
            <w:pPr>
              <w:pStyle w:val="TableParagraph"/>
              <w:spacing w:before="4" w:line="271" w:lineRule="auto"/>
              <w:ind w:left="108" w:right="6"/>
              <w:rPr>
                <w:sz w:val="20"/>
                <w:u w:val="none"/>
              </w:rPr>
            </w:pPr>
            <w:hyperlink r:id="rId33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34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5">
              <w:r w:rsidR="001151CB">
                <w:rPr>
                  <w:color w:val="0000FF"/>
                  <w:sz w:val="20"/>
                </w:rPr>
                <w:t>P%C3%BAblica%20(OAI)/Documentos/2019/Estad%C3%ADsticas%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36">
              <w:r w:rsidR="001151CB">
                <w:rPr>
                  <w:color w:val="0000FF"/>
                  <w:w w:val="105"/>
                  <w:sz w:val="20"/>
                </w:rPr>
                <w:t>20y%20Balances%20OAI%20Abril%20-%20Junio.pdf</w:t>
              </w:r>
            </w:hyperlink>
          </w:p>
        </w:tc>
        <w:tc>
          <w:tcPr>
            <w:tcW w:w="1793" w:type="dxa"/>
          </w:tcPr>
          <w:p w14:paraId="65A985D4" w14:textId="77777777" w:rsidR="00B06E98" w:rsidRDefault="001151CB">
            <w:pPr>
              <w:pStyle w:val="TableParagraph"/>
              <w:spacing w:line="254" w:lineRule="auto"/>
              <w:ind w:left="507" w:right="472" w:hanging="39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abril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601" w:type="dxa"/>
          </w:tcPr>
          <w:p w14:paraId="33800ECD" w14:textId="77777777" w:rsidR="00B06E98" w:rsidRDefault="001151CB">
            <w:pPr>
              <w:pStyle w:val="TableParagraph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73D68C4" w14:textId="77777777">
        <w:trPr>
          <w:trHeight w:val="1235"/>
        </w:trPr>
        <w:tc>
          <w:tcPr>
            <w:tcW w:w="3334" w:type="dxa"/>
          </w:tcPr>
          <w:p w14:paraId="5C5A63AA" w14:textId="77777777" w:rsidR="00B06E98" w:rsidRDefault="001151CB">
            <w:pPr>
              <w:pStyle w:val="TableParagraph"/>
              <w:spacing w:line="271" w:lineRule="auto"/>
              <w:ind w:right="7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OAI/Enero-</w:t>
            </w:r>
            <w:proofErr w:type="gramStart"/>
            <w:r>
              <w:rPr>
                <w:w w:val="105"/>
                <w:sz w:val="20"/>
                <w:u w:val="none"/>
              </w:rPr>
              <w:t>Marzo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1925" w:type="dxa"/>
          </w:tcPr>
          <w:p w14:paraId="12AE66A0" w14:textId="77777777" w:rsidR="00B06E98" w:rsidRDefault="001151CB">
            <w:pPr>
              <w:pStyle w:val="TableParagraph"/>
              <w:spacing w:before="0" w:line="234" w:lineRule="exact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6" w:type="dxa"/>
          </w:tcPr>
          <w:p w14:paraId="47A3B0E3" w14:textId="77777777" w:rsidR="00B06E98" w:rsidRDefault="00721712">
            <w:pPr>
              <w:pStyle w:val="TableParagraph"/>
              <w:spacing w:line="271" w:lineRule="auto"/>
              <w:ind w:left="108" w:right="6"/>
              <w:rPr>
                <w:sz w:val="20"/>
                <w:u w:val="none"/>
              </w:rPr>
            </w:pPr>
            <w:hyperlink r:id="rId33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38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9">
              <w:r w:rsidR="001151CB">
                <w:rPr>
                  <w:color w:val="0000FF"/>
                  <w:sz w:val="20"/>
                </w:rPr>
                <w:t>P%C3%BAblica%20(OAI)/Documentos/2019/Estad%C3%ADsticas%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0">
              <w:r w:rsidR="001151CB">
                <w:rPr>
                  <w:color w:val="0000FF"/>
                  <w:w w:val="105"/>
                  <w:sz w:val="20"/>
                </w:rPr>
                <w:t>20y%20Balances%20OAI%20Enero%20-%20Marzo.pdf</w:t>
              </w:r>
            </w:hyperlink>
          </w:p>
        </w:tc>
        <w:tc>
          <w:tcPr>
            <w:tcW w:w="1793" w:type="dxa"/>
          </w:tcPr>
          <w:p w14:paraId="6DC5C71C" w14:textId="77777777" w:rsidR="00B06E98" w:rsidRDefault="001151CB">
            <w:pPr>
              <w:pStyle w:val="TableParagraph"/>
              <w:spacing w:before="0" w:line="254" w:lineRule="auto"/>
              <w:ind w:left="507" w:right="63" w:hanging="4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601" w:type="dxa"/>
          </w:tcPr>
          <w:p w14:paraId="5774646C" w14:textId="77777777" w:rsidR="00B06E98" w:rsidRDefault="001151CB">
            <w:pPr>
              <w:pStyle w:val="TableParagraph"/>
              <w:spacing w:before="0" w:line="234" w:lineRule="exact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DAC348A" w14:textId="77777777">
        <w:trPr>
          <w:trHeight w:val="1236"/>
        </w:trPr>
        <w:tc>
          <w:tcPr>
            <w:tcW w:w="3334" w:type="dxa"/>
          </w:tcPr>
          <w:p w14:paraId="79E8DF65" w14:textId="77777777" w:rsidR="00B06E98" w:rsidRDefault="001151CB">
            <w:pPr>
              <w:pStyle w:val="TableParagraph"/>
              <w:spacing w:line="271" w:lineRule="auto"/>
              <w:ind w:right="94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</w:p>
          <w:p w14:paraId="75CF2EBB" w14:textId="77777777" w:rsidR="00B06E98" w:rsidRDefault="001151CB">
            <w:pPr>
              <w:pStyle w:val="TableParagraph"/>
              <w:spacing w:before="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OAI/Noviembre-diciembre</w:t>
            </w:r>
            <w:r>
              <w:rPr>
                <w:spacing w:val="5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925" w:type="dxa"/>
          </w:tcPr>
          <w:p w14:paraId="2840C4AE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6" w:type="dxa"/>
          </w:tcPr>
          <w:p w14:paraId="57C60DB8" w14:textId="77777777" w:rsidR="00B06E98" w:rsidRDefault="00721712">
            <w:pPr>
              <w:pStyle w:val="TableParagraph"/>
              <w:spacing w:line="271" w:lineRule="auto"/>
              <w:ind w:left="108" w:right="6"/>
              <w:rPr>
                <w:sz w:val="20"/>
                <w:u w:val="none"/>
              </w:rPr>
            </w:pPr>
            <w:hyperlink r:id="rId34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42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3">
              <w:r w:rsidR="001151CB">
                <w:rPr>
                  <w:color w:val="0000FF"/>
                  <w:sz w:val="20"/>
                </w:rPr>
                <w:t>P%C3%BAblica%20(OAI)/Documentos/2018/Estad%C3%ADsticas%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4">
              <w:r w:rsidR="001151CB">
                <w:rPr>
                  <w:color w:val="0000FF"/>
                  <w:w w:val="105"/>
                  <w:sz w:val="20"/>
                </w:rPr>
                <w:t>20y%20Balances%20OAI%20Noviembre-Diciembre.pdf</w:t>
              </w:r>
            </w:hyperlink>
          </w:p>
        </w:tc>
        <w:tc>
          <w:tcPr>
            <w:tcW w:w="1793" w:type="dxa"/>
          </w:tcPr>
          <w:p w14:paraId="640922C2" w14:textId="77777777" w:rsidR="00B06E98" w:rsidRDefault="001151CB">
            <w:pPr>
              <w:pStyle w:val="TableParagraph"/>
              <w:spacing w:line="254" w:lineRule="auto"/>
              <w:ind w:left="96" w:right="459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601" w:type="dxa"/>
          </w:tcPr>
          <w:p w14:paraId="4D87614A" w14:textId="77777777" w:rsidR="00B06E98" w:rsidRDefault="001151CB">
            <w:pPr>
              <w:pStyle w:val="TableParagraph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28D8743" w14:textId="77777777">
        <w:trPr>
          <w:trHeight w:val="1235"/>
        </w:trPr>
        <w:tc>
          <w:tcPr>
            <w:tcW w:w="3334" w:type="dxa"/>
          </w:tcPr>
          <w:p w14:paraId="3268781D" w14:textId="77777777" w:rsidR="00B06E98" w:rsidRDefault="001151CB">
            <w:pPr>
              <w:pStyle w:val="TableParagraph"/>
              <w:spacing w:line="271" w:lineRule="auto"/>
              <w:ind w:right="94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OAI/Julio-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Noviembre2018</w:t>
            </w:r>
          </w:p>
        </w:tc>
        <w:tc>
          <w:tcPr>
            <w:tcW w:w="1925" w:type="dxa"/>
          </w:tcPr>
          <w:p w14:paraId="6CD4AC2D" w14:textId="77777777" w:rsidR="00B06E98" w:rsidRDefault="001151CB">
            <w:pPr>
              <w:pStyle w:val="TableParagraph"/>
              <w:ind w:left="12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6" w:type="dxa"/>
          </w:tcPr>
          <w:p w14:paraId="35DE2AAB" w14:textId="77777777" w:rsidR="00B06E98" w:rsidRDefault="00721712">
            <w:pPr>
              <w:pStyle w:val="TableParagraph"/>
              <w:spacing w:line="271" w:lineRule="auto"/>
              <w:ind w:left="108" w:right="6"/>
              <w:rPr>
                <w:sz w:val="20"/>
                <w:u w:val="none"/>
              </w:rPr>
            </w:pPr>
            <w:hyperlink r:id="rId34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46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7">
              <w:r w:rsidR="001151CB">
                <w:rPr>
                  <w:color w:val="0000FF"/>
                  <w:sz w:val="20"/>
                </w:rPr>
                <w:t>P%C3%BAblica%20(OAI)/Documentos/2018/Estad%C3%ADsticas%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8">
              <w:r w:rsidR="001151CB">
                <w:rPr>
                  <w:color w:val="0000FF"/>
                  <w:w w:val="105"/>
                  <w:sz w:val="20"/>
                </w:rPr>
                <w:t>20y%20Balances%20OAI%20Julio-Septiembre.pdf</w:t>
              </w:r>
            </w:hyperlink>
          </w:p>
        </w:tc>
        <w:tc>
          <w:tcPr>
            <w:tcW w:w="1793" w:type="dxa"/>
          </w:tcPr>
          <w:p w14:paraId="2717A063" w14:textId="77777777" w:rsidR="00B06E98" w:rsidRDefault="001151CB">
            <w:pPr>
              <w:pStyle w:val="TableParagraph"/>
              <w:spacing w:line="252" w:lineRule="auto"/>
              <w:ind w:left="507" w:right="479" w:hanging="3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601" w:type="dxa"/>
          </w:tcPr>
          <w:p w14:paraId="5070CDA1" w14:textId="77777777" w:rsidR="00B06E98" w:rsidRDefault="001151CB">
            <w:pPr>
              <w:pStyle w:val="TableParagraph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26B3CD8" w14:textId="77777777">
        <w:trPr>
          <w:trHeight w:val="1063"/>
        </w:trPr>
        <w:tc>
          <w:tcPr>
            <w:tcW w:w="3334" w:type="dxa"/>
          </w:tcPr>
          <w:p w14:paraId="5A8ACCC9" w14:textId="77777777" w:rsidR="00B06E98" w:rsidRDefault="00721712">
            <w:pPr>
              <w:pStyle w:val="TableParagraph"/>
              <w:spacing w:before="4" w:line="264" w:lineRule="auto"/>
              <w:ind w:right="549"/>
              <w:jc w:val="both"/>
              <w:rPr>
                <w:sz w:val="20"/>
                <w:u w:val="none"/>
              </w:rPr>
            </w:pPr>
            <w:hyperlink r:id="rId349">
              <w:r w:rsidR="001151CB">
                <w:rPr>
                  <w:w w:val="105"/>
                  <w:sz w:val="20"/>
                  <w:u w:val="none"/>
                </w:rPr>
                <w:t>Estadísticas y Balances OAI /</w:t>
              </w:r>
            </w:hyperlink>
            <w:r w:rsidR="001151CB">
              <w:rPr>
                <w:spacing w:val="1"/>
                <w:w w:val="105"/>
                <w:sz w:val="20"/>
                <w:u w:val="none"/>
              </w:rPr>
              <w:t xml:space="preserve"> </w:t>
            </w:r>
            <w:hyperlink r:id="rId350">
              <w:r w:rsidR="001151CB">
                <w:rPr>
                  <w:w w:val="105"/>
                  <w:sz w:val="20"/>
                  <w:u w:val="none"/>
                </w:rPr>
                <w:t>Abril - Junio</w:t>
              </w:r>
            </w:hyperlink>
            <w:r w:rsidR="001151CB">
              <w:rPr>
                <w:w w:val="105"/>
                <w:sz w:val="20"/>
                <w:u w:val="none"/>
              </w:rPr>
              <w:t>/ 30 de Junio de</w:t>
            </w:r>
            <w:r w:rsidR="001151CB">
              <w:rPr>
                <w:spacing w:val="1"/>
                <w:w w:val="105"/>
                <w:sz w:val="20"/>
                <w:u w:val="none"/>
              </w:rPr>
              <w:t xml:space="preserve"> </w:t>
            </w:r>
            <w:r w:rsidR="001151CB"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1925" w:type="dxa"/>
          </w:tcPr>
          <w:p w14:paraId="19DF24BF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406" w:type="dxa"/>
          </w:tcPr>
          <w:p w14:paraId="2091722E" w14:textId="77777777" w:rsidR="00B06E98" w:rsidRDefault="00721712">
            <w:pPr>
              <w:pStyle w:val="TableParagraph"/>
              <w:spacing w:before="4" w:line="271" w:lineRule="auto"/>
              <w:ind w:left="108" w:right="6"/>
              <w:jc w:val="both"/>
              <w:rPr>
                <w:sz w:val="20"/>
                <w:u w:val="none"/>
              </w:rPr>
            </w:pPr>
            <w:hyperlink r:id="rId35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https://prodominicana.gob.do/AdmTransparencia/Documentos/Ofi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52">
              <w:r w:rsidR="001151CB">
                <w:rPr>
                  <w:color w:val="0000FF"/>
                  <w:w w:val="95"/>
                  <w:sz w:val="20"/>
                </w:rPr>
                <w:t>cina%20de%20Libre%20Acceso%20a%20la%20Informaci%C3%B3n%20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53">
              <w:r w:rsidR="001151CB">
                <w:rPr>
                  <w:color w:val="0000FF"/>
                  <w:sz w:val="20"/>
                </w:rPr>
                <w:t>P%C3%BAblica%20(OAI)/Documentos/2018/Estad%C3%ADsticas%</w:t>
              </w:r>
            </w:hyperlink>
          </w:p>
          <w:p w14:paraId="06D60A6F" w14:textId="77777777" w:rsidR="00B06E98" w:rsidRDefault="00721712">
            <w:pPr>
              <w:pStyle w:val="TableParagraph"/>
              <w:spacing w:before="0"/>
              <w:ind w:left="108"/>
              <w:rPr>
                <w:sz w:val="20"/>
                <w:u w:val="none"/>
              </w:rPr>
            </w:pPr>
            <w:hyperlink r:id="rId354">
              <w:r w:rsidR="001151CB">
                <w:rPr>
                  <w:color w:val="0000FF"/>
                  <w:sz w:val="20"/>
                </w:rPr>
                <w:t>20y%20Balances%20OAI%20Abril%20-%20Junio.pdfb</w:t>
              </w:r>
            </w:hyperlink>
          </w:p>
        </w:tc>
        <w:tc>
          <w:tcPr>
            <w:tcW w:w="1793" w:type="dxa"/>
          </w:tcPr>
          <w:p w14:paraId="5C5AEEE2" w14:textId="77777777" w:rsidR="00B06E98" w:rsidRDefault="001151CB">
            <w:pPr>
              <w:pStyle w:val="TableParagraph"/>
              <w:spacing w:line="256" w:lineRule="auto"/>
              <w:ind w:left="557" w:right="472" w:hanging="4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abril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218</w:t>
            </w:r>
          </w:p>
        </w:tc>
        <w:tc>
          <w:tcPr>
            <w:tcW w:w="1601" w:type="dxa"/>
          </w:tcPr>
          <w:p w14:paraId="278B3489" w14:textId="77777777" w:rsidR="00B06E98" w:rsidRDefault="001151CB">
            <w:pPr>
              <w:pStyle w:val="TableParagraph"/>
              <w:ind w:left="691" w:right="6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709F27B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3A7FB27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1854014C" wp14:editId="69C27F19">
            <wp:extent cx="2769030" cy="575214"/>
            <wp:effectExtent l="0" t="0" r="0" b="0"/>
            <wp:docPr id="3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030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CFEB" w14:textId="77777777" w:rsidR="00B06E98" w:rsidRDefault="00B06E98">
      <w:pPr>
        <w:pStyle w:val="Textoindependiente"/>
      </w:pPr>
    </w:p>
    <w:p w14:paraId="7CE778E2" w14:textId="77777777" w:rsidR="00B06E98" w:rsidRDefault="00B06E98">
      <w:pPr>
        <w:pStyle w:val="Textoindependiente"/>
        <w:spacing w:before="2"/>
      </w:pPr>
    </w:p>
    <w:p w14:paraId="57156286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A718239" w14:textId="77777777" w:rsidR="00B06E98" w:rsidRDefault="00B06E98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880"/>
        <w:gridCol w:w="6253"/>
        <w:gridCol w:w="1750"/>
        <w:gridCol w:w="1562"/>
      </w:tblGrid>
      <w:tr w:rsidR="00B06E98" w14:paraId="3D63710D" w14:textId="77777777">
        <w:trPr>
          <w:trHeight w:val="769"/>
        </w:trPr>
        <w:tc>
          <w:tcPr>
            <w:tcW w:w="3251" w:type="dxa"/>
            <w:vMerge w:val="restart"/>
            <w:tcBorders>
              <w:left w:val="single" w:sz="4" w:space="0" w:color="000000"/>
            </w:tcBorders>
          </w:tcPr>
          <w:p w14:paraId="1F9DB2DB" w14:textId="77777777" w:rsidR="00B06E98" w:rsidRDefault="00721712">
            <w:pPr>
              <w:pStyle w:val="TableParagraph"/>
              <w:spacing w:before="100"/>
              <w:ind w:left="100"/>
              <w:rPr>
                <w:sz w:val="20"/>
                <w:u w:val="none"/>
              </w:rPr>
            </w:pPr>
            <w:hyperlink r:id="rId355">
              <w:r w:rsidR="001151CB">
                <w:rPr>
                  <w:w w:val="105"/>
                  <w:sz w:val="20"/>
                  <w:u w:val="none"/>
                </w:rPr>
                <w:t>Estadísticas</w:t>
              </w:r>
              <w:r w:rsidR="001151CB">
                <w:rPr>
                  <w:spacing w:val="-4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y</w:t>
              </w:r>
              <w:r w:rsidR="001151CB">
                <w:rPr>
                  <w:spacing w:val="-4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Balances</w:t>
              </w:r>
              <w:r w:rsidR="001151CB">
                <w:rPr>
                  <w:spacing w:val="-3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OAI</w:t>
              </w:r>
              <w:r w:rsidR="001151CB">
                <w:rPr>
                  <w:spacing w:val="44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Enero</w:t>
              </w:r>
            </w:hyperlink>
          </w:p>
          <w:p w14:paraId="7FE32F7B" w14:textId="77777777" w:rsidR="00B06E98" w:rsidRDefault="00721712">
            <w:pPr>
              <w:pStyle w:val="TableParagraph"/>
              <w:spacing w:before="25"/>
              <w:ind w:left="100"/>
              <w:rPr>
                <w:sz w:val="20"/>
                <w:u w:val="none"/>
              </w:rPr>
            </w:pPr>
            <w:hyperlink r:id="rId356">
              <w:r w:rsidR="001151CB">
                <w:rPr>
                  <w:w w:val="105"/>
                  <w:sz w:val="20"/>
                  <w:u w:val="none"/>
                </w:rPr>
                <w:t>-</w:t>
              </w:r>
              <w:r w:rsidR="001151CB">
                <w:rPr>
                  <w:spacing w:val="-7"/>
                  <w:w w:val="105"/>
                  <w:sz w:val="20"/>
                  <w:u w:val="none"/>
                </w:rPr>
                <w:t xml:space="preserve"> </w:t>
              </w:r>
              <w:r w:rsidR="001151CB">
                <w:rPr>
                  <w:w w:val="105"/>
                  <w:sz w:val="20"/>
                  <w:u w:val="none"/>
                </w:rPr>
                <w:t>Marzo</w:t>
              </w:r>
              <w:r w:rsidR="001151CB">
                <w:rPr>
                  <w:spacing w:val="-8"/>
                  <w:w w:val="105"/>
                  <w:sz w:val="20"/>
                  <w:u w:val="none"/>
                </w:rPr>
                <w:t xml:space="preserve"> </w:t>
              </w:r>
            </w:hyperlink>
            <w:r w:rsidR="001151CB">
              <w:rPr>
                <w:w w:val="105"/>
                <w:sz w:val="20"/>
                <w:u w:val="none"/>
              </w:rPr>
              <w:t>/</w:t>
            </w:r>
            <w:r w:rsidR="001151CB">
              <w:rPr>
                <w:spacing w:val="-9"/>
                <w:w w:val="105"/>
                <w:sz w:val="20"/>
                <w:u w:val="none"/>
              </w:rPr>
              <w:t xml:space="preserve"> </w:t>
            </w:r>
            <w:r w:rsidR="001151CB">
              <w:rPr>
                <w:w w:val="105"/>
                <w:sz w:val="20"/>
                <w:u w:val="none"/>
              </w:rPr>
              <w:t>31</w:t>
            </w:r>
            <w:r w:rsidR="001151CB">
              <w:rPr>
                <w:spacing w:val="-9"/>
                <w:w w:val="105"/>
                <w:sz w:val="20"/>
                <w:u w:val="none"/>
              </w:rPr>
              <w:t xml:space="preserve"> </w:t>
            </w:r>
            <w:r w:rsidR="001151CB">
              <w:rPr>
                <w:w w:val="105"/>
                <w:sz w:val="20"/>
                <w:u w:val="none"/>
              </w:rPr>
              <w:t>de</w:t>
            </w:r>
            <w:r w:rsidR="001151CB">
              <w:rPr>
                <w:spacing w:val="-8"/>
                <w:w w:val="105"/>
                <w:sz w:val="20"/>
                <w:u w:val="none"/>
              </w:rPr>
              <w:t xml:space="preserve"> </w:t>
            </w:r>
            <w:r w:rsidR="001151CB">
              <w:rPr>
                <w:w w:val="105"/>
                <w:sz w:val="20"/>
                <w:u w:val="none"/>
              </w:rPr>
              <w:t>marzo</w:t>
            </w:r>
            <w:r w:rsidR="001151CB">
              <w:rPr>
                <w:spacing w:val="-8"/>
                <w:w w:val="105"/>
                <w:sz w:val="20"/>
                <w:u w:val="none"/>
              </w:rPr>
              <w:t xml:space="preserve"> </w:t>
            </w:r>
            <w:r w:rsidR="001151CB"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1880" w:type="dxa"/>
            <w:vMerge w:val="restart"/>
          </w:tcPr>
          <w:p w14:paraId="49A17D2A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253" w:type="dxa"/>
            <w:tcBorders>
              <w:bottom w:val="single" w:sz="8" w:space="0" w:color="000000"/>
            </w:tcBorders>
          </w:tcPr>
          <w:p w14:paraId="534B9B49" w14:textId="77777777" w:rsidR="00B06E98" w:rsidRDefault="00721712">
            <w:pPr>
              <w:pStyle w:val="TableParagraph"/>
              <w:spacing w:before="0"/>
              <w:ind w:left="0"/>
              <w:rPr>
                <w:rFonts w:ascii="Arial MT"/>
                <w:u w:val="none"/>
              </w:rPr>
            </w:pPr>
            <w:hyperlink r:id="rId357">
              <w:r w:rsidR="001151CB">
                <w:rPr>
                  <w:rFonts w:ascii="Arial MT"/>
                  <w:color w:val="0000FF"/>
                </w:rPr>
                <w:t>https://prodominicana.gob.do/AdmTransparencia/Documentos/</w:t>
              </w:r>
            </w:hyperlink>
          </w:p>
          <w:p w14:paraId="16910FFF" w14:textId="77777777" w:rsidR="00B06E98" w:rsidRDefault="00721712">
            <w:pPr>
              <w:pStyle w:val="TableParagraph"/>
              <w:spacing w:before="0" w:line="270" w:lineRule="atLeast"/>
              <w:ind w:left="0" w:right="30"/>
              <w:rPr>
                <w:rFonts w:ascii="Arial MT"/>
                <w:u w:val="none"/>
              </w:rPr>
            </w:pPr>
            <w:hyperlink r:id="rId358">
              <w:r w:rsidR="001151CB">
                <w:rPr>
                  <w:rFonts w:ascii="Arial MT"/>
                  <w:color w:val="0000FF"/>
                </w:rPr>
                <w:t>Oficina%20de%20Libre%20Acceso%20a%20la%20Informaci%</w:t>
              </w:r>
            </w:hyperlink>
            <w:r w:rsidR="001151CB">
              <w:rPr>
                <w:rFonts w:ascii="Arial MT"/>
                <w:color w:val="0000FF"/>
                <w:spacing w:val="-59"/>
                <w:u w:val="none"/>
              </w:rPr>
              <w:t xml:space="preserve"> </w:t>
            </w:r>
            <w:hyperlink r:id="rId359">
              <w:r w:rsidR="001151CB">
                <w:rPr>
                  <w:rFonts w:ascii="Arial MT"/>
                  <w:color w:val="0000FF"/>
                  <w:u w:val="none"/>
                </w:rPr>
                <w:t>C3%B3n%20P%C3%BAblica%20(OAI)/Documentos/2018/Esta</w:t>
              </w:r>
            </w:hyperlink>
          </w:p>
        </w:tc>
        <w:tc>
          <w:tcPr>
            <w:tcW w:w="1750" w:type="dxa"/>
            <w:vMerge w:val="restart"/>
          </w:tcPr>
          <w:p w14:paraId="561F6042" w14:textId="77777777" w:rsidR="00B06E98" w:rsidRDefault="001151CB">
            <w:pPr>
              <w:pStyle w:val="TableParagraph"/>
              <w:spacing w:before="110" w:line="252" w:lineRule="auto"/>
              <w:ind w:left="480" w:right="399" w:hanging="45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62" w:type="dxa"/>
            <w:vMerge w:val="restart"/>
          </w:tcPr>
          <w:p w14:paraId="0CBCADC7" w14:textId="77777777" w:rsidR="00B06E98" w:rsidRDefault="001151CB">
            <w:pPr>
              <w:pStyle w:val="TableParagraph"/>
              <w:spacing w:before="110"/>
              <w:ind w:left="682" w:right="66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7C68FCF" w14:textId="77777777">
        <w:trPr>
          <w:trHeight w:val="598"/>
        </w:trPr>
        <w:tc>
          <w:tcPr>
            <w:tcW w:w="3251" w:type="dxa"/>
            <w:vMerge/>
            <w:tcBorders>
              <w:top w:val="nil"/>
              <w:left w:val="single" w:sz="4" w:space="0" w:color="000000"/>
            </w:tcBorders>
          </w:tcPr>
          <w:p w14:paraId="2AF4DDAF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0EE953E0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tcBorders>
              <w:top w:val="single" w:sz="8" w:space="0" w:color="000000"/>
            </w:tcBorders>
          </w:tcPr>
          <w:p w14:paraId="28436EED" w14:textId="77777777" w:rsidR="00B06E98" w:rsidRDefault="00721712">
            <w:pPr>
              <w:pStyle w:val="TableParagraph"/>
              <w:spacing w:before="0" w:line="252" w:lineRule="exact"/>
              <w:ind w:left="0"/>
              <w:rPr>
                <w:rFonts w:ascii="Arial MT"/>
                <w:u w:val="none"/>
              </w:rPr>
            </w:pPr>
            <w:hyperlink r:id="rId360">
              <w:r w:rsidR="001151CB">
                <w:rPr>
                  <w:rFonts w:ascii="Arial MT"/>
                  <w:color w:val="0000FF"/>
                </w:rPr>
                <w:t>d%C3%ADsticas%20y%20Balances%20OAI%20Enero%20-</w:t>
              </w:r>
            </w:hyperlink>
          </w:p>
          <w:p w14:paraId="3E033691" w14:textId="77777777" w:rsidR="00B06E98" w:rsidRDefault="00721712">
            <w:pPr>
              <w:pStyle w:val="TableParagraph"/>
              <w:spacing w:before="16"/>
              <w:ind w:left="0"/>
              <w:rPr>
                <w:rFonts w:ascii="Arial MT"/>
                <w:u w:val="none"/>
              </w:rPr>
            </w:pPr>
            <w:hyperlink r:id="rId361">
              <w:r w:rsidR="001151CB">
                <w:rPr>
                  <w:rFonts w:ascii="Arial MT"/>
                  <w:color w:val="0000FF"/>
                </w:rPr>
                <w:t>%20Marzo.pdf</w:t>
              </w:r>
            </w:hyperlink>
          </w:p>
        </w:tc>
        <w:tc>
          <w:tcPr>
            <w:tcW w:w="1750" w:type="dxa"/>
            <w:vMerge/>
            <w:tcBorders>
              <w:top w:val="nil"/>
            </w:tcBorders>
          </w:tcPr>
          <w:p w14:paraId="1C51228F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FA77F2B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54901DBC" w14:textId="77777777">
        <w:trPr>
          <w:trHeight w:val="921"/>
        </w:trPr>
        <w:tc>
          <w:tcPr>
            <w:tcW w:w="3251" w:type="dxa"/>
            <w:tcBorders>
              <w:left w:val="single" w:sz="4" w:space="0" w:color="000000"/>
            </w:tcBorders>
          </w:tcPr>
          <w:p w14:paraId="67879CFD" w14:textId="77777777" w:rsidR="00B06E98" w:rsidRDefault="001151CB">
            <w:pPr>
              <w:pStyle w:val="TableParagraph"/>
              <w:spacing w:before="109" w:line="271" w:lineRule="auto"/>
              <w:ind w:left="100" w:right="63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Nombre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Responsable</w:t>
            </w:r>
            <w:proofErr w:type="gramEnd"/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Acceso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 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</w:p>
          <w:p w14:paraId="589E76DE" w14:textId="77777777" w:rsidR="00B06E98" w:rsidRDefault="001151CB">
            <w:pPr>
              <w:pStyle w:val="TableParagraph"/>
              <w:ind w:left="10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medios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contactarte</w:t>
            </w:r>
          </w:p>
        </w:tc>
        <w:tc>
          <w:tcPr>
            <w:tcW w:w="1880" w:type="dxa"/>
          </w:tcPr>
          <w:p w14:paraId="5242FE23" w14:textId="77777777" w:rsidR="00B06E98" w:rsidRDefault="001151CB">
            <w:pPr>
              <w:pStyle w:val="TableParagraph"/>
              <w:spacing w:before="109"/>
              <w:ind w:left="360" w:right="36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53" w:type="dxa"/>
          </w:tcPr>
          <w:p w14:paraId="6F1C563C" w14:textId="77777777" w:rsidR="00B06E98" w:rsidRDefault="00721712">
            <w:pPr>
              <w:pStyle w:val="TableParagraph"/>
              <w:spacing w:before="109"/>
              <w:ind w:left="101"/>
              <w:rPr>
                <w:sz w:val="20"/>
                <w:u w:val="none"/>
              </w:rPr>
            </w:pPr>
            <w:hyperlink r:id="rId362">
              <w:r w:rsidR="001151CB">
                <w:rPr>
                  <w:color w:val="0000FF"/>
                  <w:w w:val="105"/>
                  <w:sz w:val="20"/>
                </w:rPr>
                <w:t>https://www.prodominicana.gob.do/Transparencia/OAI</w:t>
              </w:r>
            </w:hyperlink>
          </w:p>
        </w:tc>
        <w:tc>
          <w:tcPr>
            <w:tcW w:w="1750" w:type="dxa"/>
          </w:tcPr>
          <w:p w14:paraId="2D252D9D" w14:textId="77777777" w:rsidR="00B06E98" w:rsidRDefault="001151CB">
            <w:pPr>
              <w:pStyle w:val="TableParagraph"/>
              <w:spacing w:before="109" w:line="252" w:lineRule="auto"/>
              <w:ind w:left="480" w:right="463" w:hanging="3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562" w:type="dxa"/>
          </w:tcPr>
          <w:p w14:paraId="0653B695" w14:textId="77777777" w:rsidR="00B06E98" w:rsidRDefault="001151CB">
            <w:pPr>
              <w:pStyle w:val="TableParagraph"/>
              <w:spacing w:before="109"/>
              <w:ind w:left="682" w:right="66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031F959" w14:textId="77777777">
        <w:trPr>
          <w:trHeight w:val="678"/>
        </w:trPr>
        <w:tc>
          <w:tcPr>
            <w:tcW w:w="3251" w:type="dxa"/>
            <w:tcBorders>
              <w:left w:val="single" w:sz="4" w:space="0" w:color="000000"/>
            </w:tcBorders>
          </w:tcPr>
          <w:p w14:paraId="37D1AA8F" w14:textId="77777777" w:rsidR="00B06E98" w:rsidRDefault="001151CB">
            <w:pPr>
              <w:pStyle w:val="TableParagraph"/>
              <w:spacing w:before="109" w:line="273" w:lineRule="auto"/>
              <w:ind w:left="100" w:right="6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Oficina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Libre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Acceso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1880" w:type="dxa"/>
          </w:tcPr>
          <w:p w14:paraId="0189140F" w14:textId="77777777" w:rsidR="00B06E98" w:rsidRDefault="001151CB">
            <w:pPr>
              <w:pStyle w:val="TableParagraph"/>
              <w:spacing w:before="109"/>
              <w:ind w:left="360" w:right="36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53" w:type="dxa"/>
          </w:tcPr>
          <w:p w14:paraId="02D32A57" w14:textId="77777777" w:rsidR="00B06E98" w:rsidRDefault="00721712">
            <w:pPr>
              <w:pStyle w:val="TableParagraph"/>
              <w:spacing w:before="109"/>
              <w:ind w:left="101"/>
              <w:rPr>
                <w:sz w:val="20"/>
                <w:u w:val="none"/>
              </w:rPr>
            </w:pPr>
            <w:hyperlink r:id="rId363">
              <w:r w:rsidR="001151CB">
                <w:rPr>
                  <w:color w:val="0000FF"/>
                  <w:w w:val="105"/>
                  <w:sz w:val="20"/>
                </w:rPr>
                <w:t>https://www.prodominicana.gob.do/Transparencia/OAI</w:t>
              </w:r>
            </w:hyperlink>
          </w:p>
        </w:tc>
        <w:tc>
          <w:tcPr>
            <w:tcW w:w="1750" w:type="dxa"/>
          </w:tcPr>
          <w:p w14:paraId="7A0C097F" w14:textId="77777777" w:rsidR="00B06E98" w:rsidRDefault="001151CB">
            <w:pPr>
              <w:pStyle w:val="TableParagraph"/>
              <w:spacing w:before="109" w:line="254" w:lineRule="auto"/>
              <w:ind w:left="480" w:right="409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62" w:type="dxa"/>
          </w:tcPr>
          <w:p w14:paraId="3AD533D3" w14:textId="77777777" w:rsidR="00B06E98" w:rsidRDefault="001151CB">
            <w:pPr>
              <w:pStyle w:val="TableParagraph"/>
              <w:spacing w:before="109"/>
              <w:ind w:left="682" w:right="66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C230AF0" w14:textId="77777777">
        <w:trPr>
          <w:trHeight w:val="921"/>
        </w:trPr>
        <w:tc>
          <w:tcPr>
            <w:tcW w:w="3251" w:type="dxa"/>
            <w:tcBorders>
              <w:left w:val="single" w:sz="4" w:space="0" w:color="000000"/>
            </w:tcBorders>
          </w:tcPr>
          <w:p w14:paraId="3837A10D" w14:textId="77777777" w:rsidR="00B06E98" w:rsidRDefault="001151CB">
            <w:pPr>
              <w:pStyle w:val="TableParagraph"/>
              <w:spacing w:before="109"/>
              <w:ind w:left="10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Enlace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directo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Portal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Único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492A41C5" w14:textId="77777777" w:rsidR="00B06E98" w:rsidRDefault="001151CB">
            <w:pPr>
              <w:pStyle w:val="TableParagraph"/>
              <w:spacing w:before="7" w:line="260" w:lineRule="atLeast"/>
              <w:ind w:left="100" w:right="7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solicitudes de acceso de 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Pública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(SAIP)</w:t>
            </w:r>
          </w:p>
        </w:tc>
        <w:tc>
          <w:tcPr>
            <w:tcW w:w="1880" w:type="dxa"/>
          </w:tcPr>
          <w:p w14:paraId="7529F86E" w14:textId="77777777" w:rsidR="00B06E98" w:rsidRDefault="001151CB">
            <w:pPr>
              <w:pStyle w:val="TableParagraph"/>
              <w:spacing w:before="109"/>
              <w:ind w:left="360" w:right="36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Link-Online</w:t>
            </w:r>
          </w:p>
        </w:tc>
        <w:tc>
          <w:tcPr>
            <w:tcW w:w="6253" w:type="dxa"/>
          </w:tcPr>
          <w:p w14:paraId="662C9A4E" w14:textId="77777777" w:rsidR="00B06E98" w:rsidRDefault="00721712">
            <w:pPr>
              <w:pStyle w:val="TableParagraph"/>
              <w:spacing w:before="109"/>
              <w:ind w:left="101"/>
              <w:rPr>
                <w:sz w:val="20"/>
                <w:u w:val="none"/>
              </w:rPr>
            </w:pPr>
            <w:hyperlink r:id="rId364">
              <w:r w:rsidR="001151CB">
                <w:rPr>
                  <w:color w:val="0000FF"/>
                  <w:w w:val="105"/>
                  <w:sz w:val="20"/>
                </w:rPr>
                <w:t>https://saip.gob.do/</w:t>
              </w:r>
            </w:hyperlink>
          </w:p>
        </w:tc>
        <w:tc>
          <w:tcPr>
            <w:tcW w:w="1750" w:type="dxa"/>
          </w:tcPr>
          <w:p w14:paraId="58289666" w14:textId="77777777" w:rsidR="00B06E98" w:rsidRDefault="001151CB">
            <w:pPr>
              <w:pStyle w:val="TableParagraph"/>
              <w:spacing w:before="109" w:line="252" w:lineRule="auto"/>
              <w:ind w:left="480" w:right="409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62" w:type="dxa"/>
          </w:tcPr>
          <w:p w14:paraId="281EAEC2" w14:textId="77777777" w:rsidR="00B06E98" w:rsidRDefault="001151CB">
            <w:pPr>
              <w:pStyle w:val="TableParagraph"/>
              <w:spacing w:before="109"/>
              <w:ind w:left="682" w:right="66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5EE01F6" w14:textId="77777777">
        <w:trPr>
          <w:trHeight w:val="679"/>
        </w:trPr>
        <w:tc>
          <w:tcPr>
            <w:tcW w:w="3251" w:type="dxa"/>
            <w:tcBorders>
              <w:left w:val="single" w:sz="4" w:space="0" w:color="000000"/>
            </w:tcBorders>
          </w:tcPr>
          <w:p w14:paraId="27677773" w14:textId="77777777" w:rsidR="00B06E98" w:rsidRDefault="001151CB">
            <w:pPr>
              <w:pStyle w:val="TableParagraph"/>
              <w:spacing w:before="112" w:line="271" w:lineRule="auto"/>
              <w:ind w:left="10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Índice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Estandarizado</w:t>
            </w:r>
          </w:p>
        </w:tc>
        <w:tc>
          <w:tcPr>
            <w:tcW w:w="1880" w:type="dxa"/>
          </w:tcPr>
          <w:p w14:paraId="475E3D96" w14:textId="77777777" w:rsidR="00B06E98" w:rsidRDefault="001151CB">
            <w:pPr>
              <w:pStyle w:val="TableParagraph"/>
              <w:spacing w:before="109"/>
              <w:ind w:left="360" w:right="36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53" w:type="dxa"/>
          </w:tcPr>
          <w:p w14:paraId="056D6FEC" w14:textId="77777777" w:rsidR="00B06E98" w:rsidRDefault="00721712">
            <w:pPr>
              <w:pStyle w:val="TableParagraph"/>
              <w:spacing w:before="112" w:line="271" w:lineRule="auto"/>
              <w:ind w:left="101" w:right="46"/>
              <w:rPr>
                <w:sz w:val="20"/>
                <w:u w:val="none"/>
              </w:rPr>
            </w:pPr>
            <w:hyperlink r:id="rId365">
              <w:r w:rsidR="001151CB">
                <w:rPr>
                  <w:color w:val="0000FF"/>
                  <w:w w:val="105"/>
                  <w:sz w:val="20"/>
                </w:rPr>
                <w:t>https://www.prodominicana.gob.do/Transparencia/IndiceTranspa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366">
              <w:proofErr w:type="spellStart"/>
              <w:r w:rsidR="001151CB">
                <w:rPr>
                  <w:color w:val="0000FF"/>
                  <w:w w:val="105"/>
                  <w:sz w:val="20"/>
                </w:rPr>
                <w:t>renciaEstandarizado</w:t>
              </w:r>
              <w:proofErr w:type="spellEnd"/>
            </w:hyperlink>
          </w:p>
        </w:tc>
        <w:tc>
          <w:tcPr>
            <w:tcW w:w="1750" w:type="dxa"/>
          </w:tcPr>
          <w:p w14:paraId="526B6EB3" w14:textId="77777777" w:rsidR="00B06E98" w:rsidRDefault="001151CB">
            <w:pPr>
              <w:pStyle w:val="TableParagraph"/>
              <w:spacing w:before="109" w:line="254" w:lineRule="auto"/>
              <w:ind w:left="480" w:right="434" w:hanging="4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562" w:type="dxa"/>
          </w:tcPr>
          <w:p w14:paraId="7E82AB2E" w14:textId="77777777" w:rsidR="00B06E98" w:rsidRDefault="001151CB">
            <w:pPr>
              <w:pStyle w:val="TableParagraph"/>
              <w:spacing w:before="109"/>
              <w:ind w:left="682" w:right="66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6CE3D1E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60" w:right="140" w:bottom="280" w:left="340" w:header="720" w:footer="720" w:gutter="0"/>
          <w:cols w:space="720"/>
        </w:sectPr>
      </w:pPr>
    </w:p>
    <w:p w14:paraId="710B8063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592CEA7" wp14:editId="4C0EBE13">
            <wp:extent cx="2761828" cy="575214"/>
            <wp:effectExtent l="0" t="0" r="0" b="0"/>
            <wp:docPr id="4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828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43A8" w14:textId="77777777" w:rsidR="00B06E98" w:rsidRDefault="00B06E98">
      <w:pPr>
        <w:pStyle w:val="Textoindependiente"/>
      </w:pPr>
    </w:p>
    <w:p w14:paraId="52B5813C" w14:textId="77777777" w:rsidR="00B06E98" w:rsidRDefault="00B06E98">
      <w:pPr>
        <w:pStyle w:val="Textoindependiente"/>
        <w:spacing w:before="9"/>
        <w:rPr>
          <w:sz w:val="19"/>
        </w:rPr>
      </w:pPr>
    </w:p>
    <w:p w14:paraId="182BC8A5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2BD205B" w14:textId="77777777" w:rsidR="00B06E98" w:rsidRDefault="00B06E98">
      <w:pPr>
        <w:pStyle w:val="Textoindependiente"/>
      </w:pPr>
    </w:p>
    <w:p w14:paraId="0C8F28AA" w14:textId="77777777" w:rsidR="00B06E98" w:rsidRDefault="00B06E98">
      <w:pPr>
        <w:pStyle w:val="Textoindependiente"/>
      </w:pPr>
    </w:p>
    <w:p w14:paraId="6B17C0EC" w14:textId="77777777" w:rsidR="00B06E98" w:rsidRDefault="00B06E98">
      <w:pPr>
        <w:pStyle w:val="Textoindependiente"/>
        <w:spacing w:before="11"/>
        <w:rPr>
          <w:sz w:val="26"/>
        </w:rPr>
      </w:pPr>
    </w:p>
    <w:p w14:paraId="0950FC4C" w14:textId="77777777" w:rsidR="00B06E98" w:rsidRDefault="001151CB">
      <w:pPr>
        <w:pStyle w:val="Textoindependiente"/>
        <w:spacing w:before="74"/>
        <w:ind w:left="939"/>
      </w:pPr>
      <w:r>
        <w:t>Opción: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14:paraId="02EBAC15" w14:textId="77777777" w:rsidR="00B06E98" w:rsidRDefault="00B06E9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2089"/>
        <w:gridCol w:w="6611"/>
        <w:gridCol w:w="1923"/>
        <w:gridCol w:w="1635"/>
      </w:tblGrid>
      <w:tr w:rsidR="00B06E98" w14:paraId="3A9A71BB" w14:textId="77777777">
        <w:trPr>
          <w:trHeight w:val="659"/>
        </w:trPr>
        <w:tc>
          <w:tcPr>
            <w:tcW w:w="5495" w:type="dxa"/>
            <w:gridSpan w:val="2"/>
            <w:shd w:val="clear" w:color="auto" w:fill="095293"/>
          </w:tcPr>
          <w:p w14:paraId="26354526" w14:textId="77777777" w:rsidR="00B06E98" w:rsidRDefault="001151CB">
            <w:pPr>
              <w:pStyle w:val="TableParagraph"/>
              <w:tabs>
                <w:tab w:val="left" w:pos="3964"/>
              </w:tabs>
              <w:spacing w:before="0" w:line="249" w:lineRule="exact"/>
              <w:ind w:left="364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611" w:type="dxa"/>
            <w:shd w:val="clear" w:color="auto" w:fill="095293"/>
          </w:tcPr>
          <w:p w14:paraId="64AA7A07" w14:textId="77777777" w:rsidR="00B06E98" w:rsidRDefault="001151CB">
            <w:pPr>
              <w:pStyle w:val="TableParagraph"/>
              <w:spacing w:before="0" w:line="249" w:lineRule="exact"/>
              <w:ind w:left="2976" w:right="298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23" w:type="dxa"/>
            <w:shd w:val="clear" w:color="auto" w:fill="095293"/>
          </w:tcPr>
          <w:p w14:paraId="7B184A5D" w14:textId="77777777" w:rsidR="00B06E98" w:rsidRDefault="001151CB">
            <w:pPr>
              <w:pStyle w:val="TableParagraph"/>
              <w:spacing w:before="2" w:line="213" w:lineRule="auto"/>
              <w:ind w:left="555" w:right="529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635" w:type="dxa"/>
            <w:shd w:val="clear" w:color="auto" w:fill="095293"/>
          </w:tcPr>
          <w:p w14:paraId="6DE9BA3C" w14:textId="77777777" w:rsidR="00B06E98" w:rsidRDefault="001151CB">
            <w:pPr>
              <w:pStyle w:val="TableParagraph"/>
              <w:spacing w:before="0" w:line="228" w:lineRule="auto"/>
              <w:ind w:left="346" w:right="219" w:hanging="240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>Disponibilida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d</w:t>
            </w:r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55921CC0" w14:textId="77777777">
        <w:trPr>
          <w:trHeight w:val="892"/>
        </w:trPr>
        <w:tc>
          <w:tcPr>
            <w:tcW w:w="3406" w:type="dxa"/>
          </w:tcPr>
          <w:p w14:paraId="5209D5FE" w14:textId="77777777" w:rsidR="00B06E98" w:rsidRDefault="001151CB">
            <w:pPr>
              <w:pStyle w:val="TableParagraph"/>
              <w:spacing w:line="271" w:lineRule="auto"/>
              <w:ind w:left="110" w:right="71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Planificación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Estratégica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2017-2020</w:t>
            </w:r>
          </w:p>
        </w:tc>
        <w:tc>
          <w:tcPr>
            <w:tcW w:w="2089" w:type="dxa"/>
          </w:tcPr>
          <w:p w14:paraId="5E6360EA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611" w:type="dxa"/>
          </w:tcPr>
          <w:p w14:paraId="2589E393" w14:textId="77777777" w:rsidR="00B06E98" w:rsidRDefault="00721712">
            <w:pPr>
              <w:pStyle w:val="TableParagraph"/>
              <w:spacing w:line="271" w:lineRule="auto"/>
              <w:ind w:right="220"/>
              <w:jc w:val="both"/>
              <w:rPr>
                <w:sz w:val="20"/>
                <w:u w:val="none"/>
              </w:rPr>
            </w:pPr>
            <w:hyperlink r:id="rId367">
              <w:r w:rsidR="001151CB">
                <w:rPr>
                  <w:color w:val="0000FF"/>
                  <w:sz w:val="20"/>
                </w:rPr>
                <w:t>https://prodominicana.gob.do/AdmTransparencia/Documentos/Pla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68">
              <w:r w:rsidR="001151CB">
                <w:rPr>
                  <w:color w:val="0000FF"/>
                  <w:sz w:val="20"/>
                </w:rPr>
                <w:t>n%20Estrat%C3%A9gico%20Institucional/PEI/2020/plan%20estrategi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69">
              <w:r w:rsidR="001151CB">
                <w:rPr>
                  <w:color w:val="0000FF"/>
                  <w:sz w:val="20"/>
                </w:rPr>
                <w:t>co_institucional%202017-2020.pdf</w:t>
              </w:r>
            </w:hyperlink>
          </w:p>
        </w:tc>
        <w:tc>
          <w:tcPr>
            <w:tcW w:w="1923" w:type="dxa"/>
          </w:tcPr>
          <w:p w14:paraId="35EC4DD4" w14:textId="77777777" w:rsidR="00B06E98" w:rsidRDefault="001151CB">
            <w:pPr>
              <w:pStyle w:val="TableParagraph"/>
              <w:spacing w:before="0" w:line="256" w:lineRule="auto"/>
              <w:ind w:left="570" w:right="490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635" w:type="dxa"/>
          </w:tcPr>
          <w:p w14:paraId="4572862C" w14:textId="77777777" w:rsidR="00B06E98" w:rsidRDefault="001151CB">
            <w:pPr>
              <w:pStyle w:val="TableParagraph"/>
              <w:spacing w:before="0" w:line="234" w:lineRule="exact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5BC34DF" w14:textId="77777777">
        <w:trPr>
          <w:trHeight w:val="894"/>
        </w:trPr>
        <w:tc>
          <w:tcPr>
            <w:tcW w:w="3406" w:type="dxa"/>
          </w:tcPr>
          <w:p w14:paraId="6165D8A0" w14:textId="77777777" w:rsidR="00B06E98" w:rsidRDefault="001151CB">
            <w:pPr>
              <w:pStyle w:val="TableParagraph"/>
              <w:spacing w:before="4" w:line="271" w:lineRule="auto"/>
              <w:ind w:left="110" w:right="7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Operativo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Anual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(POA)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089" w:type="dxa"/>
          </w:tcPr>
          <w:p w14:paraId="1B345B07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11" w:type="dxa"/>
          </w:tcPr>
          <w:p w14:paraId="4294DA68" w14:textId="77777777" w:rsidR="00B06E98" w:rsidRDefault="00721712">
            <w:pPr>
              <w:pStyle w:val="TableParagraph"/>
              <w:spacing w:before="4" w:line="271" w:lineRule="auto"/>
              <w:rPr>
                <w:sz w:val="20"/>
                <w:u w:val="none"/>
              </w:rPr>
            </w:pPr>
            <w:hyperlink r:id="rId370">
              <w:r w:rsidR="001151CB">
                <w:rPr>
                  <w:color w:val="0000FF"/>
                  <w:sz w:val="20"/>
                </w:rPr>
                <w:t>https://prodominicana.gob.do/AdmTransparencia/Documentos/Pla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1">
              <w:r w:rsidR="001151CB">
                <w:rPr>
                  <w:color w:val="0000FF"/>
                  <w:sz w:val="20"/>
                </w:rPr>
                <w:t>n%20Estrat%C3%A9gico%20Institucional/POA/2020/Plan%20Operati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2">
              <w:r w:rsidR="001151CB">
                <w:rPr>
                  <w:color w:val="0000FF"/>
                  <w:sz w:val="20"/>
                </w:rPr>
                <w:t>vo%20Anual%202020%20(Transparencia).xlsx</w:t>
              </w:r>
            </w:hyperlink>
          </w:p>
        </w:tc>
        <w:tc>
          <w:tcPr>
            <w:tcW w:w="1923" w:type="dxa"/>
          </w:tcPr>
          <w:p w14:paraId="638BB0D4" w14:textId="77777777" w:rsidR="00B06E98" w:rsidRDefault="001151CB">
            <w:pPr>
              <w:pStyle w:val="TableParagraph"/>
              <w:ind w:left="464" w:right="38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10BA82F" w14:textId="77777777" w:rsidR="00B06E98" w:rsidRDefault="001151CB">
            <w:pPr>
              <w:pStyle w:val="TableParagraph"/>
              <w:spacing w:before="15"/>
              <w:ind w:left="464" w:right="38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635" w:type="dxa"/>
          </w:tcPr>
          <w:p w14:paraId="373FCD85" w14:textId="77777777" w:rsidR="00B06E98" w:rsidRDefault="001151CB">
            <w:pPr>
              <w:pStyle w:val="TableParagraph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5C0C881" w14:textId="77777777">
        <w:trPr>
          <w:trHeight w:val="894"/>
        </w:trPr>
        <w:tc>
          <w:tcPr>
            <w:tcW w:w="3406" w:type="dxa"/>
          </w:tcPr>
          <w:p w14:paraId="40450DE0" w14:textId="77777777" w:rsidR="00B06E98" w:rsidRDefault="001151CB">
            <w:pPr>
              <w:pStyle w:val="TableParagraph"/>
              <w:spacing w:line="273" w:lineRule="auto"/>
              <w:ind w:left="110" w:right="77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>Informes semestral</w:t>
            </w:r>
            <w:proofErr w:type="gramEnd"/>
            <w:r>
              <w:rPr>
                <w:sz w:val="20"/>
                <w:u w:val="none"/>
              </w:rPr>
              <w:t xml:space="preserve">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avance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(enero-junio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089" w:type="dxa"/>
          </w:tcPr>
          <w:p w14:paraId="3432336D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11" w:type="dxa"/>
          </w:tcPr>
          <w:p w14:paraId="04EBA967" w14:textId="77777777" w:rsidR="00B06E98" w:rsidRDefault="00721712">
            <w:pPr>
              <w:pStyle w:val="TableParagraph"/>
              <w:spacing w:line="271" w:lineRule="auto"/>
              <w:ind w:right="255"/>
              <w:jc w:val="both"/>
              <w:rPr>
                <w:sz w:val="20"/>
                <w:u w:val="none"/>
              </w:rPr>
            </w:pPr>
            <w:hyperlink r:id="rId373">
              <w:r w:rsidR="001151CB">
                <w:rPr>
                  <w:color w:val="0000FF"/>
                  <w:sz w:val="20"/>
                </w:rPr>
                <w:t>https://prodominicana.gob.do/AdmTransparencia/Documentos/Pla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4">
              <w:r w:rsidR="001151CB">
                <w:rPr>
                  <w:color w:val="0000FF"/>
                  <w:sz w:val="20"/>
                </w:rPr>
                <w:t>n%20Estrat%C3%A9gico%20Institucional/POA/2020/Informe%20PO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5">
              <w:r w:rsidR="001151CB">
                <w:rPr>
                  <w:color w:val="0000FF"/>
                  <w:sz w:val="20"/>
                </w:rPr>
                <w:t>A%201er%20semestre%202020-2.pdf</w:t>
              </w:r>
            </w:hyperlink>
          </w:p>
        </w:tc>
        <w:tc>
          <w:tcPr>
            <w:tcW w:w="1923" w:type="dxa"/>
          </w:tcPr>
          <w:p w14:paraId="5FCE8EDC" w14:textId="77777777" w:rsidR="00B06E98" w:rsidRDefault="001151CB">
            <w:pPr>
              <w:pStyle w:val="TableParagraph"/>
              <w:spacing w:line="254" w:lineRule="auto"/>
              <w:ind w:left="570" w:right="490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635" w:type="dxa"/>
          </w:tcPr>
          <w:p w14:paraId="124B81D7" w14:textId="77777777" w:rsidR="00B06E98" w:rsidRDefault="001151CB">
            <w:pPr>
              <w:pStyle w:val="TableParagraph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771BF66" w14:textId="77777777">
        <w:trPr>
          <w:trHeight w:val="895"/>
        </w:trPr>
        <w:tc>
          <w:tcPr>
            <w:tcW w:w="3406" w:type="dxa"/>
          </w:tcPr>
          <w:p w14:paraId="7FD8EDED" w14:textId="77777777" w:rsidR="00B06E98" w:rsidRDefault="001151CB">
            <w:pPr>
              <w:pStyle w:val="TableParagraph"/>
              <w:spacing w:before="2" w:line="273" w:lineRule="auto"/>
              <w:ind w:left="110" w:right="77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>Informes semestral</w:t>
            </w:r>
            <w:proofErr w:type="gramEnd"/>
            <w:r>
              <w:rPr>
                <w:sz w:val="20"/>
                <w:u w:val="none"/>
              </w:rPr>
              <w:t xml:space="preserve">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avance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(enero-junio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089" w:type="dxa"/>
          </w:tcPr>
          <w:p w14:paraId="402CA10C" w14:textId="77777777" w:rsidR="00B06E98" w:rsidRDefault="001151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11" w:type="dxa"/>
          </w:tcPr>
          <w:p w14:paraId="0B2B1E42" w14:textId="77777777" w:rsidR="00B06E98" w:rsidRDefault="00721712">
            <w:pPr>
              <w:pStyle w:val="TableParagraph"/>
              <w:spacing w:before="12"/>
              <w:rPr>
                <w:sz w:val="20"/>
                <w:u w:val="none"/>
              </w:rPr>
            </w:pPr>
            <w:hyperlink r:id="rId37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https://prodominicana.gob.do/AdmTransparencia/Documentos/Plan</w:t>
              </w:r>
            </w:hyperlink>
          </w:p>
          <w:p w14:paraId="103475BD" w14:textId="77777777" w:rsidR="00B06E98" w:rsidRDefault="00721712">
            <w:pPr>
              <w:pStyle w:val="TableParagraph"/>
              <w:spacing w:before="17" w:line="256" w:lineRule="auto"/>
              <w:rPr>
                <w:sz w:val="20"/>
                <w:u w:val="none"/>
              </w:rPr>
            </w:pPr>
            <w:hyperlink r:id="rId377">
              <w:r w:rsidR="001151CB">
                <w:rPr>
                  <w:color w:val="0000FF"/>
                  <w:sz w:val="20"/>
                </w:rPr>
                <w:t>%20Estrat%C3%A9gico%20Institucional/POA/2019/Informe%20POA%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8">
              <w:r w:rsidR="001151CB">
                <w:rPr>
                  <w:color w:val="0000FF"/>
                  <w:sz w:val="20"/>
                </w:rPr>
                <w:t>202019.pdf</w:t>
              </w:r>
            </w:hyperlink>
          </w:p>
        </w:tc>
        <w:tc>
          <w:tcPr>
            <w:tcW w:w="1923" w:type="dxa"/>
          </w:tcPr>
          <w:p w14:paraId="47958A22" w14:textId="77777777" w:rsidR="00B06E98" w:rsidRDefault="001151CB">
            <w:pPr>
              <w:pStyle w:val="TableParagraph"/>
              <w:spacing w:before="2"/>
              <w:ind w:left="464" w:right="38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EE11637" w14:textId="77777777" w:rsidR="00B06E98" w:rsidRDefault="001151CB">
            <w:pPr>
              <w:pStyle w:val="TableParagraph"/>
              <w:spacing w:before="13"/>
              <w:ind w:left="464" w:right="38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1635" w:type="dxa"/>
          </w:tcPr>
          <w:p w14:paraId="2C1E09FB" w14:textId="77777777" w:rsidR="00B06E98" w:rsidRDefault="001151CB">
            <w:pPr>
              <w:pStyle w:val="TableParagraph"/>
              <w:spacing w:before="2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CD67193" w14:textId="77777777">
        <w:trPr>
          <w:trHeight w:val="892"/>
        </w:trPr>
        <w:tc>
          <w:tcPr>
            <w:tcW w:w="3406" w:type="dxa"/>
          </w:tcPr>
          <w:p w14:paraId="01C85E09" w14:textId="77777777" w:rsidR="00B06E98" w:rsidRDefault="001151CB">
            <w:pPr>
              <w:pStyle w:val="TableParagraph"/>
              <w:spacing w:line="271" w:lineRule="auto"/>
              <w:ind w:left="110" w:right="7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Operativo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Anual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(POA)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089" w:type="dxa"/>
          </w:tcPr>
          <w:p w14:paraId="7ECC38A9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11" w:type="dxa"/>
          </w:tcPr>
          <w:p w14:paraId="7BA6B0D7" w14:textId="77777777" w:rsidR="00B06E98" w:rsidRDefault="00721712">
            <w:pPr>
              <w:pStyle w:val="TableParagraph"/>
              <w:spacing w:line="271" w:lineRule="auto"/>
              <w:ind w:right="177"/>
              <w:rPr>
                <w:sz w:val="20"/>
                <w:u w:val="none"/>
              </w:rPr>
            </w:pPr>
            <w:hyperlink r:id="rId379">
              <w:r w:rsidR="001151CB">
                <w:rPr>
                  <w:color w:val="0000FF"/>
                  <w:sz w:val="20"/>
                </w:rPr>
                <w:t>https://prodominicana.gob.do/AdmTransparencia/Documentos/Pla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80">
              <w:r w:rsidR="001151CB">
                <w:rPr>
                  <w:color w:val="0000FF"/>
                  <w:sz w:val="20"/>
                </w:rPr>
                <w:t>n%20Estrat%C3%A9gico%20Institucional/POA/2019/Plan%20Operati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81">
              <w:r w:rsidR="001151CB">
                <w:rPr>
                  <w:color w:val="0000FF"/>
                  <w:sz w:val="20"/>
                </w:rPr>
                <w:t>vo%20Anual%202019%20-%20POA.xlsx</w:t>
              </w:r>
            </w:hyperlink>
          </w:p>
        </w:tc>
        <w:tc>
          <w:tcPr>
            <w:tcW w:w="1923" w:type="dxa"/>
          </w:tcPr>
          <w:p w14:paraId="44DB2C34" w14:textId="77777777" w:rsidR="00B06E98" w:rsidRDefault="001151CB">
            <w:pPr>
              <w:pStyle w:val="TableParagraph"/>
              <w:spacing w:before="0" w:line="234" w:lineRule="exact"/>
              <w:ind w:left="464" w:right="38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73BA9B9" w14:textId="77777777" w:rsidR="00B06E98" w:rsidRDefault="001151CB">
            <w:pPr>
              <w:pStyle w:val="TableParagraph"/>
              <w:spacing w:before="15"/>
              <w:ind w:left="464" w:right="38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635" w:type="dxa"/>
          </w:tcPr>
          <w:p w14:paraId="36EAE816" w14:textId="77777777" w:rsidR="00B06E98" w:rsidRDefault="001151CB">
            <w:pPr>
              <w:pStyle w:val="TableParagraph"/>
              <w:spacing w:before="0" w:line="234" w:lineRule="exact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29B42E" w14:textId="77777777">
        <w:trPr>
          <w:trHeight w:val="895"/>
        </w:trPr>
        <w:tc>
          <w:tcPr>
            <w:tcW w:w="3406" w:type="dxa"/>
          </w:tcPr>
          <w:p w14:paraId="79D00F95" w14:textId="77777777" w:rsidR="00B06E98" w:rsidRDefault="001151CB">
            <w:pPr>
              <w:pStyle w:val="TableParagraph"/>
              <w:spacing w:before="4" w:line="271" w:lineRule="auto"/>
              <w:ind w:left="110" w:right="77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>Informes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semestral</w:t>
            </w:r>
            <w:proofErr w:type="gramEnd"/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avance</w:t>
            </w:r>
            <w:r>
              <w:rPr>
                <w:spacing w:val="2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POA</w:t>
            </w:r>
            <w:r>
              <w:rPr>
                <w:spacing w:val="-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2018(Julio-Diciembre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2018)</w:t>
            </w:r>
          </w:p>
        </w:tc>
        <w:tc>
          <w:tcPr>
            <w:tcW w:w="2089" w:type="dxa"/>
          </w:tcPr>
          <w:p w14:paraId="3DF2B8A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11" w:type="dxa"/>
          </w:tcPr>
          <w:p w14:paraId="23A272FA" w14:textId="77777777" w:rsidR="00B06E98" w:rsidRDefault="00721712">
            <w:pPr>
              <w:pStyle w:val="TableParagraph"/>
              <w:spacing w:before="13"/>
              <w:rPr>
                <w:sz w:val="20"/>
                <w:u w:val="none"/>
              </w:rPr>
            </w:pPr>
            <w:hyperlink r:id="rId38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https://prodominicana.gob.do/AdmTransparencia/Documentos/Plan</w:t>
              </w:r>
            </w:hyperlink>
          </w:p>
          <w:p w14:paraId="2A219CEA" w14:textId="77777777" w:rsidR="00B06E98" w:rsidRDefault="00721712">
            <w:pPr>
              <w:pStyle w:val="TableParagraph"/>
              <w:spacing w:before="18" w:line="259" w:lineRule="auto"/>
              <w:rPr>
                <w:sz w:val="20"/>
                <w:u w:val="none"/>
              </w:rPr>
            </w:pPr>
            <w:hyperlink r:id="rId383">
              <w:r w:rsidR="001151CB">
                <w:rPr>
                  <w:color w:val="0000FF"/>
                  <w:sz w:val="20"/>
                </w:rPr>
                <w:t>%20Estrat%C3%A9gico%20Institucional/POA/2018/Informe%20POA%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84">
              <w:r w:rsidR="001151CB">
                <w:rPr>
                  <w:color w:val="0000FF"/>
                  <w:sz w:val="20"/>
                </w:rPr>
                <w:t>202do%20Semestre%202018.pdf</w:t>
              </w:r>
            </w:hyperlink>
          </w:p>
        </w:tc>
        <w:tc>
          <w:tcPr>
            <w:tcW w:w="1923" w:type="dxa"/>
          </w:tcPr>
          <w:p w14:paraId="668D8A68" w14:textId="77777777" w:rsidR="00B06E98" w:rsidRDefault="001151CB">
            <w:pPr>
              <w:pStyle w:val="TableParagraph"/>
              <w:ind w:left="464" w:right="38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F03A9F8" w14:textId="77777777" w:rsidR="00B06E98" w:rsidRDefault="001151CB">
            <w:pPr>
              <w:pStyle w:val="TableParagraph"/>
              <w:spacing w:before="15"/>
              <w:ind w:left="464" w:right="38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635" w:type="dxa"/>
          </w:tcPr>
          <w:p w14:paraId="2A9C8867" w14:textId="77777777" w:rsidR="00B06E98" w:rsidRDefault="001151CB">
            <w:pPr>
              <w:pStyle w:val="TableParagraph"/>
              <w:ind w:left="70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4F21D9B" w14:textId="77777777" w:rsidR="00B06E98" w:rsidRDefault="00B06E98">
      <w:pPr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7766956D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C9EBDD6" wp14:editId="20E599E7">
            <wp:extent cx="2763487" cy="575214"/>
            <wp:effectExtent l="0" t="0" r="0" b="0"/>
            <wp:docPr id="4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487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79CC" w14:textId="77777777" w:rsidR="00B06E98" w:rsidRDefault="00B06E98">
      <w:pPr>
        <w:pStyle w:val="Textoindependiente"/>
        <w:spacing w:before="7"/>
        <w:rPr>
          <w:sz w:val="17"/>
        </w:rPr>
      </w:pPr>
    </w:p>
    <w:p w14:paraId="7670630B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0949854" w14:textId="77777777" w:rsidR="00B06E98" w:rsidRDefault="00B06E98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2031"/>
        <w:gridCol w:w="6428"/>
        <w:gridCol w:w="1870"/>
        <w:gridCol w:w="1586"/>
      </w:tblGrid>
      <w:tr w:rsidR="00B06E98" w14:paraId="70B4EE25" w14:textId="77777777">
        <w:trPr>
          <w:trHeight w:val="828"/>
        </w:trPr>
        <w:tc>
          <w:tcPr>
            <w:tcW w:w="3310" w:type="dxa"/>
          </w:tcPr>
          <w:p w14:paraId="6FA4A7C1" w14:textId="77777777" w:rsidR="00B06E98" w:rsidRDefault="001151CB">
            <w:pPr>
              <w:pStyle w:val="TableParagraph"/>
              <w:spacing w:line="271" w:lineRule="auto"/>
              <w:ind w:left="110" w:right="322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>Informes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semestral</w:t>
            </w:r>
            <w:proofErr w:type="gramEnd"/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avance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 (enero-junio 2018)</w:t>
            </w:r>
          </w:p>
        </w:tc>
        <w:tc>
          <w:tcPr>
            <w:tcW w:w="2031" w:type="dxa"/>
          </w:tcPr>
          <w:p w14:paraId="1AC47DC5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7F199C58" w14:textId="77777777" w:rsidR="00B06E98" w:rsidRDefault="00721712">
            <w:pPr>
              <w:pStyle w:val="TableParagraph"/>
              <w:spacing w:line="271" w:lineRule="auto"/>
              <w:ind w:right="169"/>
              <w:jc w:val="both"/>
              <w:rPr>
                <w:sz w:val="20"/>
                <w:u w:val="none"/>
              </w:rPr>
            </w:pPr>
            <w:hyperlink r:id="rId38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86">
              <w:r w:rsidR="001151CB">
                <w:rPr>
                  <w:color w:val="0000FF"/>
                  <w:sz w:val="20"/>
                </w:rPr>
                <w:t>an%20Estrat%C3%A9gico%20Institucional/POA/2018/Ejecucion%2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87">
              <w:r w:rsidR="001151CB">
                <w:rPr>
                  <w:color w:val="0000FF"/>
                  <w:w w:val="105"/>
                  <w:sz w:val="20"/>
                </w:rPr>
                <w:t>0POA%201er%20Semestre.pdf</w:t>
              </w:r>
            </w:hyperlink>
          </w:p>
        </w:tc>
        <w:tc>
          <w:tcPr>
            <w:tcW w:w="1870" w:type="dxa"/>
          </w:tcPr>
          <w:p w14:paraId="148FDB80" w14:textId="77777777" w:rsidR="00B06E98" w:rsidRDefault="001151CB">
            <w:pPr>
              <w:pStyle w:val="TableParagraph"/>
              <w:spacing w:before="0"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6DE476F8" w14:textId="77777777" w:rsidR="00B06E98" w:rsidRDefault="001151CB">
            <w:pPr>
              <w:pStyle w:val="TableParagraph"/>
              <w:spacing w:before="0" w:line="234" w:lineRule="exact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FE2CEB9" w14:textId="77777777">
        <w:trPr>
          <w:trHeight w:val="1060"/>
        </w:trPr>
        <w:tc>
          <w:tcPr>
            <w:tcW w:w="3310" w:type="dxa"/>
          </w:tcPr>
          <w:p w14:paraId="6820EA90" w14:textId="77777777" w:rsidR="00B06E98" w:rsidRDefault="001151CB">
            <w:pPr>
              <w:pStyle w:val="TableParagraph"/>
              <w:spacing w:line="271" w:lineRule="auto"/>
              <w:ind w:left="110" w:right="6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Operativo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Anual</w:t>
            </w:r>
            <w:r>
              <w:rPr>
                <w:spacing w:val="1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(POA)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51D3908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3C5C21F9" w14:textId="77777777" w:rsidR="00B06E98" w:rsidRDefault="00721712">
            <w:pPr>
              <w:pStyle w:val="TableParagraph"/>
              <w:spacing w:line="271" w:lineRule="auto"/>
              <w:rPr>
                <w:sz w:val="20"/>
                <w:u w:val="none"/>
              </w:rPr>
            </w:pPr>
            <w:hyperlink r:id="rId38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89">
              <w:r w:rsidR="001151CB">
                <w:rPr>
                  <w:color w:val="0000FF"/>
                  <w:sz w:val="20"/>
                </w:rPr>
                <w:t>an%20Estrat%C3%A9gico%20Institucional/POA/2018/Copia%20de</w:t>
              </w:r>
            </w:hyperlink>
          </w:p>
          <w:p w14:paraId="35901743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390">
              <w:r w:rsidR="001151CB">
                <w:rPr>
                  <w:color w:val="0000FF"/>
                  <w:sz w:val="20"/>
                </w:rPr>
                <w:t>%20Plan%20Operativo%20Anual%202018%20-</w:t>
              </w:r>
            </w:hyperlink>
          </w:p>
          <w:p w14:paraId="73D93BF4" w14:textId="77777777" w:rsidR="00B06E98" w:rsidRDefault="00721712">
            <w:pPr>
              <w:pStyle w:val="TableParagraph"/>
              <w:spacing w:before="29"/>
              <w:rPr>
                <w:sz w:val="20"/>
                <w:u w:val="none"/>
              </w:rPr>
            </w:pPr>
            <w:hyperlink r:id="rId391">
              <w:r w:rsidR="001151CB">
                <w:rPr>
                  <w:color w:val="0000FF"/>
                  <w:sz w:val="20"/>
                </w:rPr>
                <w:t>%20POA%20Definitivo%20%20-%20POA%202018%20(2).pdf</w:t>
              </w:r>
            </w:hyperlink>
          </w:p>
        </w:tc>
        <w:tc>
          <w:tcPr>
            <w:tcW w:w="1870" w:type="dxa"/>
          </w:tcPr>
          <w:p w14:paraId="6FDDFEF1" w14:textId="77777777" w:rsidR="00B06E98" w:rsidRDefault="001151CB">
            <w:pPr>
              <w:pStyle w:val="TableParagraph"/>
              <w:spacing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328A54C5" w14:textId="77777777" w:rsidR="00B06E98" w:rsidRDefault="001151CB">
            <w:pPr>
              <w:pStyle w:val="TableParagraph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1AA4182" w14:textId="77777777">
        <w:trPr>
          <w:trHeight w:val="827"/>
        </w:trPr>
        <w:tc>
          <w:tcPr>
            <w:tcW w:w="3310" w:type="dxa"/>
          </w:tcPr>
          <w:p w14:paraId="3B218226" w14:textId="77777777" w:rsidR="00B06E98" w:rsidRDefault="001151CB">
            <w:pPr>
              <w:pStyle w:val="TableParagraph"/>
              <w:spacing w:line="271" w:lineRule="auto"/>
              <w:ind w:left="110" w:right="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y/o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seguimiento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año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0F8AB7DC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57BC3468" w14:textId="77777777" w:rsidR="00B06E98" w:rsidRDefault="00721712">
            <w:pPr>
              <w:pStyle w:val="TableParagraph"/>
              <w:spacing w:before="11" w:line="256" w:lineRule="auto"/>
              <w:rPr>
                <w:sz w:val="20"/>
                <w:u w:val="none"/>
              </w:rPr>
            </w:pPr>
            <w:hyperlink r:id="rId392">
              <w:r w:rsidR="001151CB">
                <w:rPr>
                  <w:color w:val="0000FF"/>
                  <w:sz w:val="20"/>
                </w:rPr>
                <w:t>https://prodominicana.gob.do/AdmTransparencia/Documentos/Pla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3">
              <w:r w:rsidR="001151CB">
                <w:rPr>
                  <w:color w:val="0000FF"/>
                  <w:sz w:val="20"/>
                </w:rPr>
                <w:t>n%20Estrat%C3%A9gico%20Institucional/PEI/2018/Informe%20PEI%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4">
              <w:r w:rsidR="001151CB">
                <w:rPr>
                  <w:color w:val="0000FF"/>
                  <w:sz w:val="20"/>
                </w:rPr>
                <w:t>202018.pdf</w:t>
              </w:r>
            </w:hyperlink>
          </w:p>
        </w:tc>
        <w:tc>
          <w:tcPr>
            <w:tcW w:w="1870" w:type="dxa"/>
          </w:tcPr>
          <w:p w14:paraId="6A33708A" w14:textId="77777777" w:rsidR="00B06E98" w:rsidRDefault="001151CB">
            <w:pPr>
              <w:pStyle w:val="TableParagraph"/>
              <w:spacing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52715A83" w14:textId="77777777" w:rsidR="00B06E98" w:rsidRDefault="001151CB">
            <w:pPr>
              <w:pStyle w:val="TableParagraph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63A0189" w14:textId="77777777">
        <w:trPr>
          <w:trHeight w:val="827"/>
        </w:trPr>
        <w:tc>
          <w:tcPr>
            <w:tcW w:w="3310" w:type="dxa"/>
          </w:tcPr>
          <w:p w14:paraId="5BA003F9" w14:textId="77777777" w:rsidR="00B06E98" w:rsidRDefault="001151CB">
            <w:pPr>
              <w:pStyle w:val="TableParagraph"/>
              <w:spacing w:line="271" w:lineRule="auto"/>
              <w:ind w:left="110" w:right="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y/o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seguimiento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año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2017</w:t>
            </w:r>
          </w:p>
        </w:tc>
        <w:tc>
          <w:tcPr>
            <w:tcW w:w="2031" w:type="dxa"/>
          </w:tcPr>
          <w:p w14:paraId="24C548F1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28" w:type="dxa"/>
          </w:tcPr>
          <w:p w14:paraId="3F8C0517" w14:textId="77777777" w:rsidR="00B06E98" w:rsidRDefault="00721712">
            <w:pPr>
              <w:pStyle w:val="TableParagraph"/>
              <w:spacing w:line="271" w:lineRule="auto"/>
              <w:ind w:right="171"/>
              <w:jc w:val="both"/>
              <w:rPr>
                <w:sz w:val="20"/>
                <w:u w:val="none"/>
              </w:rPr>
            </w:pPr>
            <w:hyperlink r:id="rId395">
              <w:r w:rsidR="001151CB">
                <w:rPr>
                  <w:color w:val="0000FF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6">
              <w:r w:rsidR="001151CB">
                <w:rPr>
                  <w:color w:val="0000FF"/>
                  <w:sz w:val="20"/>
                </w:rPr>
                <w:t>an%20Estrat%C3%A9gico%20Institucional/PEI/2017/plan%20estrat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7">
              <w:r w:rsidR="001151CB">
                <w:rPr>
                  <w:color w:val="0000FF"/>
                  <w:sz w:val="20"/>
                </w:rPr>
                <w:t>egico_institucional%202017-2020.pdf</w:t>
              </w:r>
            </w:hyperlink>
          </w:p>
        </w:tc>
        <w:tc>
          <w:tcPr>
            <w:tcW w:w="1870" w:type="dxa"/>
          </w:tcPr>
          <w:p w14:paraId="79AC1E64" w14:textId="77777777" w:rsidR="00B06E98" w:rsidRDefault="001151CB">
            <w:pPr>
              <w:pStyle w:val="TableParagraph"/>
              <w:spacing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5B16D6C4" w14:textId="77777777" w:rsidR="00B06E98" w:rsidRDefault="001151CB">
            <w:pPr>
              <w:pStyle w:val="TableParagraph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C480DD0" w14:textId="77777777">
        <w:trPr>
          <w:trHeight w:val="829"/>
        </w:trPr>
        <w:tc>
          <w:tcPr>
            <w:tcW w:w="3310" w:type="dxa"/>
          </w:tcPr>
          <w:p w14:paraId="4A59A090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31" w:type="dxa"/>
          </w:tcPr>
          <w:p w14:paraId="6B718C33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7E1C8333" w14:textId="77777777" w:rsidR="00B06E98" w:rsidRDefault="00721712">
            <w:pPr>
              <w:pStyle w:val="TableParagraph"/>
              <w:spacing w:before="4" w:line="271" w:lineRule="auto"/>
              <w:ind w:right="169"/>
              <w:jc w:val="both"/>
              <w:rPr>
                <w:sz w:val="20"/>
                <w:u w:val="none"/>
              </w:rPr>
            </w:pPr>
            <w:hyperlink r:id="rId39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399">
              <w:r w:rsidR="001151CB">
                <w:rPr>
                  <w:color w:val="0000FF"/>
                  <w:sz w:val="20"/>
                </w:rPr>
                <w:t>an%20Estrat%C3%A9gico%20Institucional/Memorias/2019/</w:t>
              </w:r>
              <w:proofErr w:type="spellStart"/>
              <w:r w:rsidR="001151CB">
                <w:rPr>
                  <w:color w:val="0000FF"/>
                  <w:sz w:val="20"/>
                </w:rPr>
                <w:t>Memori</w:t>
              </w:r>
              <w:proofErr w:type="spellEnd"/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0">
              <w:r w:rsidR="001151CB">
                <w:rPr>
                  <w:color w:val="0000FF"/>
                  <w:w w:val="105"/>
                  <w:sz w:val="20"/>
                </w:rPr>
                <w:t>a%20Institucional%20CEI-RD%202019_.pdf</w:t>
              </w:r>
            </w:hyperlink>
          </w:p>
        </w:tc>
        <w:tc>
          <w:tcPr>
            <w:tcW w:w="1870" w:type="dxa"/>
          </w:tcPr>
          <w:p w14:paraId="26E23357" w14:textId="77777777" w:rsidR="00B06E98" w:rsidRDefault="001151CB">
            <w:pPr>
              <w:pStyle w:val="TableParagraph"/>
              <w:spacing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4ED8552A" w14:textId="77777777" w:rsidR="00B06E98" w:rsidRDefault="001151CB">
            <w:pPr>
              <w:pStyle w:val="TableParagraph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02C0056" w14:textId="77777777">
        <w:trPr>
          <w:trHeight w:val="827"/>
        </w:trPr>
        <w:tc>
          <w:tcPr>
            <w:tcW w:w="3310" w:type="dxa"/>
          </w:tcPr>
          <w:p w14:paraId="5346D16F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5EDD663D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6EA826F9" w14:textId="77777777" w:rsidR="00B06E98" w:rsidRDefault="00721712">
            <w:pPr>
              <w:pStyle w:val="TableParagraph"/>
              <w:spacing w:line="271" w:lineRule="auto"/>
              <w:ind w:right="165"/>
              <w:jc w:val="both"/>
              <w:rPr>
                <w:sz w:val="20"/>
                <w:u w:val="none"/>
              </w:rPr>
            </w:pPr>
            <w:hyperlink r:id="rId401">
              <w:r w:rsidR="001151CB">
                <w:rPr>
                  <w:color w:val="0000FF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2">
              <w:r w:rsidR="001151CB">
                <w:rPr>
                  <w:color w:val="0000FF"/>
                  <w:sz w:val="20"/>
                </w:rPr>
                <w:t>an%20Estrat%C3%A9gico%20Institucional/Memorias/2018/</w:t>
              </w:r>
              <w:proofErr w:type="spellStart"/>
              <w:r w:rsidR="001151CB">
                <w:rPr>
                  <w:color w:val="0000FF"/>
                  <w:sz w:val="20"/>
                </w:rPr>
                <w:t>Memori</w:t>
              </w:r>
              <w:proofErr w:type="spellEnd"/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3">
              <w:r w:rsidR="001151CB">
                <w:rPr>
                  <w:color w:val="0000FF"/>
                  <w:sz w:val="20"/>
                </w:rPr>
                <w:t>a%20Institucional%202018.pdf</w:t>
              </w:r>
            </w:hyperlink>
          </w:p>
        </w:tc>
        <w:tc>
          <w:tcPr>
            <w:tcW w:w="1870" w:type="dxa"/>
          </w:tcPr>
          <w:p w14:paraId="43EBFF1D" w14:textId="77777777" w:rsidR="00B06E98" w:rsidRDefault="001151CB">
            <w:pPr>
              <w:pStyle w:val="TableParagraph"/>
              <w:spacing w:before="0"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4FA6E1A9" w14:textId="77777777" w:rsidR="00B06E98" w:rsidRDefault="001151CB">
            <w:pPr>
              <w:pStyle w:val="TableParagraph"/>
              <w:spacing w:before="0" w:line="234" w:lineRule="exact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48315AC" w14:textId="77777777">
        <w:trPr>
          <w:trHeight w:val="827"/>
        </w:trPr>
        <w:tc>
          <w:tcPr>
            <w:tcW w:w="3310" w:type="dxa"/>
          </w:tcPr>
          <w:p w14:paraId="4315CB51" w14:textId="77777777" w:rsidR="00B06E98" w:rsidRDefault="001151CB">
            <w:pPr>
              <w:pStyle w:val="TableParagraph"/>
              <w:spacing w:before="2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2031" w:type="dxa"/>
          </w:tcPr>
          <w:p w14:paraId="3625C7BB" w14:textId="77777777" w:rsidR="00B06E98" w:rsidRDefault="001151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626C1A96" w14:textId="77777777" w:rsidR="00B06E98" w:rsidRDefault="00721712">
            <w:pPr>
              <w:pStyle w:val="TableParagraph"/>
              <w:spacing w:before="2" w:line="271" w:lineRule="auto"/>
              <w:ind w:right="166"/>
              <w:jc w:val="both"/>
              <w:rPr>
                <w:sz w:val="20"/>
                <w:u w:val="none"/>
              </w:rPr>
            </w:pPr>
            <w:hyperlink r:id="rId40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05">
              <w:r w:rsidR="001151CB">
                <w:rPr>
                  <w:color w:val="0000FF"/>
                  <w:sz w:val="20"/>
                </w:rPr>
                <w:t>an%20Estrat%C3%A9gico%20Institucional/Memorias/2017/</w:t>
              </w:r>
              <w:proofErr w:type="spellStart"/>
              <w:r w:rsidR="001151CB">
                <w:rPr>
                  <w:color w:val="0000FF"/>
                  <w:sz w:val="20"/>
                </w:rPr>
                <w:t>Memori</w:t>
              </w:r>
              <w:proofErr w:type="spellEnd"/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6">
              <w:r w:rsidR="001151CB">
                <w:rPr>
                  <w:color w:val="0000FF"/>
                  <w:w w:val="105"/>
                  <w:sz w:val="20"/>
                </w:rPr>
                <w:t>a%20Institucional%20CEI-RD%202017.pdf</w:t>
              </w:r>
            </w:hyperlink>
          </w:p>
        </w:tc>
        <w:tc>
          <w:tcPr>
            <w:tcW w:w="1870" w:type="dxa"/>
          </w:tcPr>
          <w:p w14:paraId="6844DB89" w14:textId="77777777" w:rsidR="00B06E98" w:rsidRDefault="001151CB">
            <w:pPr>
              <w:pStyle w:val="TableParagraph"/>
              <w:spacing w:before="2"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34A6F7F4" w14:textId="77777777" w:rsidR="00B06E98" w:rsidRDefault="001151CB">
            <w:pPr>
              <w:pStyle w:val="TableParagraph"/>
              <w:spacing w:before="2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5E240AB" w14:textId="77777777">
        <w:trPr>
          <w:trHeight w:val="829"/>
        </w:trPr>
        <w:tc>
          <w:tcPr>
            <w:tcW w:w="3310" w:type="dxa"/>
          </w:tcPr>
          <w:p w14:paraId="33E32CA5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2031" w:type="dxa"/>
          </w:tcPr>
          <w:p w14:paraId="2D34828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28" w:type="dxa"/>
          </w:tcPr>
          <w:p w14:paraId="527FF438" w14:textId="77777777" w:rsidR="00B06E98" w:rsidRDefault="00721712">
            <w:pPr>
              <w:pStyle w:val="TableParagraph"/>
              <w:spacing w:line="271" w:lineRule="auto"/>
              <w:ind w:right="166"/>
              <w:jc w:val="both"/>
              <w:rPr>
                <w:sz w:val="20"/>
                <w:u w:val="none"/>
              </w:rPr>
            </w:pPr>
            <w:hyperlink r:id="rId40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08">
              <w:r w:rsidR="001151CB">
                <w:rPr>
                  <w:color w:val="0000FF"/>
                  <w:sz w:val="20"/>
                </w:rPr>
                <w:t>an%20Estrat%C3%A9gico%20Institucional/Memorias/2016/</w:t>
              </w:r>
              <w:proofErr w:type="spellStart"/>
              <w:r w:rsidR="001151CB">
                <w:rPr>
                  <w:color w:val="0000FF"/>
                  <w:sz w:val="20"/>
                </w:rPr>
                <w:t>Memori</w:t>
              </w:r>
              <w:proofErr w:type="spellEnd"/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9">
              <w:r w:rsidR="001151CB">
                <w:rPr>
                  <w:color w:val="0000FF"/>
                  <w:w w:val="105"/>
                  <w:sz w:val="20"/>
                </w:rPr>
                <w:t>a%20Institucional%20CEI-RD%202016.pdf</w:t>
              </w:r>
            </w:hyperlink>
          </w:p>
        </w:tc>
        <w:tc>
          <w:tcPr>
            <w:tcW w:w="1870" w:type="dxa"/>
          </w:tcPr>
          <w:p w14:paraId="11C8E243" w14:textId="77777777" w:rsidR="00B06E98" w:rsidRDefault="001151CB">
            <w:pPr>
              <w:pStyle w:val="TableParagraph"/>
              <w:spacing w:line="254" w:lineRule="auto"/>
              <w:ind w:left="58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86" w:type="dxa"/>
          </w:tcPr>
          <w:p w14:paraId="629CD69D" w14:textId="77777777" w:rsidR="00B06E98" w:rsidRDefault="001151CB">
            <w:pPr>
              <w:pStyle w:val="TableParagraph"/>
              <w:ind w:left="70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3D7AEB9" w14:textId="77777777" w:rsidR="00B06E98" w:rsidRDefault="00B06E98">
      <w:pPr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456B770" w14:textId="77777777" w:rsidR="00B06E98" w:rsidRDefault="001151CB">
      <w:pPr>
        <w:pStyle w:val="Textoindependiente"/>
        <w:spacing w:before="58" w:line="259" w:lineRule="auto"/>
        <w:ind w:left="6445" w:right="4203" w:hanging="1001"/>
      </w:pPr>
      <w:r>
        <w:lastRenderedPageBreak/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4DC8216C" w14:textId="77777777" w:rsidR="00B06E98" w:rsidRDefault="00B06E98">
      <w:pPr>
        <w:pStyle w:val="Textoindependiente"/>
      </w:pPr>
    </w:p>
    <w:p w14:paraId="11B70EFE" w14:textId="77777777" w:rsidR="00B06E98" w:rsidRDefault="00B06E98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2196"/>
        <w:gridCol w:w="6723"/>
        <w:gridCol w:w="1922"/>
        <w:gridCol w:w="1497"/>
      </w:tblGrid>
      <w:tr w:rsidR="00B06E98" w14:paraId="1E26627C" w14:textId="77777777">
        <w:trPr>
          <w:trHeight w:val="513"/>
        </w:trPr>
        <w:tc>
          <w:tcPr>
            <w:tcW w:w="5556" w:type="dxa"/>
            <w:gridSpan w:val="2"/>
            <w:shd w:val="clear" w:color="auto" w:fill="095293"/>
          </w:tcPr>
          <w:p w14:paraId="36C6E92F" w14:textId="77777777" w:rsidR="00B06E98" w:rsidRDefault="001151CB">
            <w:pPr>
              <w:pStyle w:val="TableParagraph"/>
              <w:tabs>
                <w:tab w:val="left" w:pos="3979"/>
              </w:tabs>
              <w:spacing w:before="0" w:line="247" w:lineRule="exact"/>
              <w:ind w:left="335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723" w:type="dxa"/>
            <w:shd w:val="clear" w:color="auto" w:fill="095293"/>
          </w:tcPr>
          <w:p w14:paraId="07EC91C9" w14:textId="77777777" w:rsidR="00B06E98" w:rsidRDefault="001151CB">
            <w:pPr>
              <w:pStyle w:val="TableParagraph"/>
              <w:spacing w:before="0" w:line="247" w:lineRule="exact"/>
              <w:ind w:left="3043" w:right="3025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22" w:type="dxa"/>
            <w:shd w:val="clear" w:color="auto" w:fill="095293"/>
          </w:tcPr>
          <w:p w14:paraId="19A17A1A" w14:textId="77777777" w:rsidR="00B06E98" w:rsidRDefault="001151CB">
            <w:pPr>
              <w:pStyle w:val="TableParagraph"/>
              <w:spacing w:before="0" w:line="216" w:lineRule="auto"/>
              <w:ind w:left="555" w:right="528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497" w:type="dxa"/>
            <w:shd w:val="clear" w:color="auto" w:fill="095293"/>
          </w:tcPr>
          <w:p w14:paraId="62D6061E" w14:textId="77777777" w:rsidR="00B06E98" w:rsidRDefault="001151CB">
            <w:pPr>
              <w:pStyle w:val="TableParagraph"/>
              <w:spacing w:before="0" w:line="240" w:lineRule="exact"/>
              <w:ind w:left="109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Disponibilida</w:t>
            </w:r>
            <w:proofErr w:type="spellEnd"/>
          </w:p>
          <w:p w14:paraId="47B5A276" w14:textId="77777777" w:rsidR="00B06E98" w:rsidRDefault="001151CB">
            <w:pPr>
              <w:pStyle w:val="TableParagraph"/>
              <w:spacing w:before="0" w:line="253" w:lineRule="exact"/>
              <w:ind w:left="229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</w:t>
            </w:r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ad</w:t>
            </w:r>
            <w:r>
              <w:rPr>
                <w:rFonts w:asci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21DD1A7D" w14:textId="77777777">
        <w:trPr>
          <w:trHeight w:val="796"/>
        </w:trPr>
        <w:tc>
          <w:tcPr>
            <w:tcW w:w="3360" w:type="dxa"/>
          </w:tcPr>
          <w:p w14:paraId="419CEBD0" w14:textId="77777777" w:rsidR="00B06E98" w:rsidRDefault="001151CB">
            <w:pPr>
              <w:pStyle w:val="TableParagraph"/>
              <w:spacing w:before="198" w:line="280" w:lineRule="atLeast"/>
              <w:ind w:left="110" w:right="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oficiales/ Enero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196" w:type="dxa"/>
          </w:tcPr>
          <w:p w14:paraId="3C0F7051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Digital</w:t>
            </w:r>
          </w:p>
        </w:tc>
        <w:tc>
          <w:tcPr>
            <w:tcW w:w="6723" w:type="dxa"/>
          </w:tcPr>
          <w:p w14:paraId="3754A087" w14:textId="77777777" w:rsidR="00B06E98" w:rsidRDefault="00721712">
            <w:pPr>
              <w:pStyle w:val="TableParagraph"/>
              <w:ind w:left="111"/>
              <w:rPr>
                <w:sz w:val="20"/>
                <w:u w:val="none"/>
              </w:rPr>
            </w:pPr>
            <w:hyperlink r:id="rId410">
              <w:r w:rsidR="001151CB">
                <w:rPr>
                  <w:color w:val="0000FF"/>
                  <w:w w:val="105"/>
                  <w:sz w:val="20"/>
                </w:rPr>
                <w:t>https://www.prodominicana.gob.do/Transparencia/Publicaciones#</w:t>
              </w:r>
            </w:hyperlink>
          </w:p>
        </w:tc>
        <w:tc>
          <w:tcPr>
            <w:tcW w:w="1922" w:type="dxa"/>
          </w:tcPr>
          <w:p w14:paraId="449F315C" w14:textId="77777777" w:rsidR="00B06E98" w:rsidRDefault="001151CB">
            <w:pPr>
              <w:pStyle w:val="TableParagraph"/>
              <w:ind w:left="204" w:right="12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A3579DA" w14:textId="77777777" w:rsidR="00B06E98" w:rsidRDefault="001151CB">
            <w:pPr>
              <w:pStyle w:val="TableParagraph"/>
              <w:spacing w:before="15"/>
              <w:ind w:left="204" w:right="1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97" w:type="dxa"/>
          </w:tcPr>
          <w:p w14:paraId="60907B75" w14:textId="77777777" w:rsidR="00B06E98" w:rsidRDefault="001151CB">
            <w:pPr>
              <w:pStyle w:val="TableParagraph"/>
              <w:ind w:left="615" w:right="66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2E52A3E" w14:textId="77777777">
        <w:trPr>
          <w:trHeight w:val="796"/>
        </w:trPr>
        <w:tc>
          <w:tcPr>
            <w:tcW w:w="3360" w:type="dxa"/>
          </w:tcPr>
          <w:p w14:paraId="3A4DDEDD" w14:textId="77777777" w:rsidR="00B06E98" w:rsidRDefault="001151CB">
            <w:pPr>
              <w:pStyle w:val="TableParagraph"/>
              <w:spacing w:before="199" w:line="280" w:lineRule="atLeast"/>
              <w:ind w:left="110" w:right="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oficiales/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96" w:type="dxa"/>
          </w:tcPr>
          <w:p w14:paraId="586B99A1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Digital</w:t>
            </w:r>
          </w:p>
        </w:tc>
        <w:tc>
          <w:tcPr>
            <w:tcW w:w="6723" w:type="dxa"/>
          </w:tcPr>
          <w:p w14:paraId="32F18B0F" w14:textId="77777777" w:rsidR="00B06E98" w:rsidRDefault="00721712">
            <w:pPr>
              <w:pStyle w:val="TableParagraph"/>
              <w:ind w:left="111"/>
              <w:rPr>
                <w:sz w:val="20"/>
                <w:u w:val="none"/>
              </w:rPr>
            </w:pPr>
            <w:hyperlink r:id="rId411">
              <w:r w:rsidR="001151CB">
                <w:rPr>
                  <w:color w:val="0000FF"/>
                  <w:w w:val="105"/>
                  <w:sz w:val="20"/>
                </w:rPr>
                <w:t>https://www.prodominicana.gob.do/Transparencia/Publicaciones#</w:t>
              </w:r>
            </w:hyperlink>
          </w:p>
        </w:tc>
        <w:tc>
          <w:tcPr>
            <w:tcW w:w="1922" w:type="dxa"/>
          </w:tcPr>
          <w:p w14:paraId="7770828E" w14:textId="77777777" w:rsidR="00B06E98" w:rsidRDefault="001151CB">
            <w:pPr>
              <w:pStyle w:val="TableParagraph"/>
              <w:ind w:left="204" w:right="12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24D860F" w14:textId="77777777" w:rsidR="00B06E98" w:rsidRDefault="001151CB">
            <w:pPr>
              <w:pStyle w:val="TableParagraph"/>
              <w:spacing w:before="16"/>
              <w:ind w:left="204" w:right="1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97" w:type="dxa"/>
          </w:tcPr>
          <w:p w14:paraId="631CCCAE" w14:textId="77777777" w:rsidR="00B06E98" w:rsidRDefault="001151CB">
            <w:pPr>
              <w:pStyle w:val="TableParagraph"/>
              <w:ind w:left="615" w:right="66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0B1FF31" w14:textId="77777777">
        <w:trPr>
          <w:trHeight w:val="798"/>
        </w:trPr>
        <w:tc>
          <w:tcPr>
            <w:tcW w:w="3360" w:type="dxa"/>
          </w:tcPr>
          <w:p w14:paraId="0C92701B" w14:textId="77777777" w:rsidR="00B06E98" w:rsidRDefault="001151CB">
            <w:pPr>
              <w:pStyle w:val="TableParagraph"/>
              <w:spacing w:before="198" w:line="280" w:lineRule="atLeast"/>
              <w:ind w:left="110" w:right="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oficiales/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196" w:type="dxa"/>
          </w:tcPr>
          <w:p w14:paraId="68E37EA4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Digital</w:t>
            </w:r>
          </w:p>
        </w:tc>
        <w:tc>
          <w:tcPr>
            <w:tcW w:w="6723" w:type="dxa"/>
          </w:tcPr>
          <w:p w14:paraId="7A7E5AAD" w14:textId="77777777" w:rsidR="00B06E98" w:rsidRDefault="00721712">
            <w:pPr>
              <w:pStyle w:val="TableParagraph"/>
              <w:ind w:left="111"/>
              <w:rPr>
                <w:sz w:val="20"/>
                <w:u w:val="none"/>
              </w:rPr>
            </w:pPr>
            <w:hyperlink r:id="rId412">
              <w:r w:rsidR="001151CB">
                <w:rPr>
                  <w:color w:val="0000FF"/>
                  <w:w w:val="105"/>
                  <w:sz w:val="20"/>
                </w:rPr>
                <w:t>https://www.prodominicana.gob.do/Transparencia/Publicaciones#</w:t>
              </w:r>
            </w:hyperlink>
          </w:p>
        </w:tc>
        <w:tc>
          <w:tcPr>
            <w:tcW w:w="1922" w:type="dxa"/>
          </w:tcPr>
          <w:p w14:paraId="5C699DC6" w14:textId="77777777" w:rsidR="00B06E98" w:rsidRDefault="001151CB">
            <w:pPr>
              <w:pStyle w:val="TableParagraph"/>
              <w:ind w:left="204" w:right="12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AD6A9BE" w14:textId="77777777" w:rsidR="00B06E98" w:rsidRDefault="001151CB">
            <w:pPr>
              <w:pStyle w:val="TableParagraph"/>
              <w:spacing w:before="15"/>
              <w:ind w:left="204" w:right="1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97" w:type="dxa"/>
          </w:tcPr>
          <w:p w14:paraId="783ABEAE" w14:textId="77777777" w:rsidR="00B06E98" w:rsidRDefault="001151CB">
            <w:pPr>
              <w:pStyle w:val="TableParagraph"/>
              <w:ind w:left="615" w:right="66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797B685" w14:textId="77777777" w:rsidR="00B06E98" w:rsidRDefault="00B06E98">
      <w:pPr>
        <w:pStyle w:val="Textoindependiente"/>
      </w:pPr>
    </w:p>
    <w:p w14:paraId="2241DD3E" w14:textId="77777777" w:rsidR="00B06E98" w:rsidRDefault="00B06E98">
      <w:pPr>
        <w:pStyle w:val="Textoindependiente"/>
      </w:pPr>
    </w:p>
    <w:p w14:paraId="53D1590E" w14:textId="77777777" w:rsidR="00B06E98" w:rsidRDefault="00B06E98">
      <w:pPr>
        <w:pStyle w:val="Textoindependiente"/>
      </w:pPr>
    </w:p>
    <w:p w14:paraId="21525D82" w14:textId="77777777" w:rsidR="00B06E98" w:rsidRDefault="00B06E98">
      <w:pPr>
        <w:pStyle w:val="Textoindependiente"/>
      </w:pPr>
    </w:p>
    <w:p w14:paraId="6FD9FB85" w14:textId="77777777" w:rsidR="00B06E98" w:rsidRDefault="00B06E98">
      <w:pPr>
        <w:pStyle w:val="Textoindependiente"/>
      </w:pPr>
    </w:p>
    <w:p w14:paraId="18931F78" w14:textId="77777777" w:rsidR="00B06E98" w:rsidRDefault="00B06E98">
      <w:pPr>
        <w:pStyle w:val="Textoindependiente"/>
        <w:spacing w:before="13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1949"/>
        <w:gridCol w:w="6171"/>
        <w:gridCol w:w="1792"/>
        <w:gridCol w:w="1524"/>
        <w:gridCol w:w="1526"/>
      </w:tblGrid>
      <w:tr w:rsidR="00B06E98" w14:paraId="147AFAA1" w14:textId="77777777">
        <w:trPr>
          <w:trHeight w:val="920"/>
        </w:trPr>
        <w:tc>
          <w:tcPr>
            <w:tcW w:w="3178" w:type="dxa"/>
          </w:tcPr>
          <w:p w14:paraId="5F2B05B3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949" w:type="dxa"/>
          </w:tcPr>
          <w:p w14:paraId="10868C55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171" w:type="dxa"/>
          </w:tcPr>
          <w:p w14:paraId="14C2465D" w14:textId="77777777" w:rsidR="00B06E98" w:rsidRDefault="00721712">
            <w:pPr>
              <w:pStyle w:val="TableParagraph"/>
              <w:spacing w:before="112"/>
              <w:ind w:left="108"/>
              <w:rPr>
                <w:sz w:val="20"/>
                <w:u w:val="none"/>
              </w:rPr>
            </w:pPr>
            <w:hyperlink r:id="rId41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7C121B13" w14:textId="77777777" w:rsidR="00B06E98" w:rsidRDefault="00721712">
            <w:pPr>
              <w:pStyle w:val="TableParagraph"/>
              <w:spacing w:before="7" w:line="266" w:lineRule="exact"/>
              <w:ind w:left="108"/>
              <w:rPr>
                <w:sz w:val="20"/>
                <w:u w:val="none"/>
              </w:rPr>
            </w:pPr>
            <w:hyperlink r:id="rId414">
              <w:r w:rsidR="001151CB">
                <w:rPr>
                  <w:color w:val="0000FF"/>
                  <w:sz w:val="20"/>
                </w:rPr>
                <w:t>/Plan%20Estrat%C3%A9gico%20Institucional/Memorias/2015/M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15">
              <w:r w:rsidR="001151CB">
                <w:rPr>
                  <w:color w:val="0000FF"/>
                  <w:sz w:val="20"/>
                </w:rPr>
                <w:t>emoria%20Institucional%202015.pdf</w:t>
              </w:r>
            </w:hyperlink>
          </w:p>
        </w:tc>
        <w:tc>
          <w:tcPr>
            <w:tcW w:w="1792" w:type="dxa"/>
          </w:tcPr>
          <w:p w14:paraId="5DA59812" w14:textId="77777777" w:rsidR="00B06E98" w:rsidRDefault="001151CB">
            <w:pPr>
              <w:pStyle w:val="TableParagraph"/>
              <w:spacing w:before="109" w:line="254" w:lineRule="auto"/>
              <w:ind w:left="545" w:right="46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524" w:type="dxa"/>
          </w:tcPr>
          <w:p w14:paraId="34C7C13B" w14:textId="77777777" w:rsidR="00B06E98" w:rsidRDefault="001151CB">
            <w:pPr>
              <w:pStyle w:val="TableParagraph"/>
              <w:spacing w:before="109"/>
              <w:ind w:left="0" w:right="635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  <w:tc>
          <w:tcPr>
            <w:tcW w:w="1526" w:type="dxa"/>
          </w:tcPr>
          <w:p w14:paraId="6E4CD457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6F35FC5C" w14:textId="77777777">
        <w:trPr>
          <w:trHeight w:val="921"/>
        </w:trPr>
        <w:tc>
          <w:tcPr>
            <w:tcW w:w="3178" w:type="dxa"/>
          </w:tcPr>
          <w:p w14:paraId="4CEDB10E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949" w:type="dxa"/>
          </w:tcPr>
          <w:p w14:paraId="55AE3343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171" w:type="dxa"/>
          </w:tcPr>
          <w:p w14:paraId="16F16EA1" w14:textId="77777777" w:rsidR="00B06E98" w:rsidRDefault="00721712">
            <w:pPr>
              <w:pStyle w:val="TableParagraph"/>
              <w:spacing w:before="112"/>
              <w:ind w:left="108"/>
              <w:rPr>
                <w:sz w:val="20"/>
                <w:u w:val="none"/>
              </w:rPr>
            </w:pPr>
            <w:hyperlink r:id="rId41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472DCF6F" w14:textId="77777777" w:rsidR="00B06E98" w:rsidRDefault="00721712">
            <w:pPr>
              <w:pStyle w:val="TableParagraph"/>
              <w:spacing w:before="7" w:line="266" w:lineRule="exact"/>
              <w:ind w:left="108"/>
              <w:rPr>
                <w:sz w:val="20"/>
                <w:u w:val="none"/>
              </w:rPr>
            </w:pPr>
            <w:hyperlink r:id="rId417">
              <w:r w:rsidR="001151CB">
                <w:rPr>
                  <w:color w:val="0000FF"/>
                  <w:sz w:val="20"/>
                </w:rPr>
                <w:t>/Plan%20Estrat%C3%A9gico%20Institucional/Memorias/2014/M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18">
              <w:r w:rsidR="001151CB">
                <w:rPr>
                  <w:color w:val="0000FF"/>
                  <w:sz w:val="20"/>
                </w:rPr>
                <w:t>emoria%20Institucional%202014.pdf</w:t>
              </w:r>
            </w:hyperlink>
          </w:p>
        </w:tc>
        <w:tc>
          <w:tcPr>
            <w:tcW w:w="1792" w:type="dxa"/>
          </w:tcPr>
          <w:p w14:paraId="437BB0F6" w14:textId="77777777" w:rsidR="00B06E98" w:rsidRDefault="001151CB">
            <w:pPr>
              <w:pStyle w:val="TableParagraph"/>
              <w:spacing w:before="109" w:line="254" w:lineRule="auto"/>
              <w:ind w:left="545" w:right="46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524" w:type="dxa"/>
          </w:tcPr>
          <w:p w14:paraId="7B40ACD3" w14:textId="77777777" w:rsidR="00B06E98" w:rsidRDefault="001151CB">
            <w:pPr>
              <w:pStyle w:val="TableParagraph"/>
              <w:spacing w:before="109"/>
              <w:ind w:left="0" w:right="635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  <w:tc>
          <w:tcPr>
            <w:tcW w:w="1526" w:type="dxa"/>
          </w:tcPr>
          <w:p w14:paraId="7B330439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4DE394E9" w14:textId="77777777">
        <w:trPr>
          <w:trHeight w:val="923"/>
        </w:trPr>
        <w:tc>
          <w:tcPr>
            <w:tcW w:w="3178" w:type="dxa"/>
          </w:tcPr>
          <w:p w14:paraId="051F46CB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Institucionales/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49" w:type="dxa"/>
          </w:tcPr>
          <w:p w14:paraId="1BEB867B" w14:textId="77777777" w:rsidR="00B06E98" w:rsidRDefault="001151CB">
            <w:pPr>
              <w:pStyle w:val="TableParagraph"/>
              <w:spacing w:before="10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171" w:type="dxa"/>
          </w:tcPr>
          <w:p w14:paraId="3592E105" w14:textId="77777777" w:rsidR="00B06E98" w:rsidRDefault="00721712">
            <w:pPr>
              <w:pStyle w:val="TableParagraph"/>
              <w:spacing w:before="112"/>
              <w:ind w:left="108"/>
              <w:rPr>
                <w:sz w:val="20"/>
                <w:u w:val="none"/>
              </w:rPr>
            </w:pPr>
            <w:hyperlink r:id="rId41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5ECF4977" w14:textId="77777777" w:rsidR="00B06E98" w:rsidRDefault="00721712">
            <w:pPr>
              <w:pStyle w:val="TableParagraph"/>
              <w:spacing w:before="7" w:line="266" w:lineRule="exact"/>
              <w:ind w:left="108"/>
              <w:rPr>
                <w:sz w:val="20"/>
                <w:u w:val="none"/>
              </w:rPr>
            </w:pPr>
            <w:hyperlink r:id="rId420">
              <w:r w:rsidR="001151CB">
                <w:rPr>
                  <w:color w:val="0000FF"/>
                  <w:sz w:val="20"/>
                </w:rPr>
                <w:t>/Plan%20Estrat%C3%A9gico%20Institucional/Memorias/2013/M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1">
              <w:r w:rsidR="001151CB">
                <w:rPr>
                  <w:color w:val="0000FF"/>
                  <w:sz w:val="20"/>
                </w:rPr>
                <w:t>emoria%20Institucional%202013.pdf</w:t>
              </w:r>
              <w:r w:rsidR="001151CB">
                <w:rPr>
                  <w:color w:val="0000FF"/>
                  <w:spacing w:val="9"/>
                  <w:sz w:val="20"/>
                  <w:u w:val="none"/>
                </w:rPr>
                <w:t xml:space="preserve"> </w:t>
              </w:r>
            </w:hyperlink>
            <w:r w:rsidR="001151CB">
              <w:rPr>
                <w:sz w:val="20"/>
                <w:u w:val="none"/>
              </w:rPr>
              <w:t>-</w:t>
            </w:r>
          </w:p>
        </w:tc>
        <w:tc>
          <w:tcPr>
            <w:tcW w:w="1792" w:type="dxa"/>
          </w:tcPr>
          <w:p w14:paraId="51425377" w14:textId="77777777" w:rsidR="00B06E98" w:rsidRDefault="001151CB">
            <w:pPr>
              <w:pStyle w:val="TableParagraph"/>
              <w:spacing w:before="109" w:line="254" w:lineRule="auto"/>
              <w:ind w:left="545" w:right="46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524" w:type="dxa"/>
          </w:tcPr>
          <w:p w14:paraId="7888D205" w14:textId="77777777" w:rsidR="00B06E98" w:rsidRDefault="001151CB">
            <w:pPr>
              <w:pStyle w:val="TableParagraph"/>
              <w:spacing w:before="109"/>
              <w:ind w:left="0" w:right="635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  <w:tc>
          <w:tcPr>
            <w:tcW w:w="1526" w:type="dxa"/>
          </w:tcPr>
          <w:p w14:paraId="33EE0932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</w:tbl>
    <w:p w14:paraId="2ED48F01" w14:textId="77777777" w:rsidR="00B06E98" w:rsidRDefault="00B06E98">
      <w:pPr>
        <w:rPr>
          <w:rFonts w:ascii="Times New Roman"/>
          <w:sz w:val="18"/>
        </w:rPr>
        <w:sectPr w:rsidR="00B06E98">
          <w:pgSz w:w="16860" w:h="11930" w:orient="landscape"/>
          <w:pgMar w:top="480" w:right="140" w:bottom="280" w:left="340" w:header="720" w:footer="720" w:gutter="0"/>
          <w:cols w:space="720"/>
        </w:sectPr>
      </w:pPr>
    </w:p>
    <w:p w14:paraId="2B7EE378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234E00C5" wp14:editId="028054D8">
            <wp:extent cx="2761828" cy="575214"/>
            <wp:effectExtent l="0" t="0" r="0" b="0"/>
            <wp:docPr id="4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828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3EB9" w14:textId="77777777" w:rsidR="00B06E98" w:rsidRDefault="00B06E98">
      <w:pPr>
        <w:pStyle w:val="Textoindependiente"/>
      </w:pPr>
    </w:p>
    <w:p w14:paraId="381807AA" w14:textId="77777777" w:rsidR="00B06E98" w:rsidRDefault="00B06E98">
      <w:pPr>
        <w:pStyle w:val="Textoindependiente"/>
        <w:spacing w:before="9"/>
        <w:rPr>
          <w:sz w:val="19"/>
        </w:rPr>
      </w:pPr>
    </w:p>
    <w:p w14:paraId="0CEAD10A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 de información disponible en el portal de transparencia Oficina de</w:t>
      </w:r>
      <w:r>
        <w:rPr>
          <w:spacing w:val="-4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7621CAA" w14:textId="77777777" w:rsidR="00B06E98" w:rsidRDefault="00B06E98">
      <w:pPr>
        <w:pStyle w:val="Textoindependiente"/>
      </w:pPr>
    </w:p>
    <w:p w14:paraId="79F269CA" w14:textId="77777777" w:rsidR="00B06E98" w:rsidRDefault="00B06E98">
      <w:pPr>
        <w:pStyle w:val="Textoindependiente"/>
      </w:pPr>
    </w:p>
    <w:p w14:paraId="63D167E3" w14:textId="77777777" w:rsidR="00B06E98" w:rsidRDefault="00B06E98">
      <w:pPr>
        <w:pStyle w:val="Textoindependiente"/>
        <w:spacing w:before="4"/>
        <w:rPr>
          <w:sz w:val="27"/>
        </w:rPr>
      </w:pPr>
    </w:p>
    <w:p w14:paraId="738B52E4" w14:textId="77777777" w:rsidR="00B06E98" w:rsidRDefault="001151CB">
      <w:pPr>
        <w:pStyle w:val="Textoindependiente"/>
        <w:spacing w:before="74"/>
        <w:ind w:left="1659"/>
      </w:pPr>
      <w:r>
        <w:t>Opción:</w:t>
      </w:r>
      <w:r>
        <w:rPr>
          <w:spacing w:val="-4"/>
        </w:rPr>
        <w:t xml:space="preserve"> </w:t>
      </w:r>
      <w:r>
        <w:t>Publicaciones</w:t>
      </w:r>
      <w:r>
        <w:rPr>
          <w:spacing w:val="-6"/>
        </w:rPr>
        <w:t xml:space="preserve"> </w:t>
      </w:r>
      <w:r>
        <w:t>oficiales</w:t>
      </w:r>
    </w:p>
    <w:p w14:paraId="42F7F674" w14:textId="77777777" w:rsidR="00B06E98" w:rsidRDefault="00B06E98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076"/>
        <w:gridCol w:w="6356"/>
        <w:gridCol w:w="1819"/>
        <w:gridCol w:w="1416"/>
      </w:tblGrid>
      <w:tr w:rsidR="00B06E98" w14:paraId="2121BEC2" w14:textId="77777777">
        <w:trPr>
          <w:trHeight w:val="1300"/>
        </w:trPr>
        <w:tc>
          <w:tcPr>
            <w:tcW w:w="3180" w:type="dxa"/>
          </w:tcPr>
          <w:p w14:paraId="3DB6A345" w14:textId="77777777" w:rsidR="00B06E98" w:rsidRDefault="00B06E98">
            <w:pPr>
              <w:pStyle w:val="TableParagraph"/>
              <w:ind w:left="0"/>
              <w:rPr>
                <w:rFonts w:ascii="Palatino Linotype"/>
                <w:b/>
                <w:sz w:val="18"/>
                <w:u w:val="none"/>
              </w:rPr>
            </w:pPr>
          </w:p>
          <w:p w14:paraId="22A273D2" w14:textId="77777777" w:rsidR="00B06E98" w:rsidRDefault="001151CB">
            <w:pPr>
              <w:pStyle w:val="TableParagraph"/>
              <w:spacing w:before="0"/>
              <w:ind w:left="110"/>
              <w:rPr>
                <w:sz w:val="20"/>
                <w:u w:val="none"/>
              </w:rPr>
            </w:pPr>
            <w:r>
              <w:rPr>
                <w:w w:val="110"/>
                <w:sz w:val="20"/>
                <w:u w:val="none"/>
              </w:rPr>
              <w:t>INFORMES</w:t>
            </w:r>
            <w:r>
              <w:rPr>
                <w:spacing w:val="7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Y</w:t>
            </w:r>
            <w:r>
              <w:rPr>
                <w:spacing w:val="7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ESTUDIOS:</w:t>
            </w:r>
          </w:p>
          <w:p w14:paraId="4D420C64" w14:textId="77777777" w:rsidR="00B06E98" w:rsidRDefault="001151CB">
            <w:pPr>
              <w:pStyle w:val="TableParagraph"/>
              <w:spacing w:before="15" w:line="268" w:lineRule="auto"/>
              <w:ind w:left="110" w:right="1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 Exportaciones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Servicios-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Tendencias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Mundiales</w:t>
            </w:r>
          </w:p>
          <w:p w14:paraId="79E22EA4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Dominicanas</w:t>
            </w:r>
            <w:proofErr w:type="gramEnd"/>
          </w:p>
        </w:tc>
        <w:tc>
          <w:tcPr>
            <w:tcW w:w="2076" w:type="dxa"/>
          </w:tcPr>
          <w:p w14:paraId="7524535E" w14:textId="77777777" w:rsidR="00B06E98" w:rsidRDefault="001151CB">
            <w:pPr>
              <w:pStyle w:val="TableParagraph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56" w:type="dxa"/>
          </w:tcPr>
          <w:p w14:paraId="0D9F3EDA" w14:textId="77777777" w:rsidR="00B06E98" w:rsidRDefault="00721712">
            <w:pPr>
              <w:pStyle w:val="TableParagraph"/>
              <w:spacing w:before="13" w:line="256" w:lineRule="auto"/>
              <w:ind w:left="108" w:right="7"/>
              <w:jc w:val="both"/>
              <w:rPr>
                <w:sz w:val="20"/>
                <w:u w:val="none"/>
              </w:rPr>
            </w:pPr>
            <w:hyperlink r:id="rId422">
              <w:r w:rsidR="001151CB">
                <w:rPr>
                  <w:color w:val="0000FF"/>
                  <w:sz w:val="20"/>
                </w:rPr>
                <w:t>https://prodominicana.gob.do/AdmTransparencia/Documentos/Pu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3">
              <w:r w:rsidR="001151CB">
                <w:rPr>
                  <w:color w:val="0000FF"/>
                  <w:sz w:val="20"/>
                </w:rPr>
                <w:t>blicaciones%20Oficiales/Publicaciones/2018/Informe%20Exportacion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4">
              <w:r w:rsidR="001151CB">
                <w:rPr>
                  <w:color w:val="0000FF"/>
                  <w:sz w:val="20"/>
                </w:rPr>
                <w:t>es%20de%20Servicios-</w:t>
              </w:r>
            </w:hyperlink>
          </w:p>
          <w:p w14:paraId="313AF4DB" w14:textId="77777777" w:rsidR="00B06E98" w:rsidRDefault="00721712">
            <w:pPr>
              <w:pStyle w:val="TableParagraph"/>
              <w:spacing w:before="4"/>
              <w:ind w:left="108"/>
              <w:rPr>
                <w:sz w:val="20"/>
                <w:u w:val="none"/>
              </w:rPr>
            </w:pPr>
            <w:hyperlink r:id="rId425">
              <w:r w:rsidR="001151CB">
                <w:rPr>
                  <w:color w:val="0000FF"/>
                  <w:sz w:val="20"/>
                </w:rPr>
                <w:t>%20Tendencias%20Mundiales%20y%20Dominicanas.pdf</w:t>
              </w:r>
            </w:hyperlink>
          </w:p>
        </w:tc>
        <w:tc>
          <w:tcPr>
            <w:tcW w:w="1819" w:type="dxa"/>
          </w:tcPr>
          <w:p w14:paraId="3DD05039" w14:textId="77777777" w:rsidR="00B06E98" w:rsidRDefault="001151CB">
            <w:pPr>
              <w:pStyle w:val="TableParagraph"/>
              <w:spacing w:line="254" w:lineRule="auto"/>
              <w:ind w:left="562" w:right="47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16" w:type="dxa"/>
          </w:tcPr>
          <w:p w14:paraId="7BA26C4D" w14:textId="77777777" w:rsidR="00B06E98" w:rsidRDefault="001151CB">
            <w:pPr>
              <w:pStyle w:val="TableParagraph"/>
              <w:ind w:left="583" w:right="55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24D72DC" w14:textId="77777777">
        <w:trPr>
          <w:trHeight w:val="1060"/>
        </w:trPr>
        <w:tc>
          <w:tcPr>
            <w:tcW w:w="3180" w:type="dxa"/>
          </w:tcPr>
          <w:p w14:paraId="269FEAD3" w14:textId="77777777" w:rsidR="00B06E98" w:rsidRDefault="001151CB">
            <w:pPr>
              <w:pStyle w:val="TableParagraph"/>
              <w:spacing w:line="271" w:lineRule="auto"/>
              <w:ind w:left="110" w:right="34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Comercio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contenedores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Puertos de América Latina y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Caribe</w:t>
            </w:r>
          </w:p>
        </w:tc>
        <w:tc>
          <w:tcPr>
            <w:tcW w:w="2076" w:type="dxa"/>
          </w:tcPr>
          <w:p w14:paraId="60006C07" w14:textId="77777777" w:rsidR="00B06E98" w:rsidRDefault="001151CB">
            <w:pPr>
              <w:pStyle w:val="TableParagraph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56" w:type="dxa"/>
          </w:tcPr>
          <w:p w14:paraId="0B3D3E69" w14:textId="77777777" w:rsidR="00B06E98" w:rsidRDefault="00721712">
            <w:pPr>
              <w:pStyle w:val="TableParagraph"/>
              <w:spacing w:line="271" w:lineRule="auto"/>
              <w:ind w:left="108" w:right="132"/>
              <w:jc w:val="both"/>
              <w:rPr>
                <w:sz w:val="20"/>
                <w:u w:val="none"/>
              </w:rPr>
            </w:pPr>
            <w:hyperlink r:id="rId426">
              <w:r w:rsidR="001151CB">
                <w:rPr>
                  <w:color w:val="0000FF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7">
              <w:r w:rsidR="001151CB">
                <w:rPr>
                  <w:color w:val="0000FF"/>
                  <w:sz w:val="20"/>
                </w:rPr>
                <w:t>ublicaciones%20Oficiales/Publicaciones/2018/Comercio%20de%20c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8">
              <w:r w:rsidR="001151CB">
                <w:rPr>
                  <w:color w:val="0000FF"/>
                  <w:w w:val="95"/>
                  <w:sz w:val="20"/>
                </w:rPr>
                <w:t>ontenedores%20en%20Puertos%20de%20Am%C3%A9rica%20Latina</w:t>
              </w:r>
            </w:hyperlink>
          </w:p>
          <w:p w14:paraId="478FEAE8" w14:textId="77777777" w:rsidR="00B06E98" w:rsidRDefault="00721712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hyperlink r:id="rId429">
              <w:r w:rsidR="001151CB">
                <w:rPr>
                  <w:color w:val="0000FF"/>
                  <w:sz w:val="20"/>
                </w:rPr>
                <w:t>%20y%20el%20Caribe.pdf</w:t>
              </w:r>
            </w:hyperlink>
          </w:p>
        </w:tc>
        <w:tc>
          <w:tcPr>
            <w:tcW w:w="1819" w:type="dxa"/>
          </w:tcPr>
          <w:p w14:paraId="773398ED" w14:textId="77777777" w:rsidR="00B06E98" w:rsidRDefault="001151CB">
            <w:pPr>
              <w:pStyle w:val="TableParagraph"/>
              <w:spacing w:line="254" w:lineRule="auto"/>
              <w:ind w:left="562" w:right="47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16" w:type="dxa"/>
          </w:tcPr>
          <w:p w14:paraId="117EA35A" w14:textId="77777777" w:rsidR="00B06E98" w:rsidRDefault="001151CB">
            <w:pPr>
              <w:pStyle w:val="TableParagraph"/>
              <w:ind w:left="583" w:right="55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AB9AB78" w14:textId="77777777">
        <w:trPr>
          <w:trHeight w:val="1327"/>
        </w:trPr>
        <w:tc>
          <w:tcPr>
            <w:tcW w:w="3180" w:type="dxa"/>
          </w:tcPr>
          <w:p w14:paraId="303C407C" w14:textId="77777777" w:rsidR="00B06E98" w:rsidRDefault="00B06E98">
            <w:pPr>
              <w:pStyle w:val="TableParagraph"/>
              <w:ind w:left="0"/>
              <w:rPr>
                <w:rFonts w:ascii="Palatino Linotype"/>
                <w:b/>
                <w:sz w:val="18"/>
                <w:u w:val="none"/>
              </w:rPr>
            </w:pPr>
          </w:p>
          <w:p w14:paraId="1282915E" w14:textId="77777777" w:rsidR="00B06E98" w:rsidRDefault="001151CB">
            <w:pPr>
              <w:pStyle w:val="TableParagraph"/>
              <w:spacing w:before="0" w:line="285" w:lineRule="auto"/>
              <w:ind w:left="110"/>
              <w:rPr>
                <w:sz w:val="20"/>
                <w:u w:val="none"/>
              </w:rPr>
            </w:pPr>
            <w:r>
              <w:rPr>
                <w:w w:val="110"/>
                <w:sz w:val="20"/>
                <w:u w:val="none"/>
              </w:rPr>
              <w:t>PERFILES</w:t>
            </w:r>
            <w:r>
              <w:rPr>
                <w:spacing w:val="12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MERCADO</w:t>
            </w:r>
            <w:r>
              <w:rPr>
                <w:spacing w:val="-46"/>
                <w:w w:val="110"/>
                <w:sz w:val="20"/>
                <w:u w:val="none"/>
              </w:rPr>
              <w:t xml:space="preserve"> </w:t>
            </w:r>
            <w:r>
              <w:rPr>
                <w:w w:val="115"/>
                <w:sz w:val="20"/>
                <w:u w:val="none"/>
              </w:rPr>
              <w:t>PRODUCTO:</w:t>
            </w:r>
          </w:p>
          <w:p w14:paraId="360F7F18" w14:textId="77777777" w:rsidR="00B06E98" w:rsidRDefault="001151CB">
            <w:pPr>
              <w:pStyle w:val="TableParagraph"/>
              <w:spacing w:before="0" w:line="231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Comercio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</w:p>
          <w:p w14:paraId="0B8B7B30" w14:textId="77777777" w:rsidR="00B06E98" w:rsidRDefault="001151CB">
            <w:pPr>
              <w:pStyle w:val="TableParagraph"/>
              <w:spacing w:before="29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Helados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Región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Caribe</w:t>
            </w:r>
          </w:p>
        </w:tc>
        <w:tc>
          <w:tcPr>
            <w:tcW w:w="2076" w:type="dxa"/>
          </w:tcPr>
          <w:p w14:paraId="01018E26" w14:textId="77777777" w:rsidR="00B06E98" w:rsidRDefault="001151CB">
            <w:pPr>
              <w:pStyle w:val="TableParagraph"/>
              <w:ind w:left="10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56" w:type="dxa"/>
          </w:tcPr>
          <w:p w14:paraId="33B6F3A4" w14:textId="77777777" w:rsidR="00B06E98" w:rsidRDefault="00721712">
            <w:pPr>
              <w:pStyle w:val="TableParagraph"/>
              <w:spacing w:before="4" w:line="271" w:lineRule="auto"/>
              <w:ind w:left="108"/>
              <w:rPr>
                <w:sz w:val="20"/>
                <w:u w:val="none"/>
              </w:rPr>
            </w:pPr>
            <w:hyperlink r:id="rId430">
              <w:r w:rsidR="001151CB">
                <w:rPr>
                  <w:color w:val="0000FF"/>
                  <w:sz w:val="20"/>
                </w:rPr>
                <w:t>https://prodominicana.gob.do/AdmTransparencia/Documentos/Pu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1">
              <w:r w:rsidR="001151CB">
                <w:rPr>
                  <w:color w:val="0000FF"/>
                  <w:sz w:val="20"/>
                </w:rPr>
                <w:t>blicaciones%20Oficiales/Publicaciones/2018/Relaciones%20de%20Co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2">
              <w:r w:rsidR="001151CB">
                <w:rPr>
                  <w:color w:val="0000FF"/>
                  <w:w w:val="95"/>
                  <w:sz w:val="20"/>
                </w:rPr>
                <w:t>mercio%20de%20Helados%20en%20la%20Regi%C3%B3n%20del%20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33">
              <w:r w:rsidR="001151CB">
                <w:rPr>
                  <w:color w:val="0000FF"/>
                  <w:sz w:val="20"/>
                </w:rPr>
                <w:t>Caribe.pdf</w:t>
              </w:r>
            </w:hyperlink>
          </w:p>
        </w:tc>
        <w:tc>
          <w:tcPr>
            <w:tcW w:w="1819" w:type="dxa"/>
          </w:tcPr>
          <w:p w14:paraId="0CAD9806" w14:textId="77777777" w:rsidR="00B06E98" w:rsidRDefault="001151CB">
            <w:pPr>
              <w:pStyle w:val="TableParagraph"/>
              <w:spacing w:line="254" w:lineRule="auto"/>
              <w:ind w:left="562" w:right="47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16" w:type="dxa"/>
          </w:tcPr>
          <w:p w14:paraId="7AADDB0E" w14:textId="77777777" w:rsidR="00B06E98" w:rsidRDefault="001151CB">
            <w:pPr>
              <w:pStyle w:val="TableParagraph"/>
              <w:ind w:left="583" w:right="55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FF41B19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12C05558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10439CB1" wp14:editId="0CDEEAF4">
            <wp:extent cx="2722221" cy="453199"/>
            <wp:effectExtent l="0" t="0" r="0" b="0"/>
            <wp:docPr id="4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1" cy="45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BA7A" w14:textId="77777777" w:rsidR="00B06E98" w:rsidRDefault="00B06E98">
      <w:pPr>
        <w:pStyle w:val="Textoindependiente"/>
      </w:pPr>
    </w:p>
    <w:p w14:paraId="6C7CCC49" w14:textId="77777777" w:rsidR="00B06E98" w:rsidRDefault="00B06E98">
      <w:pPr>
        <w:pStyle w:val="Textoindependiente"/>
        <w:spacing w:before="13"/>
        <w:rPr>
          <w:sz w:val="19"/>
        </w:rPr>
      </w:pPr>
    </w:p>
    <w:p w14:paraId="0AB5F101" w14:textId="77777777" w:rsidR="00B06E98" w:rsidRDefault="001151CB">
      <w:pPr>
        <w:pStyle w:val="Textoindependiente"/>
        <w:spacing w:before="74"/>
        <w:ind w:left="5632" w:right="4028"/>
        <w:jc w:val="center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</w:p>
    <w:p w14:paraId="00EB56CF" w14:textId="77777777" w:rsidR="00B06E98" w:rsidRDefault="001151CB">
      <w:pPr>
        <w:pStyle w:val="Textoindependiente"/>
        <w:spacing w:before="18"/>
        <w:ind w:left="5632" w:right="3019"/>
        <w:jc w:val="center"/>
      </w:pP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</w:p>
    <w:p w14:paraId="5F6DF374" w14:textId="77777777" w:rsidR="00B06E98" w:rsidRDefault="00B06E98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2144"/>
        <w:gridCol w:w="6565"/>
        <w:gridCol w:w="1877"/>
        <w:gridCol w:w="1464"/>
      </w:tblGrid>
      <w:tr w:rsidR="00B06E98" w14:paraId="58D8D7A5" w14:textId="77777777">
        <w:trPr>
          <w:trHeight w:val="876"/>
        </w:trPr>
        <w:tc>
          <w:tcPr>
            <w:tcW w:w="3281" w:type="dxa"/>
          </w:tcPr>
          <w:p w14:paraId="18218216" w14:textId="77777777" w:rsidR="00B06E98" w:rsidRDefault="001151CB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Mercados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Potenciales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Alimentos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Terminados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Caribe</w:t>
            </w:r>
          </w:p>
        </w:tc>
        <w:tc>
          <w:tcPr>
            <w:tcW w:w="2144" w:type="dxa"/>
          </w:tcPr>
          <w:p w14:paraId="588835DF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7C878878" w14:textId="77777777" w:rsidR="00B06E98" w:rsidRDefault="00721712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hyperlink r:id="rId43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https://prodominicana.gob.do/AdmTransparencia/Documentos/Pub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35">
              <w:r w:rsidR="001151CB">
                <w:rPr>
                  <w:color w:val="0000FF"/>
                  <w:sz w:val="20"/>
                </w:rPr>
                <w:t>licaciones%20Oficiales/Publicaciones/2018/Mercados%20Potenciales</w:t>
              </w:r>
            </w:hyperlink>
          </w:p>
          <w:p w14:paraId="768B6956" w14:textId="77777777" w:rsidR="00B06E98" w:rsidRDefault="00721712">
            <w:pPr>
              <w:pStyle w:val="TableParagraph"/>
              <w:spacing w:before="0" w:line="231" w:lineRule="exact"/>
              <w:ind w:left="110"/>
              <w:rPr>
                <w:sz w:val="20"/>
                <w:u w:val="none"/>
              </w:rPr>
            </w:pPr>
            <w:hyperlink r:id="rId436">
              <w:r w:rsidR="001151CB">
                <w:rPr>
                  <w:color w:val="0000FF"/>
                  <w:sz w:val="20"/>
                </w:rPr>
                <w:t>%20Alimentos%20Terminados%20en%20el%20Caribe.pdf</w:t>
              </w:r>
            </w:hyperlink>
          </w:p>
        </w:tc>
        <w:tc>
          <w:tcPr>
            <w:tcW w:w="1877" w:type="dxa"/>
          </w:tcPr>
          <w:p w14:paraId="5D551149" w14:textId="77777777" w:rsidR="00B06E98" w:rsidRDefault="001151CB">
            <w:pPr>
              <w:pStyle w:val="TableParagraph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384FFE7" w14:textId="77777777" w:rsidR="00B06E98" w:rsidRDefault="001151CB">
            <w:pPr>
              <w:pStyle w:val="TableParagraph"/>
              <w:spacing w:before="13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64" w:type="dxa"/>
          </w:tcPr>
          <w:p w14:paraId="405A075A" w14:textId="77777777" w:rsidR="00B06E98" w:rsidRDefault="001151CB">
            <w:pPr>
              <w:pStyle w:val="TableParagraph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13B5DD1" w14:textId="77777777">
        <w:trPr>
          <w:trHeight w:val="1338"/>
        </w:trPr>
        <w:tc>
          <w:tcPr>
            <w:tcW w:w="3281" w:type="dxa"/>
          </w:tcPr>
          <w:p w14:paraId="11D5A784" w14:textId="77777777" w:rsidR="00B06E98" w:rsidRDefault="00B06E98">
            <w:pPr>
              <w:pStyle w:val="TableParagraph"/>
              <w:spacing w:before="12"/>
              <w:ind w:left="0"/>
              <w:rPr>
                <w:rFonts w:ascii="Palatino Linotype"/>
                <w:b/>
                <w:sz w:val="17"/>
                <w:u w:val="none"/>
              </w:rPr>
            </w:pPr>
          </w:p>
          <w:p w14:paraId="4C882CDF" w14:textId="77777777" w:rsidR="00B06E98" w:rsidRDefault="001151CB">
            <w:pPr>
              <w:pStyle w:val="TableParagraph"/>
              <w:spacing w:before="0"/>
              <w:ind w:left="110"/>
              <w:rPr>
                <w:sz w:val="20"/>
                <w:u w:val="none"/>
              </w:rPr>
            </w:pPr>
            <w:r>
              <w:rPr>
                <w:w w:val="115"/>
                <w:sz w:val="20"/>
                <w:u w:val="none"/>
              </w:rPr>
              <w:t>RELACIONES</w:t>
            </w:r>
            <w:r>
              <w:rPr>
                <w:spacing w:val="-12"/>
                <w:w w:val="115"/>
                <w:sz w:val="20"/>
                <w:u w:val="none"/>
              </w:rPr>
              <w:t xml:space="preserve"> </w:t>
            </w:r>
            <w:r>
              <w:rPr>
                <w:w w:val="115"/>
                <w:sz w:val="20"/>
                <w:u w:val="none"/>
              </w:rPr>
              <w:t>COMERCIALES:</w:t>
            </w:r>
          </w:p>
          <w:p w14:paraId="1F2E5083" w14:textId="77777777" w:rsidR="00B06E98" w:rsidRDefault="001151CB">
            <w:pPr>
              <w:pStyle w:val="TableParagraph"/>
              <w:spacing w:before="15" w:line="268" w:lineRule="auto"/>
              <w:ind w:left="110" w:right="29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Inversión entre República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Reino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Unido</w:t>
            </w:r>
          </w:p>
        </w:tc>
        <w:tc>
          <w:tcPr>
            <w:tcW w:w="2144" w:type="dxa"/>
          </w:tcPr>
          <w:p w14:paraId="4ED381D6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2328DD30" w14:textId="77777777" w:rsidR="00B06E98" w:rsidRDefault="00721712">
            <w:pPr>
              <w:pStyle w:val="TableParagraph"/>
              <w:spacing w:line="254" w:lineRule="auto"/>
              <w:ind w:left="110"/>
              <w:rPr>
                <w:sz w:val="20"/>
                <w:u w:val="none"/>
              </w:rPr>
            </w:pPr>
            <w:hyperlink r:id="rId437">
              <w:r w:rsidR="001151CB">
                <w:rPr>
                  <w:color w:val="0000FF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8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9">
              <w:r w:rsidR="001151CB">
                <w:rPr>
                  <w:color w:val="0000FF"/>
                  <w:w w:val="95"/>
                  <w:sz w:val="20"/>
                </w:rPr>
                <w:t>io%20e%20Inversi%C3%B3n%20entre%20Rep%C3%BAblica%20Domini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0">
              <w:r w:rsidR="001151CB">
                <w:rPr>
                  <w:color w:val="0000FF"/>
                  <w:sz w:val="20"/>
                </w:rPr>
                <w:t>cana%20y%20Reino%20Unido.pdf</w:t>
              </w:r>
            </w:hyperlink>
          </w:p>
        </w:tc>
        <w:tc>
          <w:tcPr>
            <w:tcW w:w="1877" w:type="dxa"/>
          </w:tcPr>
          <w:p w14:paraId="71BA4A3C" w14:textId="77777777" w:rsidR="00B06E98" w:rsidRDefault="001151CB">
            <w:pPr>
              <w:pStyle w:val="TableParagraph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2BECACC" w14:textId="77777777" w:rsidR="00B06E98" w:rsidRDefault="001151CB">
            <w:pPr>
              <w:pStyle w:val="TableParagraph"/>
              <w:spacing w:before="13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464" w:type="dxa"/>
          </w:tcPr>
          <w:p w14:paraId="3C76B646" w14:textId="77777777" w:rsidR="00B06E98" w:rsidRDefault="001151CB">
            <w:pPr>
              <w:pStyle w:val="TableParagraph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656AA23" w14:textId="77777777">
        <w:trPr>
          <w:trHeight w:val="1106"/>
        </w:trPr>
        <w:tc>
          <w:tcPr>
            <w:tcW w:w="3281" w:type="dxa"/>
          </w:tcPr>
          <w:p w14:paraId="4D8AF237" w14:textId="77777777" w:rsidR="00B06E98" w:rsidRDefault="001151CB">
            <w:pPr>
              <w:pStyle w:val="TableParagraph"/>
              <w:spacing w:line="268" w:lineRule="auto"/>
              <w:ind w:left="110" w:right="29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entre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Florida</w:t>
            </w:r>
          </w:p>
        </w:tc>
        <w:tc>
          <w:tcPr>
            <w:tcW w:w="2144" w:type="dxa"/>
          </w:tcPr>
          <w:p w14:paraId="667B1945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1B855E7C" w14:textId="77777777" w:rsidR="00B06E98" w:rsidRDefault="00721712">
            <w:pPr>
              <w:pStyle w:val="TableParagraph"/>
              <w:spacing w:line="271" w:lineRule="auto"/>
              <w:ind w:left="110" w:right="6"/>
              <w:jc w:val="both"/>
              <w:rPr>
                <w:sz w:val="20"/>
                <w:u w:val="none"/>
              </w:rPr>
            </w:pPr>
            <w:hyperlink r:id="rId44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42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43">
              <w:r w:rsidR="001151CB">
                <w:rPr>
                  <w:color w:val="0000FF"/>
                  <w:sz w:val="20"/>
                </w:rPr>
                <w:t>io%20entre%20Rep%C3%BAblica%20Dominicana%20y%20Florida.pdf</w:t>
              </w:r>
            </w:hyperlink>
          </w:p>
        </w:tc>
        <w:tc>
          <w:tcPr>
            <w:tcW w:w="1877" w:type="dxa"/>
          </w:tcPr>
          <w:p w14:paraId="66867C88" w14:textId="77777777" w:rsidR="00B06E98" w:rsidRDefault="001151CB">
            <w:pPr>
              <w:pStyle w:val="TableParagraph"/>
              <w:spacing w:before="0" w:line="234" w:lineRule="exact"/>
              <w:ind w:left="440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064642B" w14:textId="77777777" w:rsidR="00B06E98" w:rsidRDefault="001151CB">
            <w:pPr>
              <w:pStyle w:val="TableParagraph"/>
              <w:spacing w:before="15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464" w:type="dxa"/>
          </w:tcPr>
          <w:p w14:paraId="36639BA4" w14:textId="77777777" w:rsidR="00B06E98" w:rsidRDefault="001151CB">
            <w:pPr>
              <w:pStyle w:val="TableParagraph"/>
              <w:spacing w:before="0" w:line="234" w:lineRule="exact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739850B" w14:textId="77777777">
        <w:trPr>
          <w:trHeight w:val="1105"/>
        </w:trPr>
        <w:tc>
          <w:tcPr>
            <w:tcW w:w="3281" w:type="dxa"/>
          </w:tcPr>
          <w:p w14:paraId="65C9C619" w14:textId="77777777" w:rsidR="00B06E98" w:rsidRDefault="001151CB">
            <w:pPr>
              <w:pStyle w:val="TableParagraph"/>
              <w:spacing w:line="271" w:lineRule="auto"/>
              <w:ind w:left="110" w:right="21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entre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Panamá</w:t>
            </w:r>
          </w:p>
        </w:tc>
        <w:tc>
          <w:tcPr>
            <w:tcW w:w="2144" w:type="dxa"/>
          </w:tcPr>
          <w:p w14:paraId="08C18E91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04871038" w14:textId="77777777" w:rsidR="00B06E98" w:rsidRDefault="00721712">
            <w:pPr>
              <w:pStyle w:val="TableParagraph"/>
              <w:spacing w:line="271" w:lineRule="auto"/>
              <w:ind w:left="110" w:right="6"/>
              <w:jc w:val="both"/>
              <w:rPr>
                <w:sz w:val="20"/>
                <w:u w:val="none"/>
              </w:rPr>
            </w:pPr>
            <w:hyperlink r:id="rId444">
              <w:r w:rsidR="001151CB">
                <w:rPr>
                  <w:color w:val="0000FF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45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46">
              <w:r w:rsidR="001151CB">
                <w:rPr>
                  <w:color w:val="0000FF"/>
                  <w:sz w:val="20"/>
                </w:rPr>
                <w:t>io%20entre%20Rep%C3%BAblica%20Dominicana%20y%20Panam%C3</w:t>
              </w:r>
            </w:hyperlink>
          </w:p>
          <w:p w14:paraId="4C85E905" w14:textId="77777777" w:rsidR="00B06E98" w:rsidRDefault="00721712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hyperlink r:id="rId447">
              <w:r w:rsidR="001151CB">
                <w:rPr>
                  <w:color w:val="0000FF"/>
                  <w:w w:val="110"/>
                  <w:sz w:val="20"/>
                </w:rPr>
                <w:t>%A1.pdf</w:t>
              </w:r>
            </w:hyperlink>
          </w:p>
        </w:tc>
        <w:tc>
          <w:tcPr>
            <w:tcW w:w="1877" w:type="dxa"/>
          </w:tcPr>
          <w:p w14:paraId="484932E4" w14:textId="77777777" w:rsidR="00B06E98" w:rsidRDefault="001151CB">
            <w:pPr>
              <w:pStyle w:val="TableParagraph"/>
              <w:spacing w:before="0" w:line="234" w:lineRule="exact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B323902" w14:textId="77777777" w:rsidR="00B06E98" w:rsidRDefault="001151CB">
            <w:pPr>
              <w:pStyle w:val="TableParagraph"/>
              <w:spacing w:before="15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64" w:type="dxa"/>
          </w:tcPr>
          <w:p w14:paraId="10C1D5F3" w14:textId="77777777" w:rsidR="00B06E98" w:rsidRDefault="001151CB">
            <w:pPr>
              <w:pStyle w:val="TableParagraph"/>
              <w:spacing w:before="0" w:line="234" w:lineRule="exact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1DA1CD4" w14:textId="77777777">
        <w:trPr>
          <w:trHeight w:val="1106"/>
        </w:trPr>
        <w:tc>
          <w:tcPr>
            <w:tcW w:w="3281" w:type="dxa"/>
          </w:tcPr>
          <w:p w14:paraId="74B1F8EB" w14:textId="77777777" w:rsidR="00B06E98" w:rsidRDefault="001151CB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Entre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China</w:t>
            </w:r>
          </w:p>
        </w:tc>
        <w:tc>
          <w:tcPr>
            <w:tcW w:w="2144" w:type="dxa"/>
          </w:tcPr>
          <w:p w14:paraId="6AA74E5F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2F768E38" w14:textId="77777777" w:rsidR="00B06E98" w:rsidRDefault="00721712">
            <w:pPr>
              <w:pStyle w:val="TableParagraph"/>
              <w:spacing w:line="271" w:lineRule="auto"/>
              <w:ind w:left="110" w:right="6"/>
              <w:jc w:val="both"/>
              <w:rPr>
                <w:sz w:val="20"/>
                <w:u w:val="none"/>
              </w:rPr>
            </w:pPr>
            <w:hyperlink r:id="rId44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49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0">
              <w:r w:rsidR="001151CB">
                <w:rPr>
                  <w:color w:val="0000FF"/>
                  <w:sz w:val="20"/>
                </w:rPr>
                <w:t>io%20Entre%20Rep%C3%BAblica%20Dominicana%20y%20China.pdf</w:t>
              </w:r>
            </w:hyperlink>
          </w:p>
        </w:tc>
        <w:tc>
          <w:tcPr>
            <w:tcW w:w="1877" w:type="dxa"/>
          </w:tcPr>
          <w:p w14:paraId="723ACFE9" w14:textId="77777777" w:rsidR="00B06E98" w:rsidRDefault="001151CB">
            <w:pPr>
              <w:pStyle w:val="TableParagraph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547081E" w14:textId="77777777" w:rsidR="00B06E98" w:rsidRDefault="001151CB">
            <w:pPr>
              <w:pStyle w:val="TableParagraph"/>
              <w:spacing w:before="13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64" w:type="dxa"/>
          </w:tcPr>
          <w:p w14:paraId="210F4516" w14:textId="77777777" w:rsidR="00B06E98" w:rsidRDefault="001151CB">
            <w:pPr>
              <w:pStyle w:val="TableParagraph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10303B7" w14:textId="77777777">
        <w:trPr>
          <w:trHeight w:val="1105"/>
        </w:trPr>
        <w:tc>
          <w:tcPr>
            <w:tcW w:w="3281" w:type="dxa"/>
          </w:tcPr>
          <w:p w14:paraId="0790E7EE" w14:textId="77777777" w:rsidR="00B06E98" w:rsidRDefault="001151CB">
            <w:pPr>
              <w:pStyle w:val="TableParagraph"/>
              <w:spacing w:line="271" w:lineRule="auto"/>
              <w:ind w:left="110" w:right="21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Entre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República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Turquía</w:t>
            </w:r>
          </w:p>
        </w:tc>
        <w:tc>
          <w:tcPr>
            <w:tcW w:w="2144" w:type="dxa"/>
          </w:tcPr>
          <w:p w14:paraId="5D1E530D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6F64FF66" w14:textId="77777777" w:rsidR="00B06E98" w:rsidRDefault="00721712">
            <w:pPr>
              <w:pStyle w:val="TableParagraph"/>
              <w:spacing w:line="271" w:lineRule="auto"/>
              <w:ind w:left="110" w:right="6"/>
              <w:jc w:val="both"/>
              <w:rPr>
                <w:sz w:val="20"/>
                <w:u w:val="none"/>
              </w:rPr>
            </w:pPr>
            <w:hyperlink r:id="rId45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52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3">
              <w:r w:rsidR="001151CB">
                <w:rPr>
                  <w:color w:val="0000FF"/>
                  <w:spacing w:val="-1"/>
                  <w:sz w:val="20"/>
                </w:rPr>
                <w:t>io%20Entre%20Rep%C3%BAblica%20Dominicana%20y%20Turqu%C3%</w:t>
              </w:r>
            </w:hyperlink>
            <w:r w:rsidR="001151CB">
              <w:rPr>
                <w:color w:val="0000FF"/>
                <w:sz w:val="20"/>
                <w:u w:val="none"/>
              </w:rPr>
              <w:t xml:space="preserve"> </w:t>
            </w:r>
            <w:hyperlink r:id="rId454">
              <w:r w:rsidR="001151CB">
                <w:rPr>
                  <w:color w:val="0000FF"/>
                  <w:w w:val="105"/>
                  <w:sz w:val="20"/>
                </w:rPr>
                <w:t>ADa.pdf</w:t>
              </w:r>
            </w:hyperlink>
          </w:p>
        </w:tc>
        <w:tc>
          <w:tcPr>
            <w:tcW w:w="1877" w:type="dxa"/>
          </w:tcPr>
          <w:p w14:paraId="10A6D88E" w14:textId="77777777" w:rsidR="00B06E98" w:rsidRDefault="001151CB">
            <w:pPr>
              <w:pStyle w:val="TableParagraph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BCE73A9" w14:textId="77777777" w:rsidR="00B06E98" w:rsidRDefault="001151CB">
            <w:pPr>
              <w:pStyle w:val="TableParagraph"/>
              <w:spacing w:before="13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64" w:type="dxa"/>
          </w:tcPr>
          <w:p w14:paraId="6A37FD73" w14:textId="77777777" w:rsidR="00B06E98" w:rsidRDefault="001151CB">
            <w:pPr>
              <w:pStyle w:val="TableParagraph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D47C28C" w14:textId="77777777">
        <w:trPr>
          <w:trHeight w:val="1007"/>
        </w:trPr>
        <w:tc>
          <w:tcPr>
            <w:tcW w:w="3281" w:type="dxa"/>
          </w:tcPr>
          <w:p w14:paraId="6BB23C46" w14:textId="77777777" w:rsidR="00B06E98" w:rsidRDefault="001151CB">
            <w:pPr>
              <w:pStyle w:val="TableParagraph"/>
              <w:spacing w:line="268" w:lineRule="auto"/>
              <w:ind w:left="110" w:right="836"/>
              <w:jc w:val="bot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Relaciones de Comercio 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 entre República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Dominicana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Puerto</w:t>
            </w:r>
            <w:r>
              <w:rPr>
                <w:spacing w:val="-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Rico</w:t>
            </w:r>
          </w:p>
        </w:tc>
        <w:tc>
          <w:tcPr>
            <w:tcW w:w="2144" w:type="dxa"/>
          </w:tcPr>
          <w:p w14:paraId="2FBF3D7F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565" w:type="dxa"/>
          </w:tcPr>
          <w:p w14:paraId="56A6FE16" w14:textId="77777777" w:rsidR="00B06E98" w:rsidRDefault="00721712">
            <w:pPr>
              <w:pStyle w:val="TableParagraph"/>
              <w:spacing w:before="11" w:line="256" w:lineRule="auto"/>
              <w:ind w:left="110" w:right="6"/>
              <w:jc w:val="both"/>
              <w:rPr>
                <w:sz w:val="20"/>
                <w:u w:val="none"/>
              </w:rPr>
            </w:pPr>
            <w:hyperlink r:id="rId455">
              <w:r w:rsidR="001151CB">
                <w:rPr>
                  <w:color w:val="0000FF"/>
                  <w:sz w:val="20"/>
                </w:rPr>
                <w:t>https://prodominicana.gob.do/AdmTransparencia/Documentos/Publi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6">
              <w:r w:rsidR="001151CB">
                <w:rPr>
                  <w:color w:val="0000FF"/>
                  <w:sz w:val="20"/>
                </w:rPr>
                <w:t>caciones%20Oficiales/Publicaciones/2018/Relaciones%20de%20Comerc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7">
              <w:r w:rsidR="001151CB">
                <w:rPr>
                  <w:color w:val="0000FF"/>
                  <w:w w:val="95"/>
                  <w:sz w:val="20"/>
                </w:rPr>
                <w:t>io%20e%20Inversi%C3%B3n%20entre%20Rep%C3%BAblica%20Domini</w:t>
              </w:r>
            </w:hyperlink>
          </w:p>
          <w:p w14:paraId="5F6E80BC" w14:textId="77777777" w:rsidR="00B06E98" w:rsidRDefault="00721712">
            <w:pPr>
              <w:pStyle w:val="TableParagraph"/>
              <w:spacing w:before="4" w:line="220" w:lineRule="exact"/>
              <w:ind w:left="110"/>
              <w:rPr>
                <w:sz w:val="20"/>
                <w:u w:val="none"/>
              </w:rPr>
            </w:pPr>
            <w:hyperlink r:id="rId458">
              <w:r w:rsidR="001151CB">
                <w:rPr>
                  <w:color w:val="0000FF"/>
                  <w:sz w:val="20"/>
                </w:rPr>
                <w:t>cana%20y%20Puerto%20Rico.pdf</w:t>
              </w:r>
            </w:hyperlink>
          </w:p>
        </w:tc>
        <w:tc>
          <w:tcPr>
            <w:tcW w:w="1877" w:type="dxa"/>
          </w:tcPr>
          <w:p w14:paraId="2D4D97F8" w14:textId="77777777" w:rsidR="00B06E98" w:rsidRDefault="001151CB">
            <w:pPr>
              <w:pStyle w:val="TableParagraph"/>
              <w:ind w:left="439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4CBDF9C" w14:textId="77777777" w:rsidR="00B06E98" w:rsidRDefault="001151CB">
            <w:pPr>
              <w:pStyle w:val="TableParagraph"/>
              <w:spacing w:before="13"/>
              <w:ind w:left="437" w:right="36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64" w:type="dxa"/>
          </w:tcPr>
          <w:p w14:paraId="6C4E2754" w14:textId="77777777" w:rsidR="00B06E98" w:rsidRDefault="001151CB">
            <w:pPr>
              <w:pStyle w:val="TableParagraph"/>
              <w:ind w:left="6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4FF203F" w14:textId="77777777" w:rsidR="00B06E98" w:rsidRDefault="00B06E98">
      <w:pPr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1A84CAE2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5EE8430B" wp14:editId="0F60E3E0">
            <wp:extent cx="2746250" cy="714660"/>
            <wp:effectExtent l="0" t="0" r="0" b="0"/>
            <wp:docPr id="4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0A34" w14:textId="77777777" w:rsidR="00B06E98" w:rsidRDefault="00B06E98">
      <w:pPr>
        <w:pStyle w:val="Textoindependiente"/>
      </w:pPr>
    </w:p>
    <w:p w14:paraId="795C5F61" w14:textId="77777777" w:rsidR="00B06E98" w:rsidRDefault="00B06E98">
      <w:pPr>
        <w:pStyle w:val="Textoindependiente"/>
        <w:spacing w:before="7"/>
      </w:pPr>
    </w:p>
    <w:p w14:paraId="67C3FB0E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4833ACD" w14:textId="77777777" w:rsidR="00B06E98" w:rsidRDefault="00B06E98">
      <w:pPr>
        <w:pStyle w:val="Textoindependiente"/>
      </w:pPr>
    </w:p>
    <w:p w14:paraId="1973A7D6" w14:textId="77777777" w:rsidR="00B06E98" w:rsidRDefault="00B06E98">
      <w:pPr>
        <w:pStyle w:val="Textoindependiente"/>
      </w:pPr>
    </w:p>
    <w:p w14:paraId="04FA7CA9" w14:textId="77777777" w:rsidR="00B06E98" w:rsidRDefault="00B06E98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2091"/>
        <w:gridCol w:w="6404"/>
        <w:gridCol w:w="1831"/>
        <w:gridCol w:w="1425"/>
      </w:tblGrid>
      <w:tr w:rsidR="00B06E98" w14:paraId="3C8EEB23" w14:textId="77777777">
        <w:trPr>
          <w:trHeight w:val="385"/>
        </w:trPr>
        <w:tc>
          <w:tcPr>
            <w:tcW w:w="3202" w:type="dxa"/>
          </w:tcPr>
          <w:p w14:paraId="188D108D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091" w:type="dxa"/>
          </w:tcPr>
          <w:p w14:paraId="76C0AAB1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404" w:type="dxa"/>
          </w:tcPr>
          <w:p w14:paraId="58612E5A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831" w:type="dxa"/>
          </w:tcPr>
          <w:p w14:paraId="233C1BD2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25" w:type="dxa"/>
          </w:tcPr>
          <w:p w14:paraId="54041B0F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217CD5A4" w14:textId="77777777">
        <w:trPr>
          <w:trHeight w:val="1036"/>
        </w:trPr>
        <w:tc>
          <w:tcPr>
            <w:tcW w:w="3202" w:type="dxa"/>
          </w:tcPr>
          <w:p w14:paraId="51DF6BA4" w14:textId="77777777" w:rsidR="00B06E98" w:rsidRDefault="001151CB">
            <w:pPr>
              <w:pStyle w:val="TableParagraph"/>
              <w:spacing w:line="271" w:lineRule="auto"/>
              <w:ind w:right="87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Sistema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Generalizado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Preferencias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(SGP)</w:t>
            </w:r>
          </w:p>
        </w:tc>
        <w:tc>
          <w:tcPr>
            <w:tcW w:w="2091" w:type="dxa"/>
          </w:tcPr>
          <w:p w14:paraId="033148D3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14C37CC1" w14:textId="77777777" w:rsidR="00B06E98" w:rsidRDefault="00721712">
            <w:pPr>
              <w:pStyle w:val="TableParagraph"/>
              <w:spacing w:line="271" w:lineRule="auto"/>
              <w:ind w:right="173"/>
              <w:jc w:val="both"/>
              <w:rPr>
                <w:sz w:val="20"/>
                <w:u w:val="none"/>
              </w:rPr>
            </w:pPr>
            <w:hyperlink r:id="rId45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60">
              <w:r w:rsidR="001151CB">
                <w:rPr>
                  <w:color w:val="0000FF"/>
                  <w:sz w:val="20"/>
                </w:rPr>
                <w:t>ublicaciones%20Oficiales/Publicaciones/2017/Sistema%20Generaliz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61">
              <w:r w:rsidR="001151CB">
                <w:rPr>
                  <w:color w:val="0000FF"/>
                  <w:w w:val="105"/>
                  <w:sz w:val="20"/>
                </w:rPr>
                <w:t>ado%20de%20Preferencias%20(SGP).pdf</w:t>
              </w:r>
            </w:hyperlink>
          </w:p>
        </w:tc>
        <w:tc>
          <w:tcPr>
            <w:tcW w:w="1831" w:type="dxa"/>
          </w:tcPr>
          <w:p w14:paraId="2A95B123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4BB95EF6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BC27486" w14:textId="77777777">
        <w:trPr>
          <w:trHeight w:val="818"/>
        </w:trPr>
        <w:tc>
          <w:tcPr>
            <w:tcW w:w="3202" w:type="dxa"/>
          </w:tcPr>
          <w:p w14:paraId="4D1CB8FD" w14:textId="77777777" w:rsidR="00B06E98" w:rsidRDefault="001151CB">
            <w:pPr>
              <w:pStyle w:val="TableParagraph"/>
              <w:spacing w:line="271" w:lineRule="auto"/>
              <w:ind w:right="61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Acuerdo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Unión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Europea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Cariforo</w:t>
            </w:r>
            <w:proofErr w:type="spellEnd"/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(AAE)</w:t>
            </w:r>
          </w:p>
        </w:tc>
        <w:tc>
          <w:tcPr>
            <w:tcW w:w="2091" w:type="dxa"/>
          </w:tcPr>
          <w:p w14:paraId="61F19587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0C025129" w14:textId="77777777" w:rsidR="00B06E98" w:rsidRDefault="00721712">
            <w:pPr>
              <w:pStyle w:val="TableParagraph"/>
              <w:spacing w:line="271" w:lineRule="auto"/>
              <w:ind w:right="84"/>
              <w:rPr>
                <w:sz w:val="20"/>
                <w:u w:val="none"/>
              </w:rPr>
            </w:pPr>
            <w:hyperlink r:id="rId46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63">
              <w:r w:rsidR="001151CB">
                <w:rPr>
                  <w:color w:val="0000FF"/>
                  <w:w w:val="105"/>
                  <w:sz w:val="20"/>
                </w:rPr>
                <w:t>blicaciones%20Oficiales/Publicaciones/2017/Acuerdo%20-</w:t>
              </w:r>
            </w:hyperlink>
          </w:p>
          <w:p w14:paraId="4FF041B3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464">
              <w:r w:rsidR="001151CB">
                <w:rPr>
                  <w:color w:val="0000FF"/>
                  <w:sz w:val="20"/>
                </w:rPr>
                <w:t>%20Union%20Europea%20y%20Cariforo%20(AAE).pdf</w:t>
              </w:r>
            </w:hyperlink>
          </w:p>
        </w:tc>
        <w:tc>
          <w:tcPr>
            <w:tcW w:w="1831" w:type="dxa"/>
          </w:tcPr>
          <w:p w14:paraId="4F154585" w14:textId="77777777" w:rsidR="00B06E98" w:rsidRDefault="001151CB">
            <w:pPr>
              <w:pStyle w:val="TableParagraph"/>
              <w:spacing w:before="0" w:line="256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7E18E2D1" w14:textId="77777777" w:rsidR="00B06E98" w:rsidRDefault="001151CB">
            <w:pPr>
              <w:pStyle w:val="TableParagraph"/>
              <w:spacing w:before="0" w:line="234" w:lineRule="exact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BB1A2A8" w14:textId="77777777">
        <w:trPr>
          <w:trHeight w:val="817"/>
        </w:trPr>
        <w:tc>
          <w:tcPr>
            <w:tcW w:w="3202" w:type="dxa"/>
          </w:tcPr>
          <w:p w14:paraId="0DFCF141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Acuerdo</w:t>
            </w:r>
            <w:r>
              <w:rPr>
                <w:spacing w:val="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RD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Panamá</w:t>
            </w:r>
          </w:p>
        </w:tc>
        <w:tc>
          <w:tcPr>
            <w:tcW w:w="2091" w:type="dxa"/>
          </w:tcPr>
          <w:p w14:paraId="3BC00369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504FA0D8" w14:textId="77777777" w:rsidR="00B06E98" w:rsidRDefault="00721712">
            <w:pPr>
              <w:pStyle w:val="TableParagraph"/>
              <w:spacing w:line="271" w:lineRule="auto"/>
              <w:ind w:right="205"/>
              <w:rPr>
                <w:sz w:val="20"/>
                <w:u w:val="none"/>
              </w:rPr>
            </w:pPr>
            <w:hyperlink r:id="rId46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66">
              <w:r w:rsidR="001151CB">
                <w:rPr>
                  <w:color w:val="0000FF"/>
                  <w:w w:val="105"/>
                  <w:sz w:val="20"/>
                </w:rPr>
                <w:t>ublicaciones%20Oficiales/Publicaciones/2017/Acuerdo%20-</w:t>
              </w:r>
            </w:hyperlink>
          </w:p>
          <w:p w14:paraId="19DA662C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467">
              <w:r w:rsidR="001151CB">
                <w:rPr>
                  <w:color w:val="0000FF"/>
                  <w:sz w:val="20"/>
                </w:rPr>
                <w:t>%20RD%20y%20Panama.pdf</w:t>
              </w:r>
            </w:hyperlink>
          </w:p>
        </w:tc>
        <w:tc>
          <w:tcPr>
            <w:tcW w:w="1831" w:type="dxa"/>
          </w:tcPr>
          <w:p w14:paraId="6A8E6872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7449BBAC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01C9287" w14:textId="77777777">
        <w:trPr>
          <w:trHeight w:val="817"/>
        </w:trPr>
        <w:tc>
          <w:tcPr>
            <w:tcW w:w="3202" w:type="dxa"/>
          </w:tcPr>
          <w:p w14:paraId="78B9D388" w14:textId="77777777" w:rsidR="00B06E98" w:rsidRDefault="001151CB">
            <w:pPr>
              <w:pStyle w:val="TableParagraph"/>
              <w:spacing w:line="273" w:lineRule="auto"/>
              <w:ind w:right="7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Acuerdo - Libre Comercio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DR-CAFTA</w:t>
            </w:r>
          </w:p>
        </w:tc>
        <w:tc>
          <w:tcPr>
            <w:tcW w:w="2091" w:type="dxa"/>
          </w:tcPr>
          <w:p w14:paraId="0BF4F3B5" w14:textId="77777777" w:rsidR="00B06E98" w:rsidRDefault="001151CB">
            <w:pPr>
              <w:pStyle w:val="TableParagraph"/>
              <w:ind w:left="0" w:right="21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4F361E6D" w14:textId="77777777" w:rsidR="00B06E98" w:rsidRDefault="00721712">
            <w:pPr>
              <w:pStyle w:val="TableParagraph"/>
              <w:spacing w:line="273" w:lineRule="auto"/>
              <w:ind w:right="205"/>
              <w:rPr>
                <w:sz w:val="20"/>
                <w:u w:val="none"/>
              </w:rPr>
            </w:pPr>
            <w:hyperlink r:id="rId46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69">
              <w:r w:rsidR="001151CB">
                <w:rPr>
                  <w:color w:val="0000FF"/>
                  <w:w w:val="105"/>
                  <w:sz w:val="20"/>
                </w:rPr>
                <w:t>ublicaciones%20Oficiales/Publicaciones/2017/Acuerdo%20-</w:t>
              </w:r>
            </w:hyperlink>
          </w:p>
          <w:p w14:paraId="6A3A13DC" w14:textId="77777777" w:rsidR="00B06E98" w:rsidRDefault="00721712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hyperlink r:id="rId470">
              <w:r w:rsidR="001151CB">
                <w:rPr>
                  <w:color w:val="0000FF"/>
                  <w:w w:val="105"/>
                  <w:sz w:val="20"/>
                </w:rPr>
                <w:t>%20Libre%20Comercio%20DR-CAFTA.pdf</w:t>
              </w:r>
            </w:hyperlink>
          </w:p>
        </w:tc>
        <w:tc>
          <w:tcPr>
            <w:tcW w:w="1831" w:type="dxa"/>
          </w:tcPr>
          <w:p w14:paraId="5118DE13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420C621C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B7E3EDD" w14:textId="77777777">
        <w:trPr>
          <w:trHeight w:val="818"/>
        </w:trPr>
        <w:tc>
          <w:tcPr>
            <w:tcW w:w="3202" w:type="dxa"/>
          </w:tcPr>
          <w:p w14:paraId="132E3464" w14:textId="77777777" w:rsidR="00B06E98" w:rsidRDefault="001151CB">
            <w:pPr>
              <w:pStyle w:val="TableParagraph"/>
              <w:spacing w:line="273" w:lineRule="auto"/>
              <w:ind w:right="36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Acuerdo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Libre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Comercio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(RD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Centroamérica)</w:t>
            </w:r>
          </w:p>
        </w:tc>
        <w:tc>
          <w:tcPr>
            <w:tcW w:w="2091" w:type="dxa"/>
          </w:tcPr>
          <w:p w14:paraId="6E9C90CE" w14:textId="77777777" w:rsidR="00B06E98" w:rsidRDefault="001151CB">
            <w:pPr>
              <w:pStyle w:val="TableParagraph"/>
              <w:ind w:left="0" w:right="21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076C1CAF" w14:textId="77777777" w:rsidR="00B06E98" w:rsidRDefault="00721712">
            <w:pPr>
              <w:pStyle w:val="TableParagraph"/>
              <w:spacing w:line="273" w:lineRule="auto"/>
              <w:ind w:right="205"/>
              <w:rPr>
                <w:sz w:val="20"/>
                <w:u w:val="none"/>
              </w:rPr>
            </w:pPr>
            <w:hyperlink r:id="rId47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72">
              <w:r w:rsidR="001151CB">
                <w:rPr>
                  <w:color w:val="0000FF"/>
                  <w:w w:val="105"/>
                  <w:sz w:val="20"/>
                </w:rPr>
                <w:t>ublicaciones%20Oficiales/Publicaciones/2017/Acuerdo%20-</w:t>
              </w:r>
            </w:hyperlink>
          </w:p>
          <w:p w14:paraId="59952423" w14:textId="77777777" w:rsidR="00B06E98" w:rsidRDefault="00721712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hyperlink r:id="rId473">
              <w:r w:rsidR="001151CB">
                <w:rPr>
                  <w:color w:val="0000FF"/>
                  <w:sz w:val="20"/>
                </w:rPr>
                <w:t>%20Libre%20Comercio%20(RD%20y%20Centroamerica).pdf</w:t>
              </w:r>
            </w:hyperlink>
          </w:p>
        </w:tc>
        <w:tc>
          <w:tcPr>
            <w:tcW w:w="1831" w:type="dxa"/>
          </w:tcPr>
          <w:p w14:paraId="49984641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71CC08E5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6875C06" w14:textId="77777777">
        <w:trPr>
          <w:trHeight w:val="817"/>
        </w:trPr>
        <w:tc>
          <w:tcPr>
            <w:tcW w:w="3202" w:type="dxa"/>
          </w:tcPr>
          <w:p w14:paraId="753E7FEB" w14:textId="77777777" w:rsidR="00B06E98" w:rsidRDefault="001151CB">
            <w:pPr>
              <w:pStyle w:val="TableParagraph"/>
              <w:spacing w:line="273" w:lineRule="auto"/>
              <w:ind w:right="36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Acuerdo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Libre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Comercio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(RD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CARICOM)</w:t>
            </w:r>
          </w:p>
        </w:tc>
        <w:tc>
          <w:tcPr>
            <w:tcW w:w="2091" w:type="dxa"/>
          </w:tcPr>
          <w:p w14:paraId="79BE6031" w14:textId="77777777" w:rsidR="00B06E98" w:rsidRDefault="001151CB">
            <w:pPr>
              <w:pStyle w:val="TableParagraph"/>
              <w:ind w:left="0" w:right="21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04" w:type="dxa"/>
          </w:tcPr>
          <w:p w14:paraId="177D2187" w14:textId="77777777" w:rsidR="00B06E98" w:rsidRDefault="00721712">
            <w:pPr>
              <w:pStyle w:val="TableParagraph"/>
              <w:spacing w:line="273" w:lineRule="auto"/>
              <w:ind w:right="205"/>
              <w:rPr>
                <w:sz w:val="20"/>
                <w:u w:val="none"/>
              </w:rPr>
            </w:pPr>
            <w:hyperlink r:id="rId47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475">
              <w:r w:rsidR="001151CB">
                <w:rPr>
                  <w:color w:val="0000FF"/>
                  <w:w w:val="105"/>
                  <w:sz w:val="20"/>
                </w:rPr>
                <w:t>ublicaciones%20Oficiales/Publicaciones/2017/Acuerdo%20-</w:t>
              </w:r>
            </w:hyperlink>
          </w:p>
          <w:p w14:paraId="367BF6E9" w14:textId="77777777" w:rsidR="00B06E98" w:rsidRDefault="00721712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hyperlink r:id="rId476">
              <w:r w:rsidR="001151CB">
                <w:rPr>
                  <w:color w:val="0000FF"/>
                  <w:sz w:val="20"/>
                </w:rPr>
                <w:t>%20Libre%20Comercio%20(RD%20y%20CARICOM).pdf</w:t>
              </w:r>
            </w:hyperlink>
          </w:p>
        </w:tc>
        <w:tc>
          <w:tcPr>
            <w:tcW w:w="1831" w:type="dxa"/>
          </w:tcPr>
          <w:p w14:paraId="4CBC0B55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</w:tcPr>
          <w:p w14:paraId="650B88AE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66FB4E2" w14:textId="77777777">
        <w:trPr>
          <w:trHeight w:val="216"/>
        </w:trPr>
        <w:tc>
          <w:tcPr>
            <w:tcW w:w="3202" w:type="dxa"/>
            <w:vMerge w:val="restart"/>
          </w:tcPr>
          <w:p w14:paraId="11E1F95F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¿Cómo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exportar 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Caribe?</w:t>
            </w:r>
          </w:p>
        </w:tc>
        <w:tc>
          <w:tcPr>
            <w:tcW w:w="2091" w:type="dxa"/>
            <w:vMerge w:val="restart"/>
          </w:tcPr>
          <w:p w14:paraId="252864EA" w14:textId="77777777" w:rsidR="00B06E98" w:rsidRDefault="001151CB">
            <w:pPr>
              <w:pStyle w:val="TableParagraph"/>
              <w:ind w:left="32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04" w:type="dxa"/>
          </w:tcPr>
          <w:p w14:paraId="19B42FB7" w14:textId="77777777" w:rsidR="00B06E98" w:rsidRDefault="00721712">
            <w:pPr>
              <w:pStyle w:val="TableParagraph"/>
              <w:spacing w:line="195" w:lineRule="exact"/>
              <w:ind w:left="6"/>
              <w:rPr>
                <w:sz w:val="20"/>
                <w:u w:val="none"/>
              </w:rPr>
            </w:pPr>
            <w:hyperlink r:id="rId477">
              <w:r w:rsidR="001151CB">
                <w:rPr>
                  <w:color w:val="0000FF"/>
                  <w:w w:val="105"/>
                  <w:sz w:val="20"/>
                  <w:u w:val="none"/>
                </w:rPr>
                <w:t>https://prodominicana.gob.do/AdmTransparencia/Documentos/Publ</w:t>
              </w:r>
            </w:hyperlink>
          </w:p>
        </w:tc>
        <w:tc>
          <w:tcPr>
            <w:tcW w:w="1831" w:type="dxa"/>
            <w:vMerge w:val="restart"/>
          </w:tcPr>
          <w:p w14:paraId="309736A1" w14:textId="77777777" w:rsidR="00B06E98" w:rsidRDefault="001151CB">
            <w:pPr>
              <w:pStyle w:val="TableParagraph"/>
              <w:spacing w:line="254" w:lineRule="auto"/>
              <w:ind w:left="566" w:right="4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5" w:type="dxa"/>
            <w:vMerge w:val="restart"/>
          </w:tcPr>
          <w:p w14:paraId="34178C57" w14:textId="77777777" w:rsidR="00B06E98" w:rsidRDefault="001151CB">
            <w:pPr>
              <w:pStyle w:val="TableParagraph"/>
              <w:ind w:left="612" w:right="59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C15849A" w14:textId="77777777">
        <w:trPr>
          <w:trHeight w:val="481"/>
        </w:trPr>
        <w:tc>
          <w:tcPr>
            <w:tcW w:w="3202" w:type="dxa"/>
            <w:vMerge/>
            <w:tcBorders>
              <w:top w:val="nil"/>
            </w:tcBorders>
          </w:tcPr>
          <w:p w14:paraId="067AFC53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72EB4CD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</w:tcPr>
          <w:p w14:paraId="15DADC3D" w14:textId="77777777" w:rsidR="00B06E98" w:rsidRDefault="00721712">
            <w:pPr>
              <w:pStyle w:val="TableParagraph"/>
              <w:spacing w:before="0" w:line="250" w:lineRule="atLeast"/>
              <w:ind w:left="6" w:right="84"/>
              <w:rPr>
                <w:sz w:val="20"/>
                <w:u w:val="none"/>
              </w:rPr>
            </w:pPr>
            <w:hyperlink r:id="rId478">
              <w:r w:rsidR="001151CB">
                <w:rPr>
                  <w:color w:val="0000FF"/>
                  <w:sz w:val="20"/>
                </w:rPr>
                <w:t>icaciones%20Oficiales/Publicaciones/2017/Informe%20Promover%20l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79">
              <w:r w:rsidR="001151CB">
                <w:rPr>
                  <w:color w:val="0000FF"/>
                  <w:w w:val="95"/>
                  <w:sz w:val="20"/>
                  <w:u w:val="none"/>
                </w:rPr>
                <w:t>as%20Exportaciones%20para%20mejorar%20la%20Calidad%20de%20Vi</w:t>
              </w:r>
            </w:hyperlink>
          </w:p>
        </w:tc>
        <w:tc>
          <w:tcPr>
            <w:tcW w:w="1831" w:type="dxa"/>
            <w:vMerge/>
            <w:tcBorders>
              <w:top w:val="nil"/>
            </w:tcBorders>
          </w:tcPr>
          <w:p w14:paraId="083FD9BE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14910FBD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5E26A283" w14:textId="77777777">
        <w:trPr>
          <w:trHeight w:val="249"/>
        </w:trPr>
        <w:tc>
          <w:tcPr>
            <w:tcW w:w="3202" w:type="dxa"/>
            <w:vMerge/>
            <w:tcBorders>
              <w:top w:val="nil"/>
            </w:tcBorders>
          </w:tcPr>
          <w:p w14:paraId="008CD19B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551C9A0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</w:tcPr>
          <w:p w14:paraId="1DB0E050" w14:textId="77777777" w:rsidR="00B06E98" w:rsidRDefault="00721712">
            <w:pPr>
              <w:pStyle w:val="TableParagraph"/>
              <w:spacing w:before="2" w:line="227" w:lineRule="exact"/>
              <w:ind w:left="6"/>
              <w:rPr>
                <w:sz w:val="20"/>
                <w:u w:val="none"/>
              </w:rPr>
            </w:pPr>
            <w:hyperlink r:id="rId480">
              <w:r w:rsidR="001151CB">
                <w:rPr>
                  <w:color w:val="0000FF"/>
                  <w:w w:val="110"/>
                  <w:sz w:val="20"/>
                </w:rPr>
                <w:t>da.pdf</w:t>
              </w:r>
            </w:hyperlink>
          </w:p>
        </w:tc>
        <w:tc>
          <w:tcPr>
            <w:tcW w:w="1831" w:type="dxa"/>
            <w:vMerge/>
            <w:tcBorders>
              <w:top w:val="nil"/>
            </w:tcBorders>
          </w:tcPr>
          <w:p w14:paraId="259A0C3B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21D4073E" w14:textId="77777777" w:rsidR="00B06E98" w:rsidRDefault="00B06E98">
            <w:pPr>
              <w:rPr>
                <w:sz w:val="2"/>
                <w:szCs w:val="2"/>
              </w:rPr>
            </w:pPr>
          </w:p>
        </w:tc>
      </w:tr>
    </w:tbl>
    <w:p w14:paraId="0B355AA4" w14:textId="77777777" w:rsidR="00B06E98" w:rsidRDefault="00B06E98">
      <w:pPr>
        <w:rPr>
          <w:sz w:val="2"/>
          <w:szCs w:val="2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18E2F5AF" w14:textId="77777777" w:rsidR="00B06E98" w:rsidRDefault="00B06E98">
      <w:pPr>
        <w:pStyle w:val="Textoindependiente"/>
        <w:spacing w:before="8"/>
        <w:rPr>
          <w:sz w:val="2"/>
        </w:rPr>
      </w:pPr>
    </w:p>
    <w:p w14:paraId="55F80594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drawing>
          <wp:inline distT="0" distB="0" distL="0" distR="0" wp14:anchorId="1312CAEA" wp14:editId="52FF31DF">
            <wp:extent cx="2723727" cy="557784"/>
            <wp:effectExtent l="0" t="0" r="0" b="0"/>
            <wp:docPr id="5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727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D1CA" w14:textId="77777777" w:rsidR="00B06E98" w:rsidRDefault="00B06E98">
      <w:pPr>
        <w:pStyle w:val="Textoindependiente"/>
        <w:spacing w:before="3"/>
      </w:pPr>
    </w:p>
    <w:p w14:paraId="7F4EEFBF" w14:textId="77777777" w:rsidR="00B06E98" w:rsidRDefault="001151CB">
      <w:pPr>
        <w:pStyle w:val="Textoindependiente"/>
        <w:spacing w:before="75" w:line="259" w:lineRule="auto"/>
        <w:ind w:left="6445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2506987" w14:textId="77777777" w:rsidR="00B06E98" w:rsidRDefault="00B06E98">
      <w:pPr>
        <w:pStyle w:val="Textoindependiente"/>
        <w:spacing w:before="8"/>
        <w:rPr>
          <w:sz w:val="29"/>
        </w:rPr>
      </w:pPr>
    </w:p>
    <w:p w14:paraId="31ED0C54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5"/>
        </w:rPr>
        <w:t xml:space="preserve"> </w:t>
      </w:r>
      <w:r>
        <w:t>Estadísticas</w:t>
      </w:r>
      <w:r>
        <w:rPr>
          <w:spacing w:val="-5"/>
        </w:rPr>
        <w:t xml:space="preserve"> </w:t>
      </w:r>
      <w:r>
        <w:t>institucionales.</w:t>
      </w:r>
    </w:p>
    <w:p w14:paraId="6DFEB367" w14:textId="77777777" w:rsidR="00B06E98" w:rsidRDefault="00B06E98">
      <w:pPr>
        <w:pStyle w:val="Textoindependiente"/>
      </w:pPr>
    </w:p>
    <w:p w14:paraId="5F355BCB" w14:textId="77777777" w:rsidR="00B06E98" w:rsidRDefault="00B06E9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206"/>
        <w:gridCol w:w="6058"/>
        <w:gridCol w:w="633"/>
        <w:gridCol w:w="81"/>
        <w:gridCol w:w="201"/>
        <w:gridCol w:w="1860"/>
        <w:gridCol w:w="1411"/>
      </w:tblGrid>
      <w:tr w:rsidR="00B06E98" w14:paraId="54AFCEC6" w14:textId="77777777">
        <w:trPr>
          <w:trHeight w:val="748"/>
        </w:trPr>
        <w:tc>
          <w:tcPr>
            <w:tcW w:w="5221" w:type="dxa"/>
            <w:gridSpan w:val="2"/>
            <w:shd w:val="clear" w:color="auto" w:fill="095293"/>
          </w:tcPr>
          <w:p w14:paraId="1D0F71CF" w14:textId="77777777" w:rsidR="00B06E98" w:rsidRDefault="001151CB">
            <w:pPr>
              <w:pStyle w:val="TableParagraph"/>
              <w:tabs>
                <w:tab w:val="left" w:pos="3676"/>
              </w:tabs>
              <w:spacing w:before="0" w:line="247" w:lineRule="exact"/>
              <w:ind w:left="18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973" w:type="dxa"/>
            <w:gridSpan w:val="4"/>
            <w:shd w:val="clear" w:color="auto" w:fill="095293"/>
          </w:tcPr>
          <w:p w14:paraId="748DDDB9" w14:textId="77777777" w:rsidR="00B06E98" w:rsidRDefault="001151CB">
            <w:pPr>
              <w:pStyle w:val="TableParagraph"/>
              <w:spacing w:before="0" w:line="247" w:lineRule="exact"/>
              <w:ind w:left="3159" w:right="3159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60" w:type="dxa"/>
            <w:shd w:val="clear" w:color="auto" w:fill="095293"/>
          </w:tcPr>
          <w:p w14:paraId="01800603" w14:textId="77777777" w:rsidR="00B06E98" w:rsidRDefault="001151CB">
            <w:pPr>
              <w:pStyle w:val="TableParagraph"/>
              <w:spacing w:before="0" w:line="213" w:lineRule="auto"/>
              <w:ind w:left="520" w:right="501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411" w:type="dxa"/>
            <w:shd w:val="clear" w:color="auto" w:fill="095293"/>
          </w:tcPr>
          <w:p w14:paraId="277341AF" w14:textId="77777777" w:rsidR="00B06E98" w:rsidRDefault="001151CB">
            <w:pPr>
              <w:pStyle w:val="TableParagraph"/>
              <w:spacing w:before="0" w:line="240" w:lineRule="exact"/>
              <w:ind w:left="144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0BABB0F1" w14:textId="77777777" w:rsidR="00B06E98" w:rsidRDefault="001151CB">
            <w:pPr>
              <w:pStyle w:val="TableParagraph"/>
              <w:spacing w:before="0" w:line="263" w:lineRule="exact"/>
              <w:ind w:left="127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14F57DEB" w14:textId="77777777">
        <w:trPr>
          <w:trHeight w:val="1231"/>
        </w:trPr>
        <w:tc>
          <w:tcPr>
            <w:tcW w:w="3015" w:type="dxa"/>
          </w:tcPr>
          <w:p w14:paraId="779C737B" w14:textId="77777777" w:rsidR="00B06E98" w:rsidRDefault="001151CB">
            <w:pPr>
              <w:pStyle w:val="TableParagraph"/>
              <w:spacing w:before="4" w:line="268" w:lineRule="auto"/>
              <w:ind w:right="377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Trimestral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Centro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Abril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48072D45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3" w:type="dxa"/>
            <w:gridSpan w:val="4"/>
          </w:tcPr>
          <w:p w14:paraId="56608602" w14:textId="77777777" w:rsidR="00B06E98" w:rsidRDefault="00721712">
            <w:pPr>
              <w:pStyle w:val="TableParagraph"/>
              <w:spacing w:line="244" w:lineRule="auto"/>
              <w:ind w:right="91"/>
              <w:rPr>
                <w:sz w:val="20"/>
                <w:u w:val="none"/>
              </w:rPr>
            </w:pPr>
            <w:hyperlink r:id="rId481">
              <w:r w:rsidR="001151CB">
                <w:rPr>
                  <w:color w:val="0000FF"/>
                  <w:sz w:val="20"/>
                </w:rPr>
                <w:t>https://prodominicana.gob.do/AdmTransparencia/Documentos/Estad%C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82">
              <w:r w:rsidR="001151CB">
                <w:rPr>
                  <w:color w:val="0000FF"/>
                  <w:sz w:val="20"/>
                </w:rPr>
                <w:t>3%ADsticas%20Institucionales/Estad%C3%ADsticas/2020/Informe%20Tri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83">
              <w:r w:rsidR="001151CB">
                <w:rPr>
                  <w:color w:val="0000FF"/>
                  <w:sz w:val="20"/>
                </w:rPr>
                <w:t>mestral%20Centro%20de%20Servicios%20%20Abril-</w:t>
              </w:r>
            </w:hyperlink>
          </w:p>
          <w:p w14:paraId="5001E1AD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484">
              <w:r w:rsidR="001151CB">
                <w:rPr>
                  <w:color w:val="0000FF"/>
                  <w:sz w:val="20"/>
                </w:rPr>
                <w:t>%20Junio%20%202020_removed.pdf</w:t>
              </w:r>
            </w:hyperlink>
          </w:p>
        </w:tc>
        <w:tc>
          <w:tcPr>
            <w:tcW w:w="1860" w:type="dxa"/>
          </w:tcPr>
          <w:p w14:paraId="733B99B6" w14:textId="77777777" w:rsidR="00B06E98" w:rsidRDefault="001151CB">
            <w:pPr>
              <w:pStyle w:val="TableParagraph"/>
              <w:spacing w:line="254" w:lineRule="auto"/>
              <w:ind w:left="758" w:right="241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11" w:type="dxa"/>
          </w:tcPr>
          <w:p w14:paraId="5084E296" w14:textId="77777777" w:rsidR="00B06E98" w:rsidRDefault="001151CB">
            <w:pPr>
              <w:pStyle w:val="TableParagraph"/>
              <w:ind w:left="0" w:right="596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074FEAD" w14:textId="77777777">
        <w:trPr>
          <w:trHeight w:val="216"/>
        </w:trPr>
        <w:tc>
          <w:tcPr>
            <w:tcW w:w="3015" w:type="dxa"/>
            <w:vMerge w:val="restart"/>
          </w:tcPr>
          <w:p w14:paraId="28EC69A7" w14:textId="77777777" w:rsidR="00B06E98" w:rsidRDefault="001151CB">
            <w:pPr>
              <w:pStyle w:val="TableParagraph"/>
              <w:spacing w:line="268" w:lineRule="auto"/>
              <w:ind w:right="204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  <w:shd w:val="clear" w:color="auto" w:fill="EFEFEF"/>
              </w:rPr>
              <w:t>Estadísticas</w:t>
            </w:r>
            <w:r>
              <w:rPr>
                <w:spacing w:val="8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trimestral</w:t>
            </w:r>
            <w:proofErr w:type="gramEnd"/>
            <w:r>
              <w:rPr>
                <w:spacing w:val="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10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Unidad</w:t>
            </w:r>
            <w:r>
              <w:rPr>
                <w:spacing w:val="2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2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Procesamiento</w:t>
            </w:r>
            <w:r>
              <w:rPr>
                <w:spacing w:val="3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Trámites y</w:t>
            </w:r>
            <w:r>
              <w:rPr>
                <w:spacing w:val="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Registros (</w:t>
            </w:r>
            <w:r>
              <w:rPr>
                <w:sz w:val="20"/>
                <w:u w:val="none"/>
              </w:rPr>
              <w:t>Abril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2020)</w:t>
            </w:r>
          </w:p>
        </w:tc>
        <w:tc>
          <w:tcPr>
            <w:tcW w:w="2206" w:type="dxa"/>
            <w:vMerge w:val="restart"/>
          </w:tcPr>
          <w:p w14:paraId="109DF7E0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3" w:type="dxa"/>
            <w:gridSpan w:val="4"/>
            <w:tcBorders>
              <w:bottom w:val="nil"/>
            </w:tcBorders>
          </w:tcPr>
          <w:p w14:paraId="173AF570" w14:textId="77777777" w:rsidR="00B06E98" w:rsidRDefault="00721712">
            <w:pPr>
              <w:pStyle w:val="TableParagraph"/>
              <w:spacing w:line="195" w:lineRule="exact"/>
              <w:ind w:left="6"/>
              <w:rPr>
                <w:sz w:val="20"/>
                <w:u w:val="none"/>
              </w:rPr>
            </w:pPr>
            <w:hyperlink r:id="rId485">
              <w:r w:rsidR="001151CB">
                <w:rPr>
                  <w:color w:val="0000FF"/>
                  <w:w w:val="105"/>
                  <w:sz w:val="20"/>
                  <w:u w:val="none"/>
                </w:rPr>
                <w:t>https://prodominicana.gob.do/AdmTransparencia/Documentos/Estad%C</w:t>
              </w:r>
            </w:hyperlink>
          </w:p>
        </w:tc>
        <w:tc>
          <w:tcPr>
            <w:tcW w:w="1860" w:type="dxa"/>
            <w:vMerge w:val="restart"/>
          </w:tcPr>
          <w:p w14:paraId="4BE691D8" w14:textId="77777777" w:rsidR="00B06E98" w:rsidRDefault="001151CB">
            <w:pPr>
              <w:pStyle w:val="TableParagraph"/>
              <w:spacing w:line="252" w:lineRule="auto"/>
              <w:ind w:left="758" w:right="241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11" w:type="dxa"/>
            <w:vMerge w:val="restart"/>
          </w:tcPr>
          <w:p w14:paraId="6775E23C" w14:textId="77777777" w:rsidR="00B06E98" w:rsidRDefault="001151CB">
            <w:pPr>
              <w:pStyle w:val="TableParagraph"/>
              <w:ind w:left="604" w:right="57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B40D578" w14:textId="77777777">
        <w:trPr>
          <w:trHeight w:val="248"/>
        </w:trPr>
        <w:tc>
          <w:tcPr>
            <w:tcW w:w="3015" w:type="dxa"/>
            <w:vMerge/>
            <w:tcBorders>
              <w:top w:val="nil"/>
            </w:tcBorders>
          </w:tcPr>
          <w:p w14:paraId="135AF563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238495D5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  <w:gridSpan w:val="3"/>
            <w:tcBorders>
              <w:right w:val="nil"/>
            </w:tcBorders>
          </w:tcPr>
          <w:p w14:paraId="3074CF11" w14:textId="77777777" w:rsidR="00B06E98" w:rsidRDefault="00721712">
            <w:pPr>
              <w:pStyle w:val="TableParagraph"/>
              <w:spacing w:before="34" w:line="195" w:lineRule="exact"/>
              <w:ind w:left="6"/>
              <w:rPr>
                <w:sz w:val="20"/>
                <w:u w:val="none"/>
              </w:rPr>
            </w:pPr>
            <w:hyperlink r:id="rId486">
              <w:r w:rsidR="001151CB">
                <w:rPr>
                  <w:color w:val="0000FF"/>
                  <w:sz w:val="20"/>
                  <w:u w:val="none"/>
                </w:rPr>
                <w:t>3%ADsticas%20Institucionales/Estad%C3%ADsticas/2020/Informe%20Tri</w:t>
              </w:r>
            </w:hyperlink>
          </w:p>
        </w:tc>
        <w:tc>
          <w:tcPr>
            <w:tcW w:w="201" w:type="dxa"/>
            <w:vMerge w:val="restart"/>
            <w:tcBorders>
              <w:top w:val="nil"/>
              <w:left w:val="nil"/>
            </w:tcBorders>
          </w:tcPr>
          <w:p w14:paraId="0C388BFB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705ED6A0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15CAC0B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1843C4A5" w14:textId="77777777">
        <w:trPr>
          <w:trHeight w:val="249"/>
        </w:trPr>
        <w:tc>
          <w:tcPr>
            <w:tcW w:w="3015" w:type="dxa"/>
            <w:vMerge/>
            <w:tcBorders>
              <w:top w:val="nil"/>
            </w:tcBorders>
          </w:tcPr>
          <w:p w14:paraId="614A54A1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7B9D8957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tcBorders>
              <w:right w:val="nil"/>
            </w:tcBorders>
          </w:tcPr>
          <w:p w14:paraId="65AABB2D" w14:textId="77777777" w:rsidR="00B06E98" w:rsidRDefault="00721712">
            <w:pPr>
              <w:pStyle w:val="TableParagraph"/>
              <w:spacing w:before="34" w:line="195" w:lineRule="exact"/>
              <w:ind w:left="6" w:right="-15"/>
              <w:rPr>
                <w:sz w:val="20"/>
                <w:u w:val="none"/>
              </w:rPr>
            </w:pPr>
            <w:hyperlink r:id="rId487">
              <w:r w:rsidR="001151CB">
                <w:rPr>
                  <w:color w:val="0000FF"/>
                  <w:w w:val="95"/>
                  <w:sz w:val="20"/>
                  <w:u w:val="none"/>
                </w:rPr>
                <w:t>mestral%20UPTR%20%20Abril-%20Junio%20%202020_removed.pdf</w:t>
              </w:r>
            </w:hyperlink>
          </w:p>
        </w:tc>
        <w:tc>
          <w:tcPr>
            <w:tcW w:w="633" w:type="dxa"/>
            <w:vMerge w:val="restart"/>
            <w:tcBorders>
              <w:left w:val="nil"/>
              <w:right w:val="nil"/>
            </w:tcBorders>
          </w:tcPr>
          <w:p w14:paraId="61DB8ED4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nil"/>
              <w:right w:val="nil"/>
            </w:tcBorders>
          </w:tcPr>
          <w:p w14:paraId="3F0340EB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</w:tcBorders>
          </w:tcPr>
          <w:p w14:paraId="7ADE526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3E0C543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A07CCAB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430485E1" w14:textId="77777777">
        <w:trPr>
          <w:trHeight w:val="471"/>
        </w:trPr>
        <w:tc>
          <w:tcPr>
            <w:tcW w:w="3015" w:type="dxa"/>
            <w:vMerge/>
            <w:tcBorders>
              <w:top w:val="nil"/>
            </w:tcBorders>
          </w:tcPr>
          <w:p w14:paraId="7ADB9F9E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56875AA5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tcBorders>
              <w:right w:val="nil"/>
            </w:tcBorders>
          </w:tcPr>
          <w:p w14:paraId="21AD5BA9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 w14:paraId="12A23591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right w:val="nil"/>
            </w:tcBorders>
          </w:tcPr>
          <w:p w14:paraId="73EDC6FA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</w:tcBorders>
          </w:tcPr>
          <w:p w14:paraId="03F753B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425366BA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498BFD8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1852B6CA" w14:textId="77777777">
        <w:trPr>
          <w:trHeight w:val="1231"/>
        </w:trPr>
        <w:tc>
          <w:tcPr>
            <w:tcW w:w="3015" w:type="dxa"/>
          </w:tcPr>
          <w:p w14:paraId="1F90DC5C" w14:textId="77777777" w:rsidR="00B06E98" w:rsidRDefault="001151CB">
            <w:pPr>
              <w:pStyle w:val="TableParagraph"/>
              <w:spacing w:line="268" w:lineRule="auto"/>
              <w:ind w:right="61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Servicios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Ofrecidos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por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gerencia de Exportación,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(</w:t>
            </w:r>
            <w:proofErr w:type="gramStart"/>
            <w:r>
              <w:rPr>
                <w:w w:val="105"/>
                <w:sz w:val="20"/>
                <w:u w:val="none"/>
              </w:rPr>
              <w:t>Abril</w:t>
            </w:r>
            <w:proofErr w:type="gramEnd"/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junio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1362842D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3" w:type="dxa"/>
            <w:gridSpan w:val="4"/>
          </w:tcPr>
          <w:p w14:paraId="45756227" w14:textId="77777777" w:rsidR="00B06E98" w:rsidRDefault="00721712">
            <w:pPr>
              <w:pStyle w:val="TableParagraph"/>
              <w:spacing w:line="268" w:lineRule="auto"/>
              <w:ind w:right="88"/>
              <w:jc w:val="both"/>
              <w:rPr>
                <w:sz w:val="20"/>
                <w:u w:val="none"/>
              </w:rPr>
            </w:pPr>
            <w:hyperlink r:id="rId488">
              <w:r w:rsidR="001151CB">
                <w:rPr>
                  <w:color w:val="0000FF"/>
                  <w:sz w:val="20"/>
                </w:rPr>
                <w:t>https://prodominicana.gob.do/AdmTransparencia/Documentos/Estad%C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89">
              <w:r w:rsidR="001151CB">
                <w:rPr>
                  <w:color w:val="0000FF"/>
                  <w:sz w:val="20"/>
                </w:rPr>
                <w:t>3%ADsticas%20Institucionales/Estad%C3%ADsticas/2020/Servicios%20Of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0">
              <w:r w:rsidR="001151CB">
                <w:rPr>
                  <w:color w:val="0000FF"/>
                  <w:w w:val="95"/>
                  <w:sz w:val="20"/>
                </w:rPr>
                <w:t>recidos%20por%20Gerencia%20de%20Exportacion%20%20Q2%202020.pdf</w:t>
              </w:r>
            </w:hyperlink>
          </w:p>
        </w:tc>
        <w:tc>
          <w:tcPr>
            <w:tcW w:w="1860" w:type="dxa"/>
          </w:tcPr>
          <w:p w14:paraId="434347A9" w14:textId="77777777" w:rsidR="00B06E98" w:rsidRDefault="001151CB">
            <w:pPr>
              <w:pStyle w:val="TableParagraph"/>
              <w:spacing w:line="254" w:lineRule="auto"/>
              <w:ind w:left="758" w:right="241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072101E7" w14:textId="77777777" w:rsidR="00B06E98" w:rsidRDefault="001151CB">
            <w:pPr>
              <w:pStyle w:val="TableParagraph"/>
              <w:ind w:left="0" w:right="596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9253169" w14:textId="77777777">
        <w:trPr>
          <w:trHeight w:val="973"/>
        </w:trPr>
        <w:tc>
          <w:tcPr>
            <w:tcW w:w="3015" w:type="dxa"/>
          </w:tcPr>
          <w:p w14:paraId="383B1BE1" w14:textId="77777777" w:rsidR="00B06E98" w:rsidRDefault="001151CB">
            <w:pPr>
              <w:pStyle w:val="TableParagraph"/>
              <w:spacing w:line="268" w:lineRule="auto"/>
              <w:ind w:right="44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Abril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206" w:type="dxa"/>
          </w:tcPr>
          <w:p w14:paraId="4EA95EEE" w14:textId="77777777" w:rsidR="00B06E98" w:rsidRDefault="001151CB">
            <w:pPr>
              <w:pStyle w:val="TableParagraph"/>
              <w:spacing w:before="0" w:line="234" w:lineRule="exact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3" w:type="dxa"/>
            <w:gridSpan w:val="4"/>
          </w:tcPr>
          <w:p w14:paraId="52ABA248" w14:textId="77777777" w:rsidR="00B06E98" w:rsidRDefault="00721712">
            <w:pPr>
              <w:pStyle w:val="TableParagraph"/>
              <w:spacing w:line="268" w:lineRule="auto"/>
              <w:ind w:right="205"/>
              <w:jc w:val="both"/>
              <w:rPr>
                <w:sz w:val="20"/>
                <w:u w:val="none"/>
              </w:rPr>
            </w:pPr>
            <w:hyperlink r:id="rId491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2">
              <w:r w:rsidR="001151CB">
                <w:rPr>
                  <w:color w:val="0000FF"/>
                  <w:sz w:val="20"/>
                </w:rPr>
                <w:t>C3%ADsticas%20Institucionales/Estad%C3%ADsticas/2020/Servicios%20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3">
              <w:r w:rsidR="001151CB">
                <w:rPr>
                  <w:color w:val="0000FF"/>
                  <w:sz w:val="20"/>
                </w:rPr>
                <w:t>Trimestre%20T2%20DI%202020.pdf</w:t>
              </w:r>
            </w:hyperlink>
          </w:p>
        </w:tc>
        <w:tc>
          <w:tcPr>
            <w:tcW w:w="1860" w:type="dxa"/>
          </w:tcPr>
          <w:p w14:paraId="1D7D8B7C" w14:textId="77777777" w:rsidR="00B06E98" w:rsidRDefault="001151CB">
            <w:pPr>
              <w:pStyle w:val="TableParagraph"/>
              <w:spacing w:before="0" w:line="254" w:lineRule="auto"/>
              <w:ind w:left="758" w:right="241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11" w:type="dxa"/>
          </w:tcPr>
          <w:p w14:paraId="745CDA07" w14:textId="77777777" w:rsidR="00B06E98" w:rsidRDefault="001151CB">
            <w:pPr>
              <w:pStyle w:val="TableParagraph"/>
              <w:spacing w:before="0" w:line="234" w:lineRule="exact"/>
              <w:ind w:left="0" w:right="596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8171C98" w14:textId="77777777">
        <w:trPr>
          <w:trHeight w:val="976"/>
        </w:trPr>
        <w:tc>
          <w:tcPr>
            <w:tcW w:w="3015" w:type="dxa"/>
          </w:tcPr>
          <w:p w14:paraId="12E54E28" w14:textId="77777777" w:rsidR="00B06E98" w:rsidRDefault="001151CB">
            <w:pPr>
              <w:pStyle w:val="TableParagraph"/>
              <w:spacing w:line="271" w:lineRule="auto"/>
              <w:ind w:right="20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Capacitación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Abril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01F4132D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3" w:type="dxa"/>
            <w:gridSpan w:val="4"/>
          </w:tcPr>
          <w:p w14:paraId="0B905322" w14:textId="77777777" w:rsidR="00B06E98" w:rsidRDefault="00721712">
            <w:pPr>
              <w:pStyle w:val="TableParagraph"/>
              <w:spacing w:line="271" w:lineRule="auto"/>
              <w:ind w:right="91"/>
              <w:rPr>
                <w:sz w:val="20"/>
                <w:u w:val="none"/>
              </w:rPr>
            </w:pPr>
            <w:hyperlink r:id="rId494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5">
              <w:r w:rsidR="001151CB">
                <w:rPr>
                  <w:color w:val="0000FF"/>
                  <w:sz w:val="20"/>
                </w:rPr>
                <w:t>C3%ADsticas%20Institucionales/Estad%C3%ADsticas/2020/Estadisticas%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6">
              <w:r w:rsidR="001151CB">
                <w:rPr>
                  <w:color w:val="0000FF"/>
                  <w:sz w:val="20"/>
                </w:rPr>
                <w:t>20trimestrales%20de%20capacitacion%202020.pdf</w:t>
              </w:r>
            </w:hyperlink>
          </w:p>
        </w:tc>
        <w:tc>
          <w:tcPr>
            <w:tcW w:w="1860" w:type="dxa"/>
          </w:tcPr>
          <w:p w14:paraId="3AD1F228" w14:textId="77777777" w:rsidR="00B06E98" w:rsidRDefault="001151CB">
            <w:pPr>
              <w:pStyle w:val="TableParagraph"/>
              <w:spacing w:line="254" w:lineRule="auto"/>
              <w:ind w:left="758" w:right="241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2343B8D9" w14:textId="77777777" w:rsidR="00B06E98" w:rsidRDefault="001151CB">
            <w:pPr>
              <w:pStyle w:val="TableParagraph"/>
              <w:ind w:left="0" w:right="596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9B0E32A" w14:textId="77777777" w:rsidR="00B06E98" w:rsidRDefault="00B06E98">
      <w:pPr>
        <w:jc w:val="right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206"/>
        <w:gridCol w:w="6975"/>
        <w:gridCol w:w="1860"/>
        <w:gridCol w:w="1411"/>
      </w:tblGrid>
      <w:tr w:rsidR="00B06E98" w14:paraId="05A52E87" w14:textId="77777777">
        <w:trPr>
          <w:trHeight w:val="976"/>
        </w:trPr>
        <w:tc>
          <w:tcPr>
            <w:tcW w:w="3015" w:type="dxa"/>
          </w:tcPr>
          <w:p w14:paraId="02078420" w14:textId="77777777" w:rsidR="00B06E98" w:rsidRDefault="001151CB">
            <w:pPr>
              <w:pStyle w:val="TableParagraph"/>
              <w:spacing w:before="4" w:line="268" w:lineRule="auto"/>
              <w:ind w:right="46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Estadísticas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Trimestral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Centro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75646623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5" w:type="dxa"/>
          </w:tcPr>
          <w:p w14:paraId="27AF347F" w14:textId="77777777" w:rsidR="00B06E98" w:rsidRDefault="00721712">
            <w:pPr>
              <w:pStyle w:val="TableParagraph"/>
              <w:spacing w:before="4" w:line="268" w:lineRule="auto"/>
              <w:ind w:right="168"/>
              <w:rPr>
                <w:sz w:val="20"/>
                <w:u w:val="none"/>
              </w:rPr>
            </w:pPr>
            <w:hyperlink r:id="rId497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8">
              <w:r w:rsidR="001151CB">
                <w:rPr>
                  <w:color w:val="0000FF"/>
                  <w:sz w:val="20"/>
                </w:rPr>
                <w:t>C3%ADsticas%20Institucionales/Estad%C3%ADsticas/2020/Informe%20T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9">
              <w:r w:rsidR="001151CB">
                <w:rPr>
                  <w:color w:val="0000FF"/>
                  <w:sz w:val="20"/>
                </w:rPr>
                <w:t>rimestral%20Centro%20de%20Servicios%20%20Enero-Marzo%202020.pdf</w:t>
              </w:r>
            </w:hyperlink>
          </w:p>
        </w:tc>
        <w:tc>
          <w:tcPr>
            <w:tcW w:w="1860" w:type="dxa"/>
          </w:tcPr>
          <w:p w14:paraId="077DA636" w14:textId="77777777" w:rsidR="00B06E98" w:rsidRDefault="001151CB">
            <w:pPr>
              <w:pStyle w:val="TableParagraph"/>
              <w:spacing w:line="254" w:lineRule="auto"/>
              <w:ind w:left="756" w:right="24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7A5E1053" w14:textId="77777777" w:rsidR="00B06E98" w:rsidRDefault="001151CB">
            <w:pPr>
              <w:pStyle w:val="TableParagraph"/>
              <w:ind w:left="598" w:right="57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CF69396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0A88B138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23292110" wp14:editId="7BE62F9C">
            <wp:extent cx="2746250" cy="714660"/>
            <wp:effectExtent l="0" t="0" r="0" b="0"/>
            <wp:docPr id="5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6F03" w14:textId="77777777" w:rsidR="00B06E98" w:rsidRDefault="00B06E98">
      <w:pPr>
        <w:pStyle w:val="Textoindependiente"/>
      </w:pPr>
    </w:p>
    <w:p w14:paraId="53C68C5F" w14:textId="77777777" w:rsidR="00B06E98" w:rsidRDefault="00B06E98">
      <w:pPr>
        <w:pStyle w:val="Textoindependiente"/>
        <w:spacing w:before="7"/>
      </w:pPr>
    </w:p>
    <w:p w14:paraId="030400E4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 de información disponible en el portal de transparencia Oficina de</w:t>
      </w:r>
      <w:r>
        <w:rPr>
          <w:spacing w:val="-4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4BA2DF47" w14:textId="77777777" w:rsidR="00B06E98" w:rsidRDefault="00B06E98">
      <w:pPr>
        <w:pStyle w:val="Textoindependiente"/>
      </w:pPr>
    </w:p>
    <w:p w14:paraId="425C8654" w14:textId="77777777" w:rsidR="00B06E98" w:rsidRDefault="00B06E98">
      <w:pPr>
        <w:pStyle w:val="Textoindependiente"/>
      </w:pPr>
    </w:p>
    <w:p w14:paraId="729A25B2" w14:textId="77777777" w:rsidR="00B06E98" w:rsidRDefault="00B06E98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206"/>
        <w:gridCol w:w="6975"/>
        <w:gridCol w:w="1860"/>
        <w:gridCol w:w="1411"/>
      </w:tblGrid>
      <w:tr w:rsidR="00B06E98" w14:paraId="7CC27E44" w14:textId="77777777">
        <w:trPr>
          <w:trHeight w:val="465"/>
        </w:trPr>
        <w:tc>
          <w:tcPr>
            <w:tcW w:w="3015" w:type="dxa"/>
          </w:tcPr>
          <w:p w14:paraId="1EA50E0F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206" w:type="dxa"/>
          </w:tcPr>
          <w:p w14:paraId="3D191A9C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975" w:type="dxa"/>
          </w:tcPr>
          <w:p w14:paraId="071E9F41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860" w:type="dxa"/>
          </w:tcPr>
          <w:p w14:paraId="3CD02627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11" w:type="dxa"/>
          </w:tcPr>
          <w:p w14:paraId="18548016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75A501B2" w14:textId="77777777">
        <w:trPr>
          <w:trHeight w:val="1230"/>
        </w:trPr>
        <w:tc>
          <w:tcPr>
            <w:tcW w:w="3015" w:type="dxa"/>
          </w:tcPr>
          <w:p w14:paraId="4C72F256" w14:textId="77777777" w:rsidR="00B06E98" w:rsidRDefault="001151CB">
            <w:pPr>
              <w:pStyle w:val="TableParagraph"/>
              <w:spacing w:before="4" w:line="268" w:lineRule="auto"/>
              <w:ind w:right="204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  <w:shd w:val="clear" w:color="auto" w:fill="EFEFEF"/>
              </w:rPr>
              <w:t>Estadísticas</w:t>
            </w:r>
            <w:r>
              <w:rPr>
                <w:spacing w:val="8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trimestral</w:t>
            </w:r>
            <w:proofErr w:type="gramEnd"/>
            <w:r>
              <w:rPr>
                <w:spacing w:val="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10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Unidad</w:t>
            </w:r>
            <w:r>
              <w:rPr>
                <w:spacing w:val="2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29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Procesamiento</w:t>
            </w:r>
            <w:r>
              <w:rPr>
                <w:spacing w:val="3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Trámites</w:t>
            </w:r>
            <w:r>
              <w:rPr>
                <w:spacing w:val="6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y</w:t>
            </w:r>
            <w:r>
              <w:rPr>
                <w:spacing w:val="10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Registros</w:t>
            </w:r>
          </w:p>
          <w:p w14:paraId="70C79BFD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  <w:shd w:val="clear" w:color="auto" w:fill="EFEFEF"/>
              </w:rPr>
              <w:t>(</w:t>
            </w:r>
            <w:proofErr w:type="gramStart"/>
            <w:r>
              <w:rPr>
                <w:sz w:val="20"/>
                <w:u w:val="none"/>
                <w:shd w:val="clear" w:color="auto" w:fill="EFEFEF"/>
              </w:rPr>
              <w:t>Enero</w:t>
            </w:r>
            <w:proofErr w:type="gramEnd"/>
            <w:r>
              <w:rPr>
                <w:sz w:val="20"/>
                <w:u w:val="none"/>
                <w:shd w:val="clear" w:color="auto" w:fill="EFEFEF"/>
              </w:rPr>
              <w:t>-Marzo</w:t>
            </w:r>
            <w:r>
              <w:rPr>
                <w:spacing w:val="-3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2020)</w:t>
            </w:r>
          </w:p>
        </w:tc>
        <w:tc>
          <w:tcPr>
            <w:tcW w:w="2206" w:type="dxa"/>
          </w:tcPr>
          <w:p w14:paraId="34B83571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5" w:type="dxa"/>
          </w:tcPr>
          <w:p w14:paraId="19E705B2" w14:textId="77777777" w:rsidR="00B06E98" w:rsidRDefault="00721712">
            <w:pPr>
              <w:pStyle w:val="TableParagraph"/>
              <w:spacing w:before="4" w:line="268" w:lineRule="auto"/>
              <w:ind w:right="168"/>
              <w:rPr>
                <w:sz w:val="20"/>
                <w:u w:val="none"/>
              </w:rPr>
            </w:pPr>
            <w:hyperlink r:id="rId500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1">
              <w:r w:rsidR="001151CB">
                <w:rPr>
                  <w:color w:val="0000FF"/>
                  <w:sz w:val="20"/>
                </w:rPr>
                <w:t>C3%ADsticas%20Institucionales/Estad%C3%ADsticas/2020/Informe%20T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2">
              <w:r w:rsidR="001151CB">
                <w:rPr>
                  <w:color w:val="0000FF"/>
                  <w:sz w:val="20"/>
                </w:rPr>
                <w:t>rimestral%20UPTR%20%20Enero-%20Marzo%20%202020.pdf</w:t>
              </w:r>
            </w:hyperlink>
          </w:p>
        </w:tc>
        <w:tc>
          <w:tcPr>
            <w:tcW w:w="1860" w:type="dxa"/>
          </w:tcPr>
          <w:p w14:paraId="4ED248BE" w14:textId="77777777" w:rsidR="00B06E98" w:rsidRDefault="001151CB">
            <w:pPr>
              <w:pStyle w:val="TableParagraph"/>
              <w:spacing w:line="254" w:lineRule="auto"/>
              <w:ind w:left="756" w:right="24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11" w:type="dxa"/>
          </w:tcPr>
          <w:p w14:paraId="743D7B02" w14:textId="77777777" w:rsidR="00B06E98" w:rsidRDefault="001151CB">
            <w:pPr>
              <w:pStyle w:val="TableParagraph"/>
              <w:ind w:left="0" w:right="59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C25A5C0" w14:textId="77777777">
        <w:trPr>
          <w:trHeight w:val="1231"/>
        </w:trPr>
        <w:tc>
          <w:tcPr>
            <w:tcW w:w="3015" w:type="dxa"/>
          </w:tcPr>
          <w:p w14:paraId="563F012C" w14:textId="77777777" w:rsidR="00B06E98" w:rsidRDefault="001151CB">
            <w:pPr>
              <w:pStyle w:val="TableParagraph"/>
              <w:spacing w:line="271" w:lineRule="auto"/>
              <w:ind w:right="62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Exportación,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-Marzo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4A1CEA66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5" w:type="dxa"/>
          </w:tcPr>
          <w:p w14:paraId="525916BB" w14:textId="77777777" w:rsidR="00B06E98" w:rsidRDefault="00721712">
            <w:pPr>
              <w:pStyle w:val="TableParagraph"/>
              <w:spacing w:line="244" w:lineRule="auto"/>
              <w:ind w:right="48"/>
              <w:jc w:val="both"/>
              <w:rPr>
                <w:sz w:val="20"/>
                <w:u w:val="none"/>
              </w:rPr>
            </w:pPr>
            <w:hyperlink r:id="rId503">
              <w:r w:rsidR="001151CB">
                <w:rPr>
                  <w:color w:val="0000FF"/>
                  <w:sz w:val="20"/>
                </w:rPr>
                <w:t>https://prodominicana.gob.do/AdmTransparencia/Documentos/Estad%C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4">
              <w:r w:rsidR="001151CB">
                <w:rPr>
                  <w:color w:val="0000FF"/>
                  <w:sz w:val="20"/>
                </w:rPr>
                <w:t>3%ADsticas%20Institucionales/Estad%C3%ADsticas/2020/Servicios%20Ofr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5">
              <w:r w:rsidR="001151CB">
                <w:rPr>
                  <w:color w:val="0000FF"/>
                  <w:w w:val="95"/>
                  <w:sz w:val="20"/>
                </w:rPr>
                <w:t>ecidos%20por%20Gerencia%20de%20Exportacio%CC%81n%20%20Q1%2020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6">
              <w:r w:rsidR="001151CB">
                <w:rPr>
                  <w:color w:val="0000FF"/>
                  <w:sz w:val="20"/>
                </w:rPr>
                <w:t>20%20%20.pdf</w:t>
              </w:r>
            </w:hyperlink>
          </w:p>
        </w:tc>
        <w:tc>
          <w:tcPr>
            <w:tcW w:w="1860" w:type="dxa"/>
          </w:tcPr>
          <w:p w14:paraId="3EC9EF4E" w14:textId="77777777" w:rsidR="00B06E98" w:rsidRDefault="001151CB">
            <w:pPr>
              <w:pStyle w:val="TableParagraph"/>
              <w:spacing w:line="256" w:lineRule="auto"/>
              <w:ind w:left="756" w:right="24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63EE6856" w14:textId="77777777" w:rsidR="00B06E98" w:rsidRDefault="001151CB">
            <w:pPr>
              <w:pStyle w:val="TableParagraph"/>
              <w:ind w:left="0" w:right="59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6E13A83" w14:textId="77777777">
        <w:trPr>
          <w:trHeight w:val="973"/>
        </w:trPr>
        <w:tc>
          <w:tcPr>
            <w:tcW w:w="3015" w:type="dxa"/>
          </w:tcPr>
          <w:p w14:paraId="5B548FEA" w14:textId="77777777" w:rsidR="00B06E98" w:rsidRDefault="001151CB">
            <w:pPr>
              <w:pStyle w:val="TableParagraph"/>
              <w:spacing w:line="268" w:lineRule="auto"/>
              <w:ind w:right="20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206" w:type="dxa"/>
          </w:tcPr>
          <w:p w14:paraId="5621E3B1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5" w:type="dxa"/>
          </w:tcPr>
          <w:p w14:paraId="6D28D56A" w14:textId="77777777" w:rsidR="00B06E98" w:rsidRDefault="00721712">
            <w:pPr>
              <w:pStyle w:val="TableParagraph"/>
              <w:spacing w:line="268" w:lineRule="auto"/>
              <w:ind w:right="208"/>
              <w:jc w:val="both"/>
              <w:rPr>
                <w:sz w:val="20"/>
                <w:u w:val="none"/>
              </w:rPr>
            </w:pPr>
            <w:hyperlink r:id="rId507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8">
              <w:r w:rsidR="001151CB">
                <w:rPr>
                  <w:color w:val="0000FF"/>
                  <w:sz w:val="20"/>
                </w:rPr>
                <w:t>C3%ADsticas%20Institucionales/Estad%C3%ADsticas/2020/Servicios%20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09">
              <w:r w:rsidR="001151CB">
                <w:rPr>
                  <w:color w:val="0000FF"/>
                  <w:sz w:val="20"/>
                </w:rPr>
                <w:t>Trimestre%20Enero-Marzo%20DI%202020%20(1).pdf</w:t>
              </w:r>
            </w:hyperlink>
          </w:p>
        </w:tc>
        <w:tc>
          <w:tcPr>
            <w:tcW w:w="1860" w:type="dxa"/>
          </w:tcPr>
          <w:p w14:paraId="529034B9" w14:textId="77777777" w:rsidR="00B06E98" w:rsidRDefault="001151CB">
            <w:pPr>
              <w:pStyle w:val="TableParagraph"/>
              <w:spacing w:line="252" w:lineRule="auto"/>
              <w:ind w:left="756" w:right="24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11" w:type="dxa"/>
          </w:tcPr>
          <w:p w14:paraId="014388BC" w14:textId="77777777" w:rsidR="00B06E98" w:rsidRDefault="001151CB">
            <w:pPr>
              <w:pStyle w:val="TableParagraph"/>
              <w:ind w:left="0" w:right="59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276EA28" w14:textId="77777777">
        <w:trPr>
          <w:trHeight w:val="976"/>
        </w:trPr>
        <w:tc>
          <w:tcPr>
            <w:tcW w:w="3015" w:type="dxa"/>
          </w:tcPr>
          <w:p w14:paraId="598E7F7E" w14:textId="77777777" w:rsidR="00B06E98" w:rsidRDefault="001151CB">
            <w:pPr>
              <w:pStyle w:val="TableParagraph"/>
              <w:spacing w:before="4" w:line="268" w:lineRule="auto"/>
              <w:ind w:right="39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Capacitación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-marzo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2020)</w:t>
            </w:r>
          </w:p>
        </w:tc>
        <w:tc>
          <w:tcPr>
            <w:tcW w:w="2206" w:type="dxa"/>
          </w:tcPr>
          <w:p w14:paraId="4ABDEA30" w14:textId="77777777" w:rsidR="00B06E98" w:rsidRDefault="001151CB">
            <w:pPr>
              <w:pStyle w:val="TableParagraph"/>
              <w:ind w:left="28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5" w:type="dxa"/>
          </w:tcPr>
          <w:p w14:paraId="72CE1AB0" w14:textId="77777777" w:rsidR="00B06E98" w:rsidRDefault="00721712">
            <w:pPr>
              <w:pStyle w:val="TableParagraph"/>
              <w:spacing w:before="4" w:line="268" w:lineRule="auto"/>
              <w:ind w:right="209"/>
              <w:jc w:val="both"/>
              <w:rPr>
                <w:sz w:val="20"/>
                <w:u w:val="none"/>
              </w:rPr>
            </w:pPr>
            <w:hyperlink r:id="rId510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1">
              <w:r w:rsidR="001151CB">
                <w:rPr>
                  <w:color w:val="0000FF"/>
                  <w:sz w:val="20"/>
                </w:rPr>
                <w:t>C3%ADsticas%20Institucionales/Estad%C3%ADsticas/2020/Servicios%20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2">
              <w:r w:rsidR="001151CB">
                <w:rPr>
                  <w:color w:val="0000FF"/>
                  <w:sz w:val="20"/>
                </w:rPr>
                <w:t>de%20Capacitaci%C3%B3n%20Enero-Marzo%202020.pdf</w:t>
              </w:r>
            </w:hyperlink>
          </w:p>
        </w:tc>
        <w:tc>
          <w:tcPr>
            <w:tcW w:w="1860" w:type="dxa"/>
          </w:tcPr>
          <w:p w14:paraId="67E2B750" w14:textId="77777777" w:rsidR="00B06E98" w:rsidRDefault="001151CB">
            <w:pPr>
              <w:pStyle w:val="TableParagraph"/>
              <w:spacing w:line="256" w:lineRule="auto"/>
              <w:ind w:left="756" w:right="24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11" w:type="dxa"/>
          </w:tcPr>
          <w:p w14:paraId="7F9F6F1F" w14:textId="77777777" w:rsidR="00B06E98" w:rsidRDefault="001151CB">
            <w:pPr>
              <w:pStyle w:val="TableParagraph"/>
              <w:ind w:left="0" w:right="59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701B79A" w14:textId="77777777" w:rsidR="00B06E98" w:rsidRDefault="00B06E98">
      <w:pPr>
        <w:jc w:val="right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7ED7C31" w14:textId="77777777" w:rsidR="00B06E98" w:rsidRDefault="00B06E98">
      <w:pPr>
        <w:pStyle w:val="Textoindependiente"/>
        <w:spacing w:before="10"/>
        <w:rPr>
          <w:sz w:val="22"/>
        </w:rPr>
      </w:pPr>
    </w:p>
    <w:p w14:paraId="5CC23732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drawing>
          <wp:inline distT="0" distB="0" distL="0" distR="0" wp14:anchorId="48BD7AD8" wp14:editId="281E7E05">
            <wp:extent cx="2769686" cy="557784"/>
            <wp:effectExtent l="0" t="0" r="0" b="0"/>
            <wp:docPr id="5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686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5960" w14:textId="77777777" w:rsidR="00B06E98" w:rsidRDefault="00B06E98">
      <w:pPr>
        <w:pStyle w:val="Textoindependiente"/>
        <w:spacing w:before="4"/>
        <w:rPr>
          <w:sz w:val="17"/>
        </w:rPr>
      </w:pPr>
    </w:p>
    <w:p w14:paraId="378D740B" w14:textId="77777777" w:rsidR="00B06E98" w:rsidRDefault="001151CB">
      <w:pPr>
        <w:pStyle w:val="Textoindependiente"/>
        <w:spacing w:before="75" w:line="259" w:lineRule="auto"/>
        <w:ind w:left="6448" w:right="4203" w:hanging="1001"/>
      </w:pPr>
      <w:r>
        <w:t>Índice de información disponible en el portal de transparencia Oficina 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t>Informació</w:t>
      </w:r>
      <w:proofErr w:type="spellEnd"/>
    </w:p>
    <w:p w14:paraId="48A99E5D" w14:textId="77777777" w:rsidR="00B06E98" w:rsidRDefault="00B06E98">
      <w:pPr>
        <w:pStyle w:val="Textoindependiente"/>
      </w:pPr>
    </w:p>
    <w:p w14:paraId="2E2D43DB" w14:textId="77777777" w:rsidR="00B06E98" w:rsidRDefault="00B06E98">
      <w:pPr>
        <w:pStyle w:val="Textoindependiente"/>
      </w:pPr>
    </w:p>
    <w:p w14:paraId="1990FBE2" w14:textId="77777777" w:rsidR="00B06E98" w:rsidRDefault="00B06E98">
      <w:pPr>
        <w:pStyle w:val="Textoindependiente"/>
      </w:pPr>
    </w:p>
    <w:p w14:paraId="6A1BBFFA" w14:textId="77777777" w:rsidR="00B06E98" w:rsidRDefault="00B06E98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04"/>
        <w:gridCol w:w="6978"/>
        <w:gridCol w:w="1861"/>
        <w:gridCol w:w="1409"/>
      </w:tblGrid>
      <w:tr w:rsidR="00B06E98" w14:paraId="442CFDE7" w14:textId="77777777">
        <w:trPr>
          <w:trHeight w:val="1230"/>
        </w:trPr>
        <w:tc>
          <w:tcPr>
            <w:tcW w:w="3017" w:type="dxa"/>
          </w:tcPr>
          <w:p w14:paraId="45A0C079" w14:textId="77777777" w:rsidR="00B06E98" w:rsidRDefault="001151CB">
            <w:pPr>
              <w:pStyle w:val="TableParagraph"/>
              <w:spacing w:before="4" w:line="268" w:lineRule="auto"/>
              <w:ind w:right="64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Servicios Ofrecidos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 xml:space="preserve">Exportación,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(</w:t>
            </w:r>
            <w:proofErr w:type="gramStart"/>
            <w:r>
              <w:rPr>
                <w:w w:val="105"/>
                <w:sz w:val="20"/>
                <w:u w:val="none"/>
                <w:shd w:val="clear" w:color="auto" w:fill="EFEFEF"/>
              </w:rPr>
              <w:t>Abril</w:t>
            </w:r>
            <w:proofErr w:type="gramEnd"/>
            <w:r>
              <w:rPr>
                <w:w w:val="105"/>
                <w:sz w:val="20"/>
                <w:u w:val="none"/>
                <w:shd w:val="clear" w:color="auto" w:fill="EFEFEF"/>
              </w:rPr>
              <w:t>-Junio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2019)</w:t>
            </w:r>
          </w:p>
        </w:tc>
        <w:tc>
          <w:tcPr>
            <w:tcW w:w="2204" w:type="dxa"/>
          </w:tcPr>
          <w:p w14:paraId="4304B5F4" w14:textId="77777777" w:rsidR="00B06E98" w:rsidRDefault="001151CB">
            <w:pPr>
              <w:pStyle w:val="TableParagraph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26C51CDF" w14:textId="77777777" w:rsidR="00B06E98" w:rsidRDefault="00721712">
            <w:pPr>
              <w:pStyle w:val="TableParagraph"/>
              <w:spacing w:before="4" w:line="268" w:lineRule="auto"/>
              <w:ind w:right="212"/>
              <w:jc w:val="both"/>
              <w:rPr>
                <w:sz w:val="20"/>
                <w:u w:val="none"/>
              </w:rPr>
            </w:pPr>
            <w:hyperlink r:id="rId513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4">
              <w:r w:rsidR="001151CB">
                <w:rPr>
                  <w:color w:val="0000FF"/>
                  <w:sz w:val="20"/>
                </w:rPr>
                <w:t>C3%ADsticas%20Institucionales/Estad%C3%ADsticas/2019/Servicios%20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5">
              <w:r w:rsidR="001151CB">
                <w:rPr>
                  <w:color w:val="0000FF"/>
                  <w:sz w:val="20"/>
                </w:rPr>
                <w:t>Ofrecidos%20por%20la%20Exportaci%C3%B3n,%20Abril%20-</w:t>
              </w:r>
            </w:hyperlink>
          </w:p>
          <w:p w14:paraId="72F15892" w14:textId="77777777" w:rsidR="00B06E98" w:rsidRDefault="00721712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hyperlink r:id="rId516">
              <w:r w:rsidR="001151CB">
                <w:rPr>
                  <w:color w:val="0000FF"/>
                  <w:sz w:val="20"/>
                </w:rPr>
                <w:t>%20Junio%202019.pdf</w:t>
              </w:r>
            </w:hyperlink>
          </w:p>
        </w:tc>
        <w:tc>
          <w:tcPr>
            <w:tcW w:w="1861" w:type="dxa"/>
          </w:tcPr>
          <w:p w14:paraId="2FDFD6C5" w14:textId="77777777" w:rsidR="00B06E98" w:rsidRDefault="001151CB">
            <w:pPr>
              <w:pStyle w:val="TableParagraph"/>
              <w:spacing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09" w:type="dxa"/>
          </w:tcPr>
          <w:p w14:paraId="393F159D" w14:textId="77777777" w:rsidR="00B06E98" w:rsidRDefault="001151CB">
            <w:pPr>
              <w:pStyle w:val="TableParagraph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3D26EEF" w14:textId="77777777">
        <w:trPr>
          <w:trHeight w:val="976"/>
        </w:trPr>
        <w:tc>
          <w:tcPr>
            <w:tcW w:w="3017" w:type="dxa"/>
          </w:tcPr>
          <w:p w14:paraId="0D1566E8" w14:textId="77777777" w:rsidR="00B06E98" w:rsidRDefault="001151CB">
            <w:pPr>
              <w:pStyle w:val="TableParagraph"/>
              <w:spacing w:before="2" w:line="271" w:lineRule="auto"/>
              <w:ind w:right="41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(</w:t>
            </w:r>
            <w:proofErr w:type="gramStart"/>
            <w:r>
              <w:rPr>
                <w:sz w:val="20"/>
                <w:u w:val="none"/>
                <w:shd w:val="clear" w:color="auto" w:fill="EFEFEF"/>
              </w:rPr>
              <w:t>Abril</w:t>
            </w:r>
            <w:proofErr w:type="gramEnd"/>
            <w:r>
              <w:rPr>
                <w:sz w:val="20"/>
                <w:u w:val="none"/>
                <w:shd w:val="clear" w:color="auto" w:fill="EFEFEF"/>
              </w:rPr>
              <w:t>-Junio</w:t>
            </w:r>
            <w:r>
              <w:rPr>
                <w:spacing w:val="10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2019)</w:t>
            </w:r>
          </w:p>
        </w:tc>
        <w:tc>
          <w:tcPr>
            <w:tcW w:w="2204" w:type="dxa"/>
          </w:tcPr>
          <w:p w14:paraId="0919798C" w14:textId="77777777" w:rsidR="00B06E98" w:rsidRDefault="001151CB">
            <w:pPr>
              <w:pStyle w:val="TableParagraph"/>
              <w:spacing w:before="2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3158AA3B" w14:textId="77777777" w:rsidR="00B06E98" w:rsidRDefault="00721712">
            <w:pPr>
              <w:pStyle w:val="TableParagraph"/>
              <w:spacing w:before="2" w:line="271" w:lineRule="auto"/>
              <w:ind w:right="212"/>
              <w:jc w:val="both"/>
              <w:rPr>
                <w:sz w:val="20"/>
                <w:u w:val="none"/>
              </w:rPr>
            </w:pPr>
            <w:hyperlink r:id="rId517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8">
              <w:r w:rsidR="001151CB">
                <w:rPr>
                  <w:color w:val="0000FF"/>
                  <w:sz w:val="20"/>
                </w:rPr>
                <w:t>C3%ADsticas%20Institucionales/Estad%C3%ADsticas/2019/Servicios%20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19">
              <w:r w:rsidR="001151CB">
                <w:rPr>
                  <w:color w:val="0000FF"/>
                  <w:sz w:val="20"/>
                </w:rPr>
                <w:t>Ofrecidos%20Inversi%C3%B3n,%20Abril%20-%20Junio%202019.pdf</w:t>
              </w:r>
            </w:hyperlink>
          </w:p>
        </w:tc>
        <w:tc>
          <w:tcPr>
            <w:tcW w:w="1861" w:type="dxa"/>
          </w:tcPr>
          <w:p w14:paraId="31876004" w14:textId="77777777" w:rsidR="00B06E98" w:rsidRDefault="001151CB">
            <w:pPr>
              <w:pStyle w:val="TableParagraph"/>
              <w:spacing w:before="2"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09" w:type="dxa"/>
          </w:tcPr>
          <w:p w14:paraId="317B5757" w14:textId="77777777" w:rsidR="00B06E98" w:rsidRDefault="001151CB">
            <w:pPr>
              <w:pStyle w:val="TableParagraph"/>
              <w:spacing w:before="2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88CE7AD" w14:textId="77777777">
        <w:trPr>
          <w:trHeight w:val="1228"/>
        </w:trPr>
        <w:tc>
          <w:tcPr>
            <w:tcW w:w="3017" w:type="dxa"/>
          </w:tcPr>
          <w:p w14:paraId="1AF6A7DC" w14:textId="77777777" w:rsidR="00B06E98" w:rsidRDefault="001151CB">
            <w:pPr>
              <w:pStyle w:val="TableParagraph"/>
              <w:spacing w:line="271" w:lineRule="auto"/>
              <w:ind w:right="44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ofrecidas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</w:p>
          <w:p w14:paraId="03925F05" w14:textId="77777777" w:rsidR="00B06E98" w:rsidRDefault="001151CB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  <w:shd w:val="clear" w:color="auto" w:fill="EFEFEF"/>
              </w:rPr>
              <w:t>(</w:t>
            </w:r>
            <w:proofErr w:type="gramStart"/>
            <w:r>
              <w:rPr>
                <w:sz w:val="20"/>
                <w:u w:val="none"/>
                <w:shd w:val="clear" w:color="auto" w:fill="EFEFEF"/>
              </w:rPr>
              <w:t>Abril</w:t>
            </w:r>
            <w:proofErr w:type="gramEnd"/>
            <w:r>
              <w:rPr>
                <w:sz w:val="20"/>
                <w:u w:val="none"/>
                <w:shd w:val="clear" w:color="auto" w:fill="EFEFEF"/>
              </w:rPr>
              <w:t>-Junio</w:t>
            </w:r>
            <w:r>
              <w:rPr>
                <w:spacing w:val="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2019)</w:t>
            </w:r>
          </w:p>
        </w:tc>
        <w:tc>
          <w:tcPr>
            <w:tcW w:w="2204" w:type="dxa"/>
          </w:tcPr>
          <w:p w14:paraId="2153E9DB" w14:textId="77777777" w:rsidR="00B06E98" w:rsidRDefault="001151CB">
            <w:pPr>
              <w:pStyle w:val="TableParagraph"/>
              <w:spacing w:before="0" w:line="234" w:lineRule="exact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2B3F4263" w14:textId="77777777" w:rsidR="00B06E98" w:rsidRDefault="00721712">
            <w:pPr>
              <w:pStyle w:val="TableParagraph"/>
              <w:spacing w:line="268" w:lineRule="auto"/>
              <w:ind w:right="144"/>
              <w:rPr>
                <w:sz w:val="20"/>
                <w:u w:val="none"/>
              </w:rPr>
            </w:pPr>
            <w:hyperlink r:id="rId520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21">
              <w:r w:rsidR="001151CB">
                <w:rPr>
                  <w:color w:val="0000FF"/>
                  <w:sz w:val="20"/>
                </w:rPr>
                <w:t>C3%ADsticas%20Institucionales/Estad%C3%ADsticas/2019/Informe%20T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22">
              <w:r w:rsidR="001151CB">
                <w:rPr>
                  <w:color w:val="0000FF"/>
                  <w:w w:val="95"/>
                  <w:sz w:val="20"/>
                </w:rPr>
                <w:t>rimestral%20del%20Centro%20de%20Servicios,%20Abril-Junio%202019.pdf</w:t>
              </w:r>
            </w:hyperlink>
          </w:p>
        </w:tc>
        <w:tc>
          <w:tcPr>
            <w:tcW w:w="1861" w:type="dxa"/>
          </w:tcPr>
          <w:p w14:paraId="34E2A2E9" w14:textId="77777777" w:rsidR="00B06E98" w:rsidRDefault="001151CB">
            <w:pPr>
              <w:pStyle w:val="TableParagraph"/>
              <w:spacing w:before="0"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09" w:type="dxa"/>
          </w:tcPr>
          <w:p w14:paraId="7590A167" w14:textId="77777777" w:rsidR="00B06E98" w:rsidRDefault="001151CB">
            <w:pPr>
              <w:pStyle w:val="TableParagraph"/>
              <w:spacing w:before="0" w:line="234" w:lineRule="exact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17F0C7C" w14:textId="77777777">
        <w:trPr>
          <w:trHeight w:val="976"/>
        </w:trPr>
        <w:tc>
          <w:tcPr>
            <w:tcW w:w="3017" w:type="dxa"/>
          </w:tcPr>
          <w:p w14:paraId="60A0AA0B" w14:textId="77777777" w:rsidR="00B06E98" w:rsidRDefault="001151CB">
            <w:pPr>
              <w:pStyle w:val="TableParagraph"/>
              <w:spacing w:before="4" w:line="268" w:lineRule="auto"/>
              <w:ind w:right="39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Capacitación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-marzo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204" w:type="dxa"/>
          </w:tcPr>
          <w:p w14:paraId="0EA84BCE" w14:textId="77777777" w:rsidR="00B06E98" w:rsidRDefault="001151CB">
            <w:pPr>
              <w:pStyle w:val="TableParagraph"/>
              <w:spacing w:before="2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6970CF36" w14:textId="77777777" w:rsidR="00B06E98" w:rsidRDefault="00721712">
            <w:pPr>
              <w:pStyle w:val="TableParagraph"/>
              <w:spacing w:before="4" w:line="268" w:lineRule="auto"/>
              <w:ind w:right="212"/>
              <w:jc w:val="both"/>
              <w:rPr>
                <w:sz w:val="20"/>
                <w:u w:val="none"/>
              </w:rPr>
            </w:pPr>
            <w:hyperlink r:id="rId52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24">
              <w:r w:rsidR="001151CB">
                <w:rPr>
                  <w:color w:val="0000FF"/>
                  <w:sz w:val="20"/>
                </w:rPr>
                <w:t>C3%ADsticas%20Institucionales/Estad%C3%ADsticas/2019/Servicios%20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25">
              <w:r w:rsidR="001151CB">
                <w:rPr>
                  <w:color w:val="0000FF"/>
                  <w:w w:val="105"/>
                  <w:sz w:val="20"/>
                </w:rPr>
                <w:t>de%20Capacitaci%C3%B3n,%20Enero-Marzo%202019.pdf</w:t>
              </w:r>
            </w:hyperlink>
          </w:p>
        </w:tc>
        <w:tc>
          <w:tcPr>
            <w:tcW w:w="1861" w:type="dxa"/>
          </w:tcPr>
          <w:p w14:paraId="27CA3F5B" w14:textId="77777777" w:rsidR="00B06E98" w:rsidRDefault="001151CB">
            <w:pPr>
              <w:pStyle w:val="TableParagraph"/>
              <w:spacing w:before="2"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09" w:type="dxa"/>
          </w:tcPr>
          <w:p w14:paraId="14ED5FC0" w14:textId="77777777" w:rsidR="00B06E98" w:rsidRDefault="001151CB">
            <w:pPr>
              <w:pStyle w:val="TableParagraph"/>
              <w:spacing w:before="2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80F5694" w14:textId="77777777">
        <w:trPr>
          <w:trHeight w:val="1230"/>
        </w:trPr>
        <w:tc>
          <w:tcPr>
            <w:tcW w:w="3017" w:type="dxa"/>
          </w:tcPr>
          <w:p w14:paraId="320ED2AE" w14:textId="77777777" w:rsidR="00B06E98" w:rsidRDefault="001151CB">
            <w:pPr>
              <w:pStyle w:val="TableParagraph"/>
              <w:spacing w:line="268" w:lineRule="auto"/>
              <w:ind w:right="300"/>
              <w:rPr>
                <w:sz w:val="20"/>
                <w:u w:val="none"/>
              </w:rPr>
            </w:pPr>
            <w:r>
              <w:rPr>
                <w:sz w:val="20"/>
                <w:u w:val="none"/>
                <w:shd w:val="clear" w:color="auto" w:fill="EFEFEF"/>
              </w:rPr>
              <w:t>Informe,</w:t>
            </w:r>
            <w:r>
              <w:rPr>
                <w:spacing w:val="10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Unidad</w:t>
            </w:r>
            <w:r>
              <w:rPr>
                <w:spacing w:val="1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Procesamiento</w:t>
            </w:r>
            <w:r>
              <w:rPr>
                <w:spacing w:val="16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18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Trámites</w:t>
            </w:r>
            <w:r>
              <w:rPr>
                <w:spacing w:val="2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Servicios</w:t>
            </w:r>
            <w:r>
              <w:rPr>
                <w:spacing w:val="-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(</w:t>
            </w:r>
            <w:proofErr w:type="gramStart"/>
            <w:r>
              <w:rPr>
                <w:sz w:val="20"/>
                <w:u w:val="none"/>
                <w:shd w:val="clear" w:color="auto" w:fill="EFEFEF"/>
              </w:rPr>
              <w:t>Enero</w:t>
            </w:r>
            <w:proofErr w:type="gramEnd"/>
            <w:r>
              <w:rPr>
                <w:sz w:val="20"/>
                <w:u w:val="none"/>
                <w:shd w:val="clear" w:color="auto" w:fill="EFEFEF"/>
              </w:rPr>
              <w:t>-Marzo 2019)</w:t>
            </w:r>
          </w:p>
        </w:tc>
        <w:tc>
          <w:tcPr>
            <w:tcW w:w="2204" w:type="dxa"/>
          </w:tcPr>
          <w:p w14:paraId="7DB52AC2" w14:textId="77777777" w:rsidR="00B06E98" w:rsidRDefault="001151CB">
            <w:pPr>
              <w:pStyle w:val="TableParagraph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2A36549B" w14:textId="77777777" w:rsidR="00B06E98" w:rsidRDefault="00721712">
            <w:pPr>
              <w:pStyle w:val="TableParagraph"/>
              <w:spacing w:line="268" w:lineRule="auto"/>
              <w:rPr>
                <w:sz w:val="20"/>
                <w:u w:val="none"/>
              </w:rPr>
            </w:pPr>
            <w:hyperlink r:id="rId526">
              <w:r w:rsidR="001151CB">
                <w:rPr>
                  <w:color w:val="0000FF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27">
              <w:r w:rsidR="001151CB">
                <w:rPr>
                  <w:color w:val="0000FF"/>
                  <w:sz w:val="20"/>
                </w:rPr>
                <w:t>C3%ADsticas%20Institucionales/Estad%C3%ADsticas/2019/Informe%20T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28">
              <w:r w:rsidR="001151CB">
                <w:rPr>
                  <w:color w:val="0000FF"/>
                  <w:w w:val="95"/>
                  <w:sz w:val="20"/>
                </w:rPr>
                <w:t>rimestral,%20Unidad%20de%20Procesamiento%20de%20Tramites%20y%2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9">
              <w:r w:rsidR="001151CB">
                <w:rPr>
                  <w:color w:val="0000FF"/>
                  <w:sz w:val="20"/>
                </w:rPr>
                <w:t>0Servicios.pdf</w:t>
              </w:r>
            </w:hyperlink>
          </w:p>
        </w:tc>
        <w:tc>
          <w:tcPr>
            <w:tcW w:w="1861" w:type="dxa"/>
          </w:tcPr>
          <w:p w14:paraId="0158892B" w14:textId="77777777" w:rsidR="00B06E98" w:rsidRDefault="001151CB">
            <w:pPr>
              <w:pStyle w:val="TableParagraph"/>
              <w:spacing w:line="252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09" w:type="dxa"/>
          </w:tcPr>
          <w:p w14:paraId="3C92D558" w14:textId="77777777" w:rsidR="00B06E98" w:rsidRDefault="001151CB">
            <w:pPr>
              <w:pStyle w:val="TableParagraph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2E2F984" w14:textId="77777777">
        <w:trPr>
          <w:trHeight w:val="974"/>
        </w:trPr>
        <w:tc>
          <w:tcPr>
            <w:tcW w:w="3017" w:type="dxa"/>
          </w:tcPr>
          <w:p w14:paraId="2F794741" w14:textId="77777777" w:rsidR="00B06E98" w:rsidRDefault="001151CB">
            <w:pPr>
              <w:pStyle w:val="TableParagraph"/>
              <w:spacing w:before="2" w:line="268" w:lineRule="auto"/>
              <w:ind w:right="41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Exportación,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-Marzo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204" w:type="dxa"/>
          </w:tcPr>
          <w:p w14:paraId="5AAF5A22" w14:textId="77777777" w:rsidR="00B06E98" w:rsidRDefault="001151CB">
            <w:pPr>
              <w:pStyle w:val="TableParagraph"/>
              <w:spacing w:before="0" w:line="234" w:lineRule="exact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1421BC2C" w14:textId="77777777" w:rsidR="00B06E98" w:rsidRDefault="00721712">
            <w:pPr>
              <w:pStyle w:val="TableParagraph"/>
              <w:spacing w:before="2" w:line="268" w:lineRule="auto"/>
              <w:ind w:right="212"/>
              <w:jc w:val="both"/>
              <w:rPr>
                <w:sz w:val="20"/>
                <w:u w:val="none"/>
              </w:rPr>
            </w:pPr>
            <w:hyperlink r:id="rId53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31">
              <w:r w:rsidR="001151CB">
                <w:rPr>
                  <w:color w:val="0000FF"/>
                  <w:sz w:val="20"/>
                </w:rPr>
                <w:t>C3%ADsticas%20Institucionales/Estad%C3%ADsticas/2019/Servicios%20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32">
              <w:r w:rsidR="001151CB">
                <w:rPr>
                  <w:color w:val="0000FF"/>
                  <w:w w:val="105"/>
                  <w:sz w:val="20"/>
                </w:rPr>
                <w:t>Ofrecidos%20de%20Exportaci%C3%B3n,%20Marzo%202019.pdf</w:t>
              </w:r>
            </w:hyperlink>
          </w:p>
        </w:tc>
        <w:tc>
          <w:tcPr>
            <w:tcW w:w="1861" w:type="dxa"/>
          </w:tcPr>
          <w:p w14:paraId="6D3C9416" w14:textId="77777777" w:rsidR="00B06E98" w:rsidRDefault="001151CB">
            <w:pPr>
              <w:pStyle w:val="TableParagraph"/>
              <w:spacing w:before="0"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09" w:type="dxa"/>
          </w:tcPr>
          <w:p w14:paraId="480A015C" w14:textId="77777777" w:rsidR="00B06E98" w:rsidRDefault="001151CB">
            <w:pPr>
              <w:pStyle w:val="TableParagraph"/>
              <w:spacing w:before="0" w:line="234" w:lineRule="exact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88B27A7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04"/>
        <w:gridCol w:w="6978"/>
        <w:gridCol w:w="1861"/>
        <w:gridCol w:w="1409"/>
      </w:tblGrid>
      <w:tr w:rsidR="00B06E98" w14:paraId="5CA114D2" w14:textId="77777777">
        <w:trPr>
          <w:trHeight w:val="976"/>
        </w:trPr>
        <w:tc>
          <w:tcPr>
            <w:tcW w:w="3017" w:type="dxa"/>
          </w:tcPr>
          <w:p w14:paraId="2D7CFE52" w14:textId="77777777" w:rsidR="00B06E98" w:rsidRDefault="001151CB">
            <w:pPr>
              <w:pStyle w:val="TableParagraph"/>
              <w:spacing w:before="4" w:line="268" w:lineRule="auto"/>
              <w:ind w:right="30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Estadísticas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Servicios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Ofrecidos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Gerencia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204" w:type="dxa"/>
          </w:tcPr>
          <w:p w14:paraId="2F3562A9" w14:textId="77777777" w:rsidR="00B06E98" w:rsidRDefault="001151CB">
            <w:pPr>
              <w:pStyle w:val="TableParagraph"/>
              <w:ind w:left="28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978" w:type="dxa"/>
          </w:tcPr>
          <w:p w14:paraId="2E16C330" w14:textId="77777777" w:rsidR="00B06E98" w:rsidRDefault="00721712">
            <w:pPr>
              <w:pStyle w:val="TableParagraph"/>
              <w:spacing w:before="4" w:line="268" w:lineRule="auto"/>
              <w:ind w:right="212"/>
              <w:jc w:val="both"/>
              <w:rPr>
                <w:sz w:val="20"/>
                <w:u w:val="none"/>
              </w:rPr>
            </w:pPr>
            <w:hyperlink r:id="rId53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https://prodominicana.gob.do/AdmTransparencia/Documentos/Estad%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34">
              <w:r w:rsidR="001151CB">
                <w:rPr>
                  <w:color w:val="0000FF"/>
                  <w:sz w:val="20"/>
                </w:rPr>
                <w:t>C3%ADsticas%20Institucionales/Estad%C3%ADsticas/2019/Servicios%20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35">
              <w:r w:rsidR="001151CB">
                <w:rPr>
                  <w:color w:val="0000FF"/>
                  <w:w w:val="105"/>
                  <w:sz w:val="20"/>
                </w:rPr>
                <w:t>Ofrecidos%20Inversi%C3%B3n,%20Marzo%202019.pdf</w:t>
              </w:r>
            </w:hyperlink>
          </w:p>
        </w:tc>
        <w:tc>
          <w:tcPr>
            <w:tcW w:w="1861" w:type="dxa"/>
          </w:tcPr>
          <w:p w14:paraId="3A4AE174" w14:textId="77777777" w:rsidR="00B06E98" w:rsidRDefault="001151CB">
            <w:pPr>
              <w:pStyle w:val="TableParagraph"/>
              <w:spacing w:line="254" w:lineRule="auto"/>
              <w:ind w:left="753" w:right="247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09" w:type="dxa"/>
          </w:tcPr>
          <w:p w14:paraId="65B7F0E3" w14:textId="77777777" w:rsidR="00B06E98" w:rsidRDefault="001151CB">
            <w:pPr>
              <w:pStyle w:val="TableParagraph"/>
              <w:ind w:left="598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AA8ACC2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3F85A9B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4D55F95" wp14:editId="78C0A1D4">
            <wp:extent cx="2744297" cy="714660"/>
            <wp:effectExtent l="0" t="0" r="0" b="0"/>
            <wp:docPr id="5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97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8B4C5" w14:textId="77777777" w:rsidR="00B06E98" w:rsidRDefault="00B06E98">
      <w:pPr>
        <w:pStyle w:val="Textoindependiente"/>
      </w:pPr>
    </w:p>
    <w:p w14:paraId="0DFB8F7C" w14:textId="77777777" w:rsidR="00B06E98" w:rsidRDefault="00B06E98">
      <w:pPr>
        <w:pStyle w:val="Textoindependiente"/>
        <w:spacing w:before="12"/>
        <w:rPr>
          <w:sz w:val="21"/>
        </w:rPr>
      </w:pPr>
    </w:p>
    <w:p w14:paraId="06BC3814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7DC01B4C" w14:textId="77777777" w:rsidR="00B06E98" w:rsidRDefault="00B06E98">
      <w:pPr>
        <w:pStyle w:val="Textoindependiente"/>
      </w:pPr>
    </w:p>
    <w:p w14:paraId="4DE4301D" w14:textId="77777777" w:rsidR="00B06E98" w:rsidRDefault="00B06E98">
      <w:pPr>
        <w:pStyle w:val="Textoindependiente"/>
        <w:spacing w:before="3"/>
        <w:rPr>
          <w:sz w:val="29"/>
        </w:rPr>
      </w:pPr>
    </w:p>
    <w:p w14:paraId="4616ABF7" w14:textId="77777777" w:rsidR="00B06E98" w:rsidRDefault="001151CB">
      <w:pPr>
        <w:pStyle w:val="Textoindependiente"/>
        <w:spacing w:before="75"/>
        <w:ind w:left="368"/>
      </w:pPr>
      <w:r>
        <w:t>Opción: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público.</w:t>
      </w:r>
    </w:p>
    <w:p w14:paraId="6ECFFDFE" w14:textId="77777777" w:rsidR="00B06E98" w:rsidRDefault="00B06E98">
      <w:pPr>
        <w:pStyle w:val="Textoindependiente"/>
      </w:pPr>
    </w:p>
    <w:p w14:paraId="3C4FDC41" w14:textId="77777777" w:rsidR="00B06E98" w:rsidRDefault="00B06E98">
      <w:pPr>
        <w:pStyle w:val="Textoindependiente"/>
      </w:pPr>
    </w:p>
    <w:p w14:paraId="5EC18181" w14:textId="77777777" w:rsidR="00B06E98" w:rsidRDefault="00B06E98">
      <w:pPr>
        <w:pStyle w:val="Textoindependiente"/>
      </w:pPr>
    </w:p>
    <w:p w14:paraId="40920E2D" w14:textId="77777777" w:rsidR="00B06E98" w:rsidRDefault="00B06E98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31"/>
        <w:gridCol w:w="6555"/>
        <w:gridCol w:w="1891"/>
        <w:gridCol w:w="1423"/>
      </w:tblGrid>
      <w:tr w:rsidR="00B06E98" w14:paraId="05C931ED" w14:textId="77777777">
        <w:trPr>
          <w:trHeight w:val="748"/>
        </w:trPr>
        <w:tc>
          <w:tcPr>
            <w:tcW w:w="5551" w:type="dxa"/>
            <w:gridSpan w:val="2"/>
            <w:shd w:val="clear" w:color="auto" w:fill="095293"/>
          </w:tcPr>
          <w:p w14:paraId="3E36A5CC" w14:textId="77777777" w:rsidR="00B06E98" w:rsidRDefault="001151CB">
            <w:pPr>
              <w:pStyle w:val="TableParagraph"/>
              <w:tabs>
                <w:tab w:val="left" w:pos="3890"/>
              </w:tabs>
              <w:spacing w:before="0" w:line="247" w:lineRule="exact"/>
              <w:ind w:left="230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555" w:type="dxa"/>
            <w:shd w:val="clear" w:color="auto" w:fill="095293"/>
          </w:tcPr>
          <w:p w14:paraId="51834798" w14:textId="77777777" w:rsidR="00B06E98" w:rsidRDefault="001151CB">
            <w:pPr>
              <w:pStyle w:val="TableParagraph"/>
              <w:spacing w:before="0" w:line="247" w:lineRule="exact"/>
              <w:ind w:left="2950" w:right="2950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91" w:type="dxa"/>
            <w:shd w:val="clear" w:color="auto" w:fill="095293"/>
          </w:tcPr>
          <w:p w14:paraId="345E6CCF" w14:textId="77777777" w:rsidR="00B06E98" w:rsidRDefault="001151CB">
            <w:pPr>
              <w:pStyle w:val="TableParagraph"/>
              <w:spacing w:before="0" w:line="213" w:lineRule="auto"/>
              <w:ind w:left="531" w:right="521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423" w:type="dxa"/>
            <w:shd w:val="clear" w:color="auto" w:fill="095293"/>
          </w:tcPr>
          <w:p w14:paraId="25810BD4" w14:textId="77777777" w:rsidR="00B06E98" w:rsidRDefault="001151CB">
            <w:pPr>
              <w:pStyle w:val="TableParagraph"/>
              <w:spacing w:before="0" w:line="240" w:lineRule="exact"/>
              <w:ind w:left="155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62AF9A8E" w14:textId="77777777" w:rsidR="00B06E98" w:rsidRDefault="001151CB">
            <w:pPr>
              <w:pStyle w:val="TableParagraph"/>
              <w:spacing w:before="0" w:line="263" w:lineRule="exact"/>
              <w:ind w:left="124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61D9540C" w14:textId="77777777">
        <w:trPr>
          <w:trHeight w:val="721"/>
        </w:trPr>
        <w:tc>
          <w:tcPr>
            <w:tcW w:w="3120" w:type="dxa"/>
          </w:tcPr>
          <w:p w14:paraId="128CF9A3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>Servicios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al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exportador</w:t>
            </w:r>
          </w:p>
        </w:tc>
        <w:tc>
          <w:tcPr>
            <w:tcW w:w="2431" w:type="dxa"/>
          </w:tcPr>
          <w:p w14:paraId="45519FF5" w14:textId="77777777" w:rsidR="00B06E98" w:rsidRDefault="001151CB">
            <w:pPr>
              <w:pStyle w:val="TableParagraph"/>
              <w:ind w:left="0" w:right="277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Digital</w:t>
            </w:r>
          </w:p>
        </w:tc>
        <w:tc>
          <w:tcPr>
            <w:tcW w:w="6555" w:type="dxa"/>
          </w:tcPr>
          <w:p w14:paraId="67724741" w14:textId="77777777" w:rsidR="00B06E98" w:rsidRDefault="00721712">
            <w:pPr>
              <w:pStyle w:val="TableParagraph"/>
              <w:spacing w:line="254" w:lineRule="auto"/>
              <w:ind w:left="2631" w:right="167" w:hanging="2533"/>
              <w:rPr>
                <w:sz w:val="20"/>
                <w:u w:val="none"/>
              </w:rPr>
            </w:pPr>
            <w:hyperlink r:id="rId536" w:anchor="Exportador">
              <w:r w:rsidR="001151CB">
                <w:rPr>
                  <w:color w:val="0000FF"/>
                  <w:w w:val="105"/>
                  <w:sz w:val="20"/>
                </w:rPr>
                <w:t>https://www.prodominicana.gob.do/Transparencia/ServiciosPublico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537" w:anchor="Exportador">
              <w:proofErr w:type="spellStart"/>
              <w:r w:rsidR="001151CB">
                <w:rPr>
                  <w:color w:val="0000FF"/>
                  <w:w w:val="105"/>
                  <w:sz w:val="20"/>
                </w:rPr>
                <w:t>s#Exportador</w:t>
              </w:r>
              <w:proofErr w:type="spellEnd"/>
            </w:hyperlink>
          </w:p>
        </w:tc>
        <w:tc>
          <w:tcPr>
            <w:tcW w:w="1891" w:type="dxa"/>
          </w:tcPr>
          <w:p w14:paraId="26246CDF" w14:textId="77777777" w:rsidR="00B06E98" w:rsidRDefault="001151CB">
            <w:pPr>
              <w:pStyle w:val="TableParagraph"/>
              <w:ind w:left="442" w:right="3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E715BD6" w14:textId="77777777" w:rsidR="00B06E98" w:rsidRDefault="001151CB">
            <w:pPr>
              <w:pStyle w:val="TableParagraph"/>
              <w:spacing w:before="15"/>
              <w:ind w:left="441" w:right="3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3DDCFCC1" w14:textId="77777777" w:rsidR="00B06E98" w:rsidRDefault="001151CB">
            <w:pPr>
              <w:pStyle w:val="TableParagraph"/>
              <w:ind w:left="585" w:right="61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4C51C45" w14:textId="77777777">
        <w:trPr>
          <w:trHeight w:val="840"/>
        </w:trPr>
        <w:tc>
          <w:tcPr>
            <w:tcW w:w="3120" w:type="dxa"/>
          </w:tcPr>
          <w:p w14:paraId="697A4BB0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>Servicios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al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inversionista</w:t>
            </w:r>
          </w:p>
        </w:tc>
        <w:tc>
          <w:tcPr>
            <w:tcW w:w="2431" w:type="dxa"/>
          </w:tcPr>
          <w:p w14:paraId="13B69E65" w14:textId="77777777" w:rsidR="00B06E98" w:rsidRDefault="001151CB">
            <w:pPr>
              <w:pStyle w:val="TableParagraph"/>
              <w:spacing w:before="0" w:line="234" w:lineRule="exact"/>
              <w:ind w:left="0" w:right="277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Digital</w:t>
            </w:r>
          </w:p>
        </w:tc>
        <w:tc>
          <w:tcPr>
            <w:tcW w:w="6555" w:type="dxa"/>
          </w:tcPr>
          <w:p w14:paraId="5FE73B0B" w14:textId="77777777" w:rsidR="00B06E98" w:rsidRDefault="00721712">
            <w:pPr>
              <w:pStyle w:val="TableParagraph"/>
              <w:spacing w:before="0" w:line="254" w:lineRule="auto"/>
              <w:ind w:left="2562" w:right="166" w:hanging="2463"/>
              <w:rPr>
                <w:sz w:val="20"/>
                <w:u w:val="none"/>
              </w:rPr>
            </w:pPr>
            <w:hyperlink r:id="rId538" w:anchor="Inversionista">
              <w:r w:rsidR="001151CB">
                <w:rPr>
                  <w:color w:val="0000FF"/>
                  <w:w w:val="105"/>
                  <w:sz w:val="20"/>
                </w:rPr>
                <w:t>https://www.prodominicana.gob.do/Transparencia/ServiciosPublico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539" w:anchor="Inversionista">
              <w:proofErr w:type="spellStart"/>
              <w:r w:rsidR="001151CB">
                <w:rPr>
                  <w:color w:val="0000FF"/>
                  <w:w w:val="105"/>
                  <w:sz w:val="20"/>
                </w:rPr>
                <w:t>s#Inversionista</w:t>
              </w:r>
              <w:proofErr w:type="spellEnd"/>
            </w:hyperlink>
          </w:p>
        </w:tc>
        <w:tc>
          <w:tcPr>
            <w:tcW w:w="1891" w:type="dxa"/>
          </w:tcPr>
          <w:p w14:paraId="44D0F13C" w14:textId="77777777" w:rsidR="00B06E98" w:rsidRDefault="001151CB">
            <w:pPr>
              <w:pStyle w:val="TableParagraph"/>
              <w:spacing w:before="0" w:line="234" w:lineRule="exact"/>
              <w:ind w:left="442" w:right="3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EC35547" w14:textId="77777777" w:rsidR="00B06E98" w:rsidRDefault="001151CB">
            <w:pPr>
              <w:pStyle w:val="TableParagraph"/>
              <w:spacing w:before="15"/>
              <w:ind w:left="441" w:right="3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46AB4D66" w14:textId="77777777" w:rsidR="00B06E98" w:rsidRDefault="001151CB">
            <w:pPr>
              <w:pStyle w:val="TableParagraph"/>
              <w:spacing w:before="0" w:line="234" w:lineRule="exact"/>
              <w:ind w:left="585" w:right="61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8DA5138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3A6A9621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110D45E5" wp14:editId="453F09AE">
            <wp:extent cx="2746250" cy="714660"/>
            <wp:effectExtent l="0" t="0" r="0" b="0"/>
            <wp:docPr id="5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E4017" w14:textId="77777777" w:rsidR="00B06E98" w:rsidRDefault="00B06E98">
      <w:pPr>
        <w:pStyle w:val="Textoindependiente"/>
      </w:pPr>
    </w:p>
    <w:p w14:paraId="0BBD6C81" w14:textId="77777777" w:rsidR="00B06E98" w:rsidRDefault="00B06E98">
      <w:pPr>
        <w:pStyle w:val="Textoindependiente"/>
        <w:spacing w:before="7"/>
      </w:pPr>
    </w:p>
    <w:p w14:paraId="7CF8428A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B1D9261" w14:textId="77777777" w:rsidR="00B06E98" w:rsidRDefault="00B06E98">
      <w:pPr>
        <w:pStyle w:val="Textoindependiente"/>
        <w:spacing w:before="9"/>
        <w:rPr>
          <w:sz w:val="35"/>
        </w:rPr>
      </w:pPr>
    </w:p>
    <w:p w14:paraId="188582F6" w14:textId="77777777" w:rsidR="00B06E98" w:rsidRDefault="001151CB">
      <w:pPr>
        <w:pStyle w:val="Textoindependiente"/>
        <w:spacing w:before="1"/>
        <w:ind w:left="368"/>
      </w:pPr>
      <w:r>
        <w:t>Opción: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311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quejas,</w:t>
      </w:r>
      <w:r>
        <w:rPr>
          <w:spacing w:val="-1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denuncias.</w:t>
      </w:r>
    </w:p>
    <w:p w14:paraId="54FDC42C" w14:textId="77777777" w:rsidR="00B06E98" w:rsidRDefault="00B06E98">
      <w:pPr>
        <w:pStyle w:val="Textoindependiente"/>
        <w:spacing w:before="3" w:after="1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6498"/>
        <w:gridCol w:w="1844"/>
        <w:gridCol w:w="1500"/>
      </w:tblGrid>
      <w:tr w:rsidR="00B06E98" w14:paraId="65724955" w14:textId="77777777">
        <w:trPr>
          <w:trHeight w:val="750"/>
        </w:trPr>
        <w:tc>
          <w:tcPr>
            <w:tcW w:w="5581" w:type="dxa"/>
            <w:shd w:val="clear" w:color="auto" w:fill="095293"/>
          </w:tcPr>
          <w:p w14:paraId="265BBDA7" w14:textId="77777777" w:rsidR="00B06E98" w:rsidRDefault="001151CB">
            <w:pPr>
              <w:pStyle w:val="TableParagraph"/>
              <w:tabs>
                <w:tab w:val="left" w:pos="4219"/>
              </w:tabs>
              <w:spacing w:before="0" w:line="247" w:lineRule="exact"/>
              <w:ind w:left="544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498" w:type="dxa"/>
            <w:shd w:val="clear" w:color="auto" w:fill="095293"/>
          </w:tcPr>
          <w:p w14:paraId="28877833" w14:textId="77777777" w:rsidR="00B06E98" w:rsidRDefault="001151CB">
            <w:pPr>
              <w:pStyle w:val="TableParagraph"/>
              <w:spacing w:before="0" w:line="247" w:lineRule="exact"/>
              <w:ind w:left="2922" w:right="2922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95293"/>
          </w:tcPr>
          <w:p w14:paraId="701B0FC5" w14:textId="77777777" w:rsidR="00B06E98" w:rsidRDefault="001151CB">
            <w:pPr>
              <w:pStyle w:val="TableParagraph"/>
              <w:spacing w:before="0" w:line="213" w:lineRule="auto"/>
              <w:ind w:left="601" w:right="404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500" w:type="dxa"/>
            <w:shd w:val="clear" w:color="auto" w:fill="095293"/>
          </w:tcPr>
          <w:p w14:paraId="5938F133" w14:textId="77777777" w:rsidR="00B06E98" w:rsidRDefault="001151CB">
            <w:pPr>
              <w:pStyle w:val="TableParagraph"/>
              <w:spacing w:before="0" w:line="240" w:lineRule="exact"/>
              <w:ind w:left="123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</w:t>
            </w:r>
            <w:proofErr w:type="spellEnd"/>
          </w:p>
          <w:p w14:paraId="788A1C72" w14:textId="77777777" w:rsidR="00B06E98" w:rsidRDefault="001151CB">
            <w:pPr>
              <w:pStyle w:val="TableParagraph"/>
              <w:spacing w:before="0" w:line="263" w:lineRule="exact"/>
              <w:ind w:left="229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ad</w:t>
            </w:r>
            <w:r>
              <w:rPr>
                <w:rFonts w:ascii="Palatino Linotype" w:hAns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(Sí/No)</w:t>
            </w:r>
          </w:p>
        </w:tc>
      </w:tr>
    </w:tbl>
    <w:p w14:paraId="6C742EE6" w14:textId="77777777" w:rsidR="00B06E98" w:rsidRDefault="00B06E98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793"/>
        <w:gridCol w:w="6313"/>
        <w:gridCol w:w="1791"/>
        <w:gridCol w:w="1457"/>
      </w:tblGrid>
      <w:tr w:rsidR="00B06E98" w14:paraId="424BF370" w14:textId="77777777">
        <w:trPr>
          <w:trHeight w:val="866"/>
        </w:trPr>
        <w:tc>
          <w:tcPr>
            <w:tcW w:w="3629" w:type="dxa"/>
          </w:tcPr>
          <w:p w14:paraId="40381269" w14:textId="77777777" w:rsidR="00B06E98" w:rsidRDefault="001151CB">
            <w:pPr>
              <w:pStyle w:val="TableParagraph"/>
              <w:spacing w:line="271" w:lineRule="auto"/>
              <w:ind w:left="110" w:right="28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Acceso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quejas,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</w:p>
        </w:tc>
        <w:tc>
          <w:tcPr>
            <w:tcW w:w="1793" w:type="dxa"/>
          </w:tcPr>
          <w:p w14:paraId="42270C81" w14:textId="77777777" w:rsidR="00B06E98" w:rsidRDefault="001151CB">
            <w:pPr>
              <w:pStyle w:val="TableParagraph"/>
              <w:ind w:left="122" w:right="122"/>
              <w:jc w:val="center"/>
              <w:rPr>
                <w:sz w:val="20"/>
                <w:u w:val="none"/>
              </w:rPr>
            </w:pPr>
            <w:r>
              <w:rPr>
                <w:w w:val="115"/>
                <w:sz w:val="20"/>
                <w:u w:val="none"/>
              </w:rPr>
              <w:t>URL</w:t>
            </w:r>
          </w:p>
        </w:tc>
        <w:tc>
          <w:tcPr>
            <w:tcW w:w="6313" w:type="dxa"/>
          </w:tcPr>
          <w:p w14:paraId="6F1779D7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540">
              <w:r w:rsidR="001151CB">
                <w:rPr>
                  <w:color w:val="0000FF"/>
                  <w:w w:val="105"/>
                  <w:sz w:val="20"/>
                </w:rPr>
                <w:t>http://311.gob.do/</w:t>
              </w:r>
            </w:hyperlink>
          </w:p>
        </w:tc>
        <w:tc>
          <w:tcPr>
            <w:tcW w:w="1791" w:type="dxa"/>
          </w:tcPr>
          <w:p w14:paraId="72AA2A28" w14:textId="77777777" w:rsidR="00B06E98" w:rsidRDefault="001151CB">
            <w:pPr>
              <w:pStyle w:val="TableParagraph"/>
              <w:ind w:left="0" w:right="1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7" w:type="dxa"/>
          </w:tcPr>
          <w:p w14:paraId="052046E2" w14:textId="77777777" w:rsidR="00B06E98" w:rsidRDefault="001151CB">
            <w:pPr>
              <w:pStyle w:val="TableParagraph"/>
              <w:ind w:left="631" w:right="6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CF60BE2" w14:textId="77777777">
        <w:trPr>
          <w:trHeight w:val="1326"/>
        </w:trPr>
        <w:tc>
          <w:tcPr>
            <w:tcW w:w="3629" w:type="dxa"/>
          </w:tcPr>
          <w:p w14:paraId="76C6F763" w14:textId="77777777" w:rsidR="00B06E98" w:rsidRDefault="001151CB">
            <w:pPr>
              <w:pStyle w:val="TableParagraph"/>
              <w:spacing w:before="4" w:line="271" w:lineRule="auto"/>
              <w:ind w:left="110" w:right="75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93" w:type="dxa"/>
          </w:tcPr>
          <w:p w14:paraId="4A0D79CA" w14:textId="77777777" w:rsidR="00B06E98" w:rsidRDefault="001151CB">
            <w:pPr>
              <w:pStyle w:val="TableParagraph"/>
              <w:ind w:left="135" w:right="12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13" w:type="dxa"/>
          </w:tcPr>
          <w:p w14:paraId="020618B9" w14:textId="77777777" w:rsidR="00B06E98" w:rsidRDefault="00721712">
            <w:pPr>
              <w:pStyle w:val="TableParagraph"/>
              <w:spacing w:before="4" w:line="271" w:lineRule="auto"/>
              <w:ind w:left="108" w:right="78"/>
              <w:jc w:val="both"/>
              <w:rPr>
                <w:sz w:val="20"/>
                <w:u w:val="none"/>
              </w:rPr>
            </w:pPr>
            <w:hyperlink r:id="rId541">
              <w:r w:rsidR="001151CB">
                <w:rPr>
                  <w:color w:val="0000FF"/>
                  <w:sz w:val="20"/>
                </w:rPr>
                <w:t>https://prodominicana.gob.do/AdmTransparencia/Documentos/A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2">
              <w:r w:rsidR="001151CB">
                <w:rPr>
                  <w:color w:val="0000FF"/>
                  <w:w w:val="95"/>
                  <w:sz w:val="20"/>
                </w:rPr>
                <w:t>cceso%20al%20Portal%20de%20311%20Sobre%20Quejas,%20Reclam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43">
              <w:r w:rsidR="001151CB">
                <w:rPr>
                  <w:color w:val="0000FF"/>
                  <w:sz w:val="20"/>
                </w:rPr>
                <w:t>aciones,%20Sugerencias%20Y%20Denuncias/Estad%C3%ADsticas%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4">
              <w:r w:rsidR="001151CB">
                <w:rPr>
                  <w:color w:val="0000FF"/>
                  <w:sz w:val="20"/>
                </w:rPr>
                <w:t>20de%20Quejas/2020/311%20Noviembre%20-%20Diciembre.pdf</w:t>
              </w:r>
            </w:hyperlink>
          </w:p>
        </w:tc>
        <w:tc>
          <w:tcPr>
            <w:tcW w:w="1791" w:type="dxa"/>
          </w:tcPr>
          <w:p w14:paraId="3EEF189F" w14:textId="77777777" w:rsidR="00B06E98" w:rsidRDefault="001151CB">
            <w:pPr>
              <w:pStyle w:val="TableParagraph"/>
              <w:ind w:left="0" w:right="1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7" w:type="dxa"/>
          </w:tcPr>
          <w:p w14:paraId="75905411" w14:textId="77777777" w:rsidR="00B06E98" w:rsidRDefault="001151CB">
            <w:pPr>
              <w:pStyle w:val="TableParagraph"/>
              <w:ind w:left="631" w:right="6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615AD21" w14:textId="77777777">
        <w:trPr>
          <w:trHeight w:val="1327"/>
        </w:trPr>
        <w:tc>
          <w:tcPr>
            <w:tcW w:w="3629" w:type="dxa"/>
          </w:tcPr>
          <w:p w14:paraId="4632B2BF" w14:textId="77777777" w:rsidR="00B06E98" w:rsidRDefault="001151CB">
            <w:pPr>
              <w:pStyle w:val="TableParagraph"/>
              <w:spacing w:line="271" w:lineRule="auto"/>
              <w:ind w:left="110" w:right="75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Noviembre2020</w:t>
            </w:r>
          </w:p>
        </w:tc>
        <w:tc>
          <w:tcPr>
            <w:tcW w:w="1793" w:type="dxa"/>
          </w:tcPr>
          <w:p w14:paraId="22001478" w14:textId="77777777" w:rsidR="00B06E98" w:rsidRDefault="001151CB">
            <w:pPr>
              <w:pStyle w:val="TableParagraph"/>
              <w:ind w:left="135" w:right="12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13" w:type="dxa"/>
          </w:tcPr>
          <w:p w14:paraId="781DF337" w14:textId="77777777" w:rsidR="00B06E98" w:rsidRDefault="00721712">
            <w:pPr>
              <w:pStyle w:val="TableParagraph"/>
              <w:spacing w:line="271" w:lineRule="auto"/>
              <w:ind w:left="108"/>
              <w:rPr>
                <w:sz w:val="20"/>
                <w:u w:val="none"/>
              </w:rPr>
            </w:pPr>
            <w:hyperlink r:id="rId545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6">
              <w:r w:rsidR="001151CB">
                <w:rPr>
                  <w:color w:val="0000FF"/>
                  <w:w w:val="95"/>
                  <w:sz w:val="20"/>
                </w:rPr>
                <w:t>Acceso%20al%20Portal%20de%20311%20Sobre%20Quejas,%20Recla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47">
              <w:r w:rsidR="001151CB">
                <w:rPr>
                  <w:color w:val="0000FF"/>
                  <w:sz w:val="20"/>
                </w:rPr>
                <w:t>maciones,%20Sugerencias%20Y%20Denuncias/Estad%C3%ADstica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8">
              <w:r w:rsidR="001151CB">
                <w:rPr>
                  <w:color w:val="0000FF"/>
                  <w:w w:val="95"/>
                  <w:sz w:val="20"/>
                </w:rPr>
                <w:t>s%20de%20Quejas/2020/Estad%C3%ADsticas%20311%20Julio,%20</w:t>
              </w:r>
            </w:hyperlink>
          </w:p>
          <w:p w14:paraId="30088AF4" w14:textId="77777777" w:rsidR="00B06E98" w:rsidRDefault="00721712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hyperlink r:id="rId549">
              <w:proofErr w:type="gramStart"/>
              <w:r w:rsidR="001151CB">
                <w:rPr>
                  <w:color w:val="0000FF"/>
                  <w:sz w:val="20"/>
                </w:rPr>
                <w:t>Agosto,%20Septiembre%202020.pdf</w:t>
              </w:r>
              <w:proofErr w:type="gramEnd"/>
            </w:hyperlink>
          </w:p>
        </w:tc>
        <w:tc>
          <w:tcPr>
            <w:tcW w:w="1791" w:type="dxa"/>
          </w:tcPr>
          <w:p w14:paraId="52C783CA" w14:textId="77777777" w:rsidR="00B06E98" w:rsidRDefault="001151CB">
            <w:pPr>
              <w:pStyle w:val="TableParagraph"/>
              <w:ind w:left="0" w:right="1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7" w:type="dxa"/>
          </w:tcPr>
          <w:p w14:paraId="4B17AB5B" w14:textId="77777777" w:rsidR="00B06E98" w:rsidRDefault="001151CB">
            <w:pPr>
              <w:pStyle w:val="TableParagraph"/>
              <w:ind w:left="631" w:right="6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C2DB77B" w14:textId="77777777">
        <w:trPr>
          <w:trHeight w:val="1326"/>
        </w:trPr>
        <w:tc>
          <w:tcPr>
            <w:tcW w:w="3629" w:type="dxa"/>
          </w:tcPr>
          <w:p w14:paraId="689FBA7B" w14:textId="77777777" w:rsidR="00B06E98" w:rsidRDefault="001151CB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Abrir-Junio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93" w:type="dxa"/>
          </w:tcPr>
          <w:p w14:paraId="52C1E550" w14:textId="77777777" w:rsidR="00B06E98" w:rsidRDefault="001151CB">
            <w:pPr>
              <w:pStyle w:val="TableParagraph"/>
              <w:ind w:left="135" w:right="12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13" w:type="dxa"/>
          </w:tcPr>
          <w:p w14:paraId="738705BA" w14:textId="77777777" w:rsidR="00B06E98" w:rsidRDefault="00721712">
            <w:pPr>
              <w:pStyle w:val="TableParagraph"/>
              <w:spacing w:line="271" w:lineRule="auto"/>
              <w:ind w:left="108" w:right="78"/>
              <w:jc w:val="both"/>
              <w:rPr>
                <w:sz w:val="20"/>
                <w:u w:val="none"/>
              </w:rPr>
            </w:pPr>
            <w:hyperlink r:id="rId550">
              <w:r w:rsidR="001151CB">
                <w:rPr>
                  <w:color w:val="0000FF"/>
                  <w:sz w:val="20"/>
                </w:rPr>
                <w:t>https://prodominicana.gob.do/AdmTransparencia/Documentos/A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1">
              <w:r w:rsidR="001151CB">
                <w:rPr>
                  <w:color w:val="0000FF"/>
                  <w:w w:val="95"/>
                  <w:sz w:val="20"/>
                </w:rPr>
                <w:t>cceso%20al%20Portal%20de%20311%20Sobre%20Quejas,%20Reclam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2">
              <w:r w:rsidR="001151CB">
                <w:rPr>
                  <w:color w:val="0000FF"/>
                  <w:sz w:val="20"/>
                </w:rPr>
                <w:t>aciones,%20Sugerencias%20Y%20Denuncias/Estad%C3%ADsticas%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3">
              <w:r w:rsidR="001151CB">
                <w:rPr>
                  <w:color w:val="0000FF"/>
                  <w:sz w:val="20"/>
                </w:rPr>
                <w:t>20de%20Quejas/2020/Estad%C3%ADstica%20_311%20Abril-</w:t>
              </w:r>
            </w:hyperlink>
          </w:p>
          <w:p w14:paraId="1DF39E58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554">
              <w:r w:rsidR="001151CB">
                <w:rPr>
                  <w:color w:val="0000FF"/>
                  <w:sz w:val="20"/>
                </w:rPr>
                <w:t>Junio%202020.pdf</w:t>
              </w:r>
            </w:hyperlink>
          </w:p>
        </w:tc>
        <w:tc>
          <w:tcPr>
            <w:tcW w:w="1791" w:type="dxa"/>
          </w:tcPr>
          <w:p w14:paraId="260E4D7E" w14:textId="77777777" w:rsidR="00B06E98" w:rsidRDefault="001151CB">
            <w:pPr>
              <w:pStyle w:val="TableParagraph"/>
              <w:ind w:left="0" w:right="134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7" w:type="dxa"/>
          </w:tcPr>
          <w:p w14:paraId="0DBFA51B" w14:textId="77777777" w:rsidR="00B06E98" w:rsidRDefault="001151CB">
            <w:pPr>
              <w:pStyle w:val="TableParagraph"/>
              <w:ind w:left="631" w:right="6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E7CC2C0" w14:textId="77777777">
        <w:trPr>
          <w:trHeight w:val="1326"/>
        </w:trPr>
        <w:tc>
          <w:tcPr>
            <w:tcW w:w="3629" w:type="dxa"/>
          </w:tcPr>
          <w:p w14:paraId="50E4A5C6" w14:textId="77777777" w:rsidR="00B06E98" w:rsidRDefault="001151CB">
            <w:pPr>
              <w:pStyle w:val="TableParagraph"/>
              <w:spacing w:line="271" w:lineRule="auto"/>
              <w:ind w:left="110" w:right="99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Estadísticas de </w:t>
            </w:r>
            <w:proofErr w:type="gramStart"/>
            <w:r>
              <w:rPr>
                <w:sz w:val="20"/>
                <w:u w:val="none"/>
              </w:rPr>
              <w:t>Quejas ,</w:t>
            </w:r>
            <w:proofErr w:type="gramEnd"/>
            <w:r>
              <w:rPr>
                <w:sz w:val="20"/>
                <w:u w:val="none"/>
              </w:rPr>
              <w:t xml:space="preserve"> reclamaciones,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 y denuncias Enero-Marzo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93" w:type="dxa"/>
          </w:tcPr>
          <w:p w14:paraId="6EB890B1" w14:textId="77777777" w:rsidR="00B06E98" w:rsidRDefault="001151CB">
            <w:pPr>
              <w:pStyle w:val="TableParagraph"/>
              <w:spacing w:before="0" w:line="234" w:lineRule="exact"/>
              <w:ind w:left="135" w:right="12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313" w:type="dxa"/>
          </w:tcPr>
          <w:p w14:paraId="3993C87E" w14:textId="77777777" w:rsidR="00B06E98" w:rsidRDefault="00721712">
            <w:pPr>
              <w:pStyle w:val="TableParagraph"/>
              <w:spacing w:line="271" w:lineRule="auto"/>
              <w:ind w:left="108" w:right="78"/>
              <w:jc w:val="both"/>
              <w:rPr>
                <w:sz w:val="20"/>
                <w:u w:val="none"/>
              </w:rPr>
            </w:pPr>
            <w:hyperlink r:id="rId555">
              <w:r w:rsidR="001151CB">
                <w:rPr>
                  <w:color w:val="0000FF"/>
                  <w:sz w:val="20"/>
                </w:rPr>
                <w:t>https://prodominicana.gob.do/AdmTransparencia/Documentos/A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6">
              <w:r w:rsidR="001151CB">
                <w:rPr>
                  <w:color w:val="0000FF"/>
                  <w:w w:val="95"/>
                  <w:sz w:val="20"/>
                </w:rPr>
                <w:t>cceso%20al%20Portal%20de%20311%20Sobre%20Quejas,%20Reclam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7">
              <w:r w:rsidR="001151CB">
                <w:rPr>
                  <w:color w:val="0000FF"/>
                  <w:sz w:val="20"/>
                </w:rPr>
                <w:t>aciones,%20Sugerencias%20Y%20Denuncias/Estad%C3%ADsticas%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8">
              <w:r w:rsidR="001151CB">
                <w:rPr>
                  <w:color w:val="0000FF"/>
                  <w:sz w:val="20"/>
                </w:rPr>
                <w:t>20de%20Quejas/2020/Estadistica%20-311%20enero-</w:t>
              </w:r>
            </w:hyperlink>
          </w:p>
          <w:p w14:paraId="757F5CB7" w14:textId="77777777" w:rsidR="00B06E98" w:rsidRDefault="00721712">
            <w:pPr>
              <w:pStyle w:val="TableParagraph"/>
              <w:spacing w:before="2"/>
              <w:ind w:left="108"/>
              <w:rPr>
                <w:sz w:val="20"/>
                <w:u w:val="none"/>
              </w:rPr>
            </w:pPr>
            <w:hyperlink r:id="rId559">
              <w:r w:rsidR="001151CB">
                <w:rPr>
                  <w:color w:val="0000FF"/>
                  <w:sz w:val="20"/>
                </w:rPr>
                <w:t>%20Marzo%202020.pdf</w:t>
              </w:r>
            </w:hyperlink>
          </w:p>
        </w:tc>
        <w:tc>
          <w:tcPr>
            <w:tcW w:w="1791" w:type="dxa"/>
          </w:tcPr>
          <w:p w14:paraId="3214DB9B" w14:textId="77777777" w:rsidR="00B06E98" w:rsidRDefault="001151CB">
            <w:pPr>
              <w:pStyle w:val="TableParagraph"/>
              <w:spacing w:before="0" w:line="234" w:lineRule="exact"/>
              <w:ind w:left="0" w:right="1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7" w:type="dxa"/>
          </w:tcPr>
          <w:p w14:paraId="65399E5A" w14:textId="77777777" w:rsidR="00B06E98" w:rsidRDefault="001151CB">
            <w:pPr>
              <w:pStyle w:val="TableParagraph"/>
              <w:spacing w:before="0" w:line="234" w:lineRule="exact"/>
              <w:ind w:left="631" w:right="60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3483AB5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5010E71" w14:textId="77777777" w:rsidR="00B06E98" w:rsidRDefault="001151CB">
      <w:pPr>
        <w:pStyle w:val="Textoindependiente"/>
        <w:ind w:left="5301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1E63277D" wp14:editId="5CEEA0A1">
            <wp:extent cx="2780207" cy="453199"/>
            <wp:effectExtent l="0" t="0" r="0" b="0"/>
            <wp:docPr id="6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207" cy="45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D2FA" w14:textId="77777777" w:rsidR="00B06E98" w:rsidRDefault="00B06E98">
      <w:pPr>
        <w:pStyle w:val="Textoindependiente"/>
        <w:spacing w:before="4"/>
        <w:rPr>
          <w:sz w:val="11"/>
        </w:rPr>
      </w:pPr>
    </w:p>
    <w:p w14:paraId="46119710" w14:textId="77777777" w:rsidR="00B06E98" w:rsidRDefault="001151CB">
      <w:pPr>
        <w:pStyle w:val="Textoindependiente"/>
        <w:spacing w:before="74" w:line="256" w:lineRule="auto"/>
        <w:ind w:left="5301" w:right="4328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BDD1D47" w14:textId="77777777" w:rsidR="00B06E98" w:rsidRDefault="00B06E98">
      <w:pPr>
        <w:pStyle w:val="Textoindependiente"/>
      </w:pPr>
    </w:p>
    <w:p w14:paraId="5CB8E5D0" w14:textId="77777777" w:rsidR="00B06E98" w:rsidRDefault="00B06E98">
      <w:pPr>
        <w:pStyle w:val="Textoindependiente"/>
      </w:pPr>
    </w:p>
    <w:p w14:paraId="3C553F2B" w14:textId="77777777" w:rsidR="00B06E98" w:rsidRDefault="00B06E98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844"/>
        <w:gridCol w:w="6498"/>
        <w:gridCol w:w="1844"/>
        <w:gridCol w:w="1500"/>
      </w:tblGrid>
      <w:tr w:rsidR="00B06E98" w14:paraId="6457DA60" w14:textId="77777777">
        <w:trPr>
          <w:trHeight w:val="1562"/>
        </w:trPr>
        <w:tc>
          <w:tcPr>
            <w:tcW w:w="3737" w:type="dxa"/>
          </w:tcPr>
          <w:p w14:paraId="2D652FF6" w14:textId="77777777" w:rsidR="00B06E98" w:rsidRDefault="001151CB">
            <w:pPr>
              <w:pStyle w:val="TableParagraph"/>
              <w:spacing w:before="4" w:line="271" w:lineRule="auto"/>
              <w:ind w:left="110" w:right="8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844" w:type="dxa"/>
          </w:tcPr>
          <w:p w14:paraId="1DEDB3F4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98" w:type="dxa"/>
          </w:tcPr>
          <w:p w14:paraId="431D6B56" w14:textId="77777777" w:rsidR="00B06E98" w:rsidRDefault="00721712">
            <w:pPr>
              <w:pStyle w:val="TableParagraph"/>
              <w:spacing w:before="4" w:line="271" w:lineRule="auto"/>
              <w:ind w:left="110" w:right="60"/>
              <w:rPr>
                <w:sz w:val="20"/>
                <w:u w:val="none"/>
              </w:rPr>
            </w:pPr>
            <w:hyperlink r:id="rId560">
              <w:r w:rsidR="001151CB">
                <w:rPr>
                  <w:color w:val="0000FF"/>
                  <w:sz w:val="20"/>
                </w:rPr>
                <w:t>https://prodominicana.gob.do/AdmTransparencia/Documentos/Acc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1">
              <w:r w:rsidR="001151CB">
                <w:rPr>
                  <w:color w:val="0000FF"/>
                  <w:w w:val="95"/>
                  <w:sz w:val="20"/>
                </w:rPr>
                <w:t>eso%20al%20Portal%20de%20311%20Sobre%20Quejas,%20Reclamacio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2">
              <w:r w:rsidR="001151CB">
                <w:rPr>
                  <w:color w:val="0000FF"/>
                  <w:sz w:val="20"/>
                </w:rPr>
                <w:t>nes,%20Sugerencias%20Y%20Denuncias/Estad%C3%ADsticas%20de%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3">
              <w:r w:rsidR="001151CB">
                <w:rPr>
                  <w:color w:val="0000FF"/>
                  <w:sz w:val="20"/>
                </w:rPr>
                <w:t>20Quejas/2019/Estadistica%20_311%20Noviembre-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4">
              <w:r w:rsidR="001151CB">
                <w:rPr>
                  <w:color w:val="0000FF"/>
                  <w:sz w:val="20"/>
                </w:rPr>
                <w:t>Diciembre%202019.pdf</w:t>
              </w:r>
            </w:hyperlink>
          </w:p>
        </w:tc>
        <w:tc>
          <w:tcPr>
            <w:tcW w:w="1844" w:type="dxa"/>
          </w:tcPr>
          <w:p w14:paraId="5AAB97F5" w14:textId="77777777" w:rsidR="00B06E98" w:rsidRDefault="001151CB">
            <w:pPr>
              <w:pStyle w:val="TableParagraph"/>
              <w:ind w:left="0" w:right="165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00" w:type="dxa"/>
          </w:tcPr>
          <w:p w14:paraId="03F18A6B" w14:textId="77777777" w:rsidR="00B06E98" w:rsidRDefault="001151CB">
            <w:pPr>
              <w:pStyle w:val="TableParagraph"/>
              <w:ind w:left="64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0146C0" w14:textId="77777777">
        <w:trPr>
          <w:trHeight w:val="1677"/>
        </w:trPr>
        <w:tc>
          <w:tcPr>
            <w:tcW w:w="3737" w:type="dxa"/>
          </w:tcPr>
          <w:p w14:paraId="196174DC" w14:textId="77777777" w:rsidR="00B06E98" w:rsidRDefault="001151CB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Julio-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Noviembre2018</w:t>
            </w:r>
          </w:p>
        </w:tc>
        <w:tc>
          <w:tcPr>
            <w:tcW w:w="1844" w:type="dxa"/>
          </w:tcPr>
          <w:p w14:paraId="4ACCE98C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98" w:type="dxa"/>
          </w:tcPr>
          <w:p w14:paraId="32288098" w14:textId="77777777" w:rsidR="00B06E98" w:rsidRDefault="00721712">
            <w:pPr>
              <w:pStyle w:val="TableParagraph"/>
              <w:spacing w:line="271" w:lineRule="auto"/>
              <w:ind w:left="110" w:right="63"/>
              <w:rPr>
                <w:sz w:val="20"/>
                <w:u w:val="none"/>
              </w:rPr>
            </w:pPr>
            <w:hyperlink r:id="rId565">
              <w:r w:rsidR="001151CB">
                <w:rPr>
                  <w:color w:val="0000FF"/>
                  <w:sz w:val="20"/>
                </w:rPr>
                <w:t>https://prodominicana.gob.do/AdmTransparencia/Documentos/Acc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6">
              <w:r w:rsidR="001151CB">
                <w:rPr>
                  <w:color w:val="0000FF"/>
                  <w:w w:val="95"/>
                  <w:sz w:val="20"/>
                </w:rPr>
                <w:t>eso%20al%20Portal%20de%20311%20Sobre%20Quejas,%20Reclamacio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7">
              <w:r w:rsidR="001151CB">
                <w:rPr>
                  <w:color w:val="0000FF"/>
                  <w:sz w:val="20"/>
                </w:rPr>
                <w:t>nes,%20Sugerencias%20Y%20Denuncias/Estad%C3%ADsticas%20de%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8">
              <w:r w:rsidR="001151CB">
                <w:rPr>
                  <w:color w:val="0000FF"/>
                  <w:sz w:val="20"/>
                </w:rPr>
                <w:t>20Quejas/2019/Estad%C3%ADstica%20_311%20Julio-Agosto-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69">
              <w:r w:rsidR="001151CB">
                <w:rPr>
                  <w:color w:val="0000FF"/>
                  <w:sz w:val="20"/>
                </w:rPr>
                <w:t>Septiembre%202019.pdf</w:t>
              </w:r>
            </w:hyperlink>
          </w:p>
        </w:tc>
        <w:tc>
          <w:tcPr>
            <w:tcW w:w="1844" w:type="dxa"/>
          </w:tcPr>
          <w:p w14:paraId="56DA0DCD" w14:textId="77777777" w:rsidR="00B06E98" w:rsidRDefault="001151CB">
            <w:pPr>
              <w:pStyle w:val="TableParagraph"/>
              <w:spacing w:before="0" w:line="234" w:lineRule="exact"/>
              <w:ind w:left="0" w:right="165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00" w:type="dxa"/>
          </w:tcPr>
          <w:p w14:paraId="06504F5D" w14:textId="77777777" w:rsidR="00B06E98" w:rsidRDefault="001151CB">
            <w:pPr>
              <w:pStyle w:val="TableParagraph"/>
              <w:spacing w:before="0" w:line="234" w:lineRule="exact"/>
              <w:ind w:left="64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880FAB1" w14:textId="77777777">
        <w:trPr>
          <w:trHeight w:val="1559"/>
        </w:trPr>
        <w:tc>
          <w:tcPr>
            <w:tcW w:w="3737" w:type="dxa"/>
          </w:tcPr>
          <w:p w14:paraId="160414C9" w14:textId="77777777" w:rsidR="00B06E98" w:rsidRDefault="001151CB">
            <w:pPr>
              <w:pStyle w:val="TableParagraph"/>
              <w:spacing w:line="271" w:lineRule="auto"/>
              <w:ind w:left="110" w:right="8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Abrir-Junio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844" w:type="dxa"/>
          </w:tcPr>
          <w:p w14:paraId="359E1F1D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98" w:type="dxa"/>
          </w:tcPr>
          <w:p w14:paraId="0E1C68F1" w14:textId="77777777" w:rsidR="00B06E98" w:rsidRDefault="00721712">
            <w:pPr>
              <w:pStyle w:val="TableParagraph"/>
              <w:spacing w:line="271" w:lineRule="auto"/>
              <w:ind w:left="110" w:right="122"/>
              <w:jc w:val="both"/>
              <w:rPr>
                <w:sz w:val="20"/>
                <w:u w:val="none"/>
              </w:rPr>
            </w:pPr>
            <w:hyperlink r:id="rId570">
              <w:r w:rsidR="001151CB">
                <w:rPr>
                  <w:color w:val="0000FF"/>
                  <w:sz w:val="20"/>
                </w:rPr>
                <w:t>https://prodominicana.gob.do/AdmTransparencia/Documentos/Ac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71">
              <w:r w:rsidR="001151CB">
                <w:rPr>
                  <w:color w:val="0000FF"/>
                  <w:w w:val="95"/>
                  <w:sz w:val="20"/>
                </w:rPr>
                <w:t>ceso%20al%20Portal%20de%20311%20Sobre%20Quejas,%20Reclamaci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72">
              <w:r w:rsidR="001151CB">
                <w:rPr>
                  <w:color w:val="0000FF"/>
                  <w:sz w:val="20"/>
                </w:rPr>
                <w:t>ones,%20Sugerencias%20Y%20Denuncias/Estad%C3%ADsticas%20de</w:t>
              </w:r>
            </w:hyperlink>
          </w:p>
          <w:p w14:paraId="72F28B03" w14:textId="77777777" w:rsidR="00B06E98" w:rsidRDefault="00721712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hyperlink r:id="rId573">
              <w:r w:rsidR="001151CB">
                <w:rPr>
                  <w:color w:val="0000FF"/>
                  <w:sz w:val="20"/>
                </w:rPr>
                <w:t>%20Quejas/2019/Estadistica%20_311%20Abril-%20Junio%202019.pdf</w:t>
              </w:r>
            </w:hyperlink>
          </w:p>
        </w:tc>
        <w:tc>
          <w:tcPr>
            <w:tcW w:w="1844" w:type="dxa"/>
          </w:tcPr>
          <w:p w14:paraId="5DCBEB66" w14:textId="77777777" w:rsidR="00B06E98" w:rsidRDefault="001151CB">
            <w:pPr>
              <w:pStyle w:val="TableParagraph"/>
              <w:spacing w:before="0" w:line="234" w:lineRule="exact"/>
              <w:ind w:left="0" w:right="165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00" w:type="dxa"/>
          </w:tcPr>
          <w:p w14:paraId="731284E3" w14:textId="77777777" w:rsidR="00B06E98" w:rsidRDefault="001151CB">
            <w:pPr>
              <w:pStyle w:val="TableParagraph"/>
              <w:spacing w:before="0" w:line="234" w:lineRule="exact"/>
              <w:ind w:left="64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FD3C468" w14:textId="77777777">
        <w:trPr>
          <w:trHeight w:val="1831"/>
        </w:trPr>
        <w:tc>
          <w:tcPr>
            <w:tcW w:w="3737" w:type="dxa"/>
          </w:tcPr>
          <w:p w14:paraId="771E2673" w14:textId="77777777" w:rsidR="00B06E98" w:rsidRDefault="001151CB">
            <w:pPr>
              <w:pStyle w:val="TableParagraph"/>
              <w:spacing w:before="2" w:line="271" w:lineRule="auto"/>
              <w:ind w:left="110" w:right="8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Quejas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,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reclamaciones,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Enero-Marzo2018</w:t>
            </w:r>
          </w:p>
        </w:tc>
        <w:tc>
          <w:tcPr>
            <w:tcW w:w="1844" w:type="dxa"/>
          </w:tcPr>
          <w:p w14:paraId="5AB5F4EC" w14:textId="77777777" w:rsidR="00B06E98" w:rsidRDefault="001151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98" w:type="dxa"/>
          </w:tcPr>
          <w:p w14:paraId="1181F859" w14:textId="77777777" w:rsidR="00B06E98" w:rsidRDefault="00721712">
            <w:pPr>
              <w:pStyle w:val="TableParagraph"/>
              <w:spacing w:before="2" w:line="271" w:lineRule="auto"/>
              <w:ind w:left="110" w:right="172"/>
              <w:rPr>
                <w:sz w:val="20"/>
                <w:u w:val="none"/>
              </w:rPr>
            </w:pPr>
            <w:hyperlink r:id="rId574">
              <w:r w:rsidR="001151CB">
                <w:rPr>
                  <w:color w:val="0000FF"/>
                  <w:sz w:val="20"/>
                </w:rPr>
                <w:t>https://prodominicana.gob.do/AdmTransparencia/Documentos/Ac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75">
              <w:r w:rsidR="001151CB">
                <w:rPr>
                  <w:color w:val="0000FF"/>
                  <w:w w:val="95"/>
                  <w:sz w:val="20"/>
                </w:rPr>
                <w:t>ceso%20al%20Portal%20de%20311%20Sobre%20Quejas,%20Reclamac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76">
              <w:r w:rsidR="001151CB">
                <w:rPr>
                  <w:color w:val="0000FF"/>
                  <w:sz w:val="20"/>
                </w:rPr>
                <w:t>iones,%20Sugerencias%20Y%20Denuncias/Estad%C3%ADsticas%20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77">
              <w:r w:rsidR="001151CB">
                <w:rPr>
                  <w:color w:val="0000FF"/>
                  <w:sz w:val="20"/>
                </w:rPr>
                <w:t>de%20Quejas/2019/Estadistica%20_311%20Enero-</w:t>
              </w:r>
            </w:hyperlink>
          </w:p>
          <w:p w14:paraId="4221366A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578">
              <w:r w:rsidR="001151CB">
                <w:rPr>
                  <w:color w:val="0000FF"/>
                  <w:sz w:val="20"/>
                </w:rPr>
                <w:t>%20Marzo%202019.pdf</w:t>
              </w:r>
            </w:hyperlink>
          </w:p>
        </w:tc>
        <w:tc>
          <w:tcPr>
            <w:tcW w:w="1844" w:type="dxa"/>
          </w:tcPr>
          <w:p w14:paraId="0F31504F" w14:textId="77777777" w:rsidR="00B06E98" w:rsidRDefault="001151CB">
            <w:pPr>
              <w:pStyle w:val="TableParagraph"/>
              <w:spacing w:before="2"/>
              <w:ind w:left="0" w:right="165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500" w:type="dxa"/>
          </w:tcPr>
          <w:p w14:paraId="71E2AB55" w14:textId="77777777" w:rsidR="00B06E98" w:rsidRDefault="001151CB">
            <w:pPr>
              <w:pStyle w:val="TableParagraph"/>
              <w:spacing w:before="2"/>
              <w:ind w:left="64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A228C3F" w14:textId="77777777" w:rsidR="00B06E98" w:rsidRDefault="00B06E98">
      <w:pPr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3A6B04C9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9951F7F" wp14:editId="78E63143">
            <wp:extent cx="2746250" cy="714660"/>
            <wp:effectExtent l="0" t="0" r="0" b="0"/>
            <wp:docPr id="6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59D4" w14:textId="77777777" w:rsidR="00B06E98" w:rsidRDefault="00B06E98">
      <w:pPr>
        <w:pStyle w:val="Textoindependiente"/>
        <w:rPr>
          <w:sz w:val="19"/>
        </w:rPr>
      </w:pPr>
    </w:p>
    <w:p w14:paraId="33B9E672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7DCA6160" w14:textId="77777777" w:rsidR="00B06E98" w:rsidRDefault="00B06E98">
      <w:pPr>
        <w:pStyle w:val="Textoindependiente"/>
      </w:pPr>
    </w:p>
    <w:p w14:paraId="5806A865" w14:textId="77777777" w:rsidR="00B06E98" w:rsidRDefault="00B06E98">
      <w:pPr>
        <w:pStyle w:val="Textoindependiente"/>
        <w:spacing w:before="11"/>
        <w:rPr>
          <w:sz w:val="27"/>
        </w:rPr>
      </w:pPr>
    </w:p>
    <w:p w14:paraId="127702BC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4"/>
        </w:rPr>
        <w:t xml:space="preserve"> </w:t>
      </w:r>
      <w:r>
        <w:t>Declaraciones</w:t>
      </w:r>
      <w:r>
        <w:rPr>
          <w:spacing w:val="-4"/>
        </w:rPr>
        <w:t xml:space="preserve"> </w:t>
      </w:r>
      <w:r>
        <w:t>juradas.</w:t>
      </w:r>
    </w:p>
    <w:p w14:paraId="7AB0AA2E" w14:textId="77777777" w:rsidR="00B06E98" w:rsidRDefault="00B06E98">
      <w:pPr>
        <w:pStyle w:val="Textoindependiente"/>
      </w:pPr>
    </w:p>
    <w:p w14:paraId="667D9647" w14:textId="77777777" w:rsidR="00B06E98" w:rsidRDefault="00B06E98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144"/>
        <w:gridCol w:w="6498"/>
        <w:gridCol w:w="1844"/>
        <w:gridCol w:w="1440"/>
      </w:tblGrid>
      <w:tr w:rsidR="00B06E98" w14:paraId="01B015B8" w14:textId="77777777">
        <w:trPr>
          <w:trHeight w:val="747"/>
        </w:trPr>
        <w:tc>
          <w:tcPr>
            <w:tcW w:w="5641" w:type="dxa"/>
            <w:gridSpan w:val="2"/>
            <w:tcBorders>
              <w:bottom w:val="double" w:sz="2" w:space="0" w:color="000000"/>
            </w:tcBorders>
            <w:shd w:val="clear" w:color="auto" w:fill="095293"/>
          </w:tcPr>
          <w:p w14:paraId="7AFB0D76" w14:textId="77777777" w:rsidR="00B06E98" w:rsidRDefault="001151CB">
            <w:pPr>
              <w:pStyle w:val="TableParagraph"/>
              <w:tabs>
                <w:tab w:val="left" w:pos="4131"/>
              </w:tabs>
              <w:spacing w:before="0" w:line="247" w:lineRule="exact"/>
              <w:ind w:left="110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498" w:type="dxa"/>
            <w:tcBorders>
              <w:bottom w:val="double" w:sz="2" w:space="0" w:color="000000"/>
            </w:tcBorders>
            <w:shd w:val="clear" w:color="auto" w:fill="095293"/>
          </w:tcPr>
          <w:p w14:paraId="0C4068BF" w14:textId="77777777" w:rsidR="00B06E98" w:rsidRDefault="001151CB">
            <w:pPr>
              <w:pStyle w:val="TableParagraph"/>
              <w:spacing w:before="0" w:line="247" w:lineRule="exact"/>
              <w:ind w:left="2922" w:right="2922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44" w:type="dxa"/>
            <w:tcBorders>
              <w:bottom w:val="double" w:sz="2" w:space="0" w:color="000000"/>
            </w:tcBorders>
            <w:shd w:val="clear" w:color="auto" w:fill="095293"/>
          </w:tcPr>
          <w:p w14:paraId="1DFF2B0D" w14:textId="77777777" w:rsidR="00B06E98" w:rsidRDefault="001151CB">
            <w:pPr>
              <w:pStyle w:val="TableParagraph"/>
              <w:spacing w:before="0" w:line="213" w:lineRule="auto"/>
              <w:ind w:left="601" w:right="413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440" w:type="dxa"/>
            <w:tcBorders>
              <w:bottom w:val="double" w:sz="2" w:space="0" w:color="000000"/>
            </w:tcBorders>
            <w:shd w:val="clear" w:color="auto" w:fill="095293"/>
          </w:tcPr>
          <w:p w14:paraId="61234605" w14:textId="77777777" w:rsidR="00B06E98" w:rsidRDefault="001151CB">
            <w:pPr>
              <w:pStyle w:val="TableParagraph"/>
              <w:spacing w:before="0" w:line="240" w:lineRule="exact"/>
              <w:ind w:left="155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214225C7" w14:textId="77777777" w:rsidR="00B06E98" w:rsidRDefault="001151CB">
            <w:pPr>
              <w:pStyle w:val="TableParagraph"/>
              <w:spacing w:before="0" w:line="263" w:lineRule="exact"/>
              <w:ind w:left="140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4532762A" w14:textId="77777777">
        <w:trPr>
          <w:trHeight w:val="1288"/>
        </w:trPr>
        <w:tc>
          <w:tcPr>
            <w:tcW w:w="3497" w:type="dxa"/>
            <w:tcBorders>
              <w:top w:val="double" w:sz="2" w:space="0" w:color="000000"/>
            </w:tcBorders>
          </w:tcPr>
          <w:p w14:paraId="5B3DDFD3" w14:textId="77777777" w:rsidR="00B06E98" w:rsidRDefault="001151CB">
            <w:pPr>
              <w:pStyle w:val="TableParagraph"/>
              <w:spacing w:before="0" w:line="233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Declaración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Director</w:t>
            </w:r>
            <w:proofErr w:type="gramEnd"/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</w:p>
        </w:tc>
        <w:tc>
          <w:tcPr>
            <w:tcW w:w="2144" w:type="dxa"/>
            <w:tcBorders>
              <w:top w:val="double" w:sz="2" w:space="0" w:color="000000"/>
            </w:tcBorders>
          </w:tcPr>
          <w:p w14:paraId="6FC09365" w14:textId="77777777" w:rsidR="00B06E98" w:rsidRDefault="001151CB">
            <w:pPr>
              <w:pStyle w:val="TableParagraph"/>
              <w:spacing w:before="0" w:line="233" w:lineRule="exact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  <w:tcBorders>
              <w:top w:val="double" w:sz="2" w:space="0" w:color="000000"/>
            </w:tcBorders>
          </w:tcPr>
          <w:p w14:paraId="49E37031" w14:textId="77777777" w:rsidR="00B06E98" w:rsidRDefault="00721712">
            <w:pPr>
              <w:pStyle w:val="TableParagraph"/>
              <w:spacing w:before="8" w:line="254" w:lineRule="auto"/>
              <w:ind w:left="110"/>
              <w:rPr>
                <w:sz w:val="20"/>
                <w:u w:val="none"/>
              </w:rPr>
            </w:pPr>
            <w:hyperlink r:id="rId57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https://prodominicana.gob.do/AdmTransparencia/Documentos/Decl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80">
              <w:r w:rsidR="001151CB">
                <w:rPr>
                  <w:color w:val="0000FF"/>
                  <w:sz w:val="20"/>
                </w:rPr>
                <w:t>araciones%20Juradas%20de%20Bienes/Declaraciones%20Juradas/2020</w:t>
              </w:r>
            </w:hyperlink>
          </w:p>
          <w:p w14:paraId="3553F439" w14:textId="77777777" w:rsidR="00B06E98" w:rsidRDefault="00721712">
            <w:pPr>
              <w:pStyle w:val="TableParagraph"/>
              <w:spacing w:before="5" w:line="254" w:lineRule="auto"/>
              <w:ind w:left="110" w:right="60"/>
              <w:rPr>
                <w:sz w:val="20"/>
                <w:u w:val="none"/>
              </w:rPr>
            </w:pPr>
            <w:hyperlink r:id="rId581">
              <w:r w:rsidR="001151CB">
                <w:rPr>
                  <w:color w:val="0000FF"/>
                  <w:sz w:val="20"/>
                </w:rPr>
                <w:t>/Angelina%20Biviana%20Riveiiro%20Disla-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82">
              <w:r w:rsidR="001151CB">
                <w:rPr>
                  <w:color w:val="0000FF"/>
                  <w:sz w:val="20"/>
                </w:rPr>
                <w:t>Directora%20Ejecutiva%201.pdf</w:t>
              </w:r>
            </w:hyperlink>
          </w:p>
        </w:tc>
        <w:tc>
          <w:tcPr>
            <w:tcW w:w="1844" w:type="dxa"/>
            <w:tcBorders>
              <w:top w:val="double" w:sz="2" w:space="0" w:color="000000"/>
            </w:tcBorders>
          </w:tcPr>
          <w:p w14:paraId="70CD022D" w14:textId="77777777" w:rsidR="00B06E98" w:rsidRDefault="001151CB">
            <w:pPr>
              <w:pStyle w:val="TableParagraph"/>
              <w:spacing w:before="0" w:line="252" w:lineRule="auto"/>
              <w:ind w:left="753" w:right="193" w:hanging="48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440" w:type="dxa"/>
            <w:tcBorders>
              <w:top w:val="double" w:sz="2" w:space="0" w:color="000000"/>
            </w:tcBorders>
          </w:tcPr>
          <w:p w14:paraId="03D95F87" w14:textId="77777777" w:rsidR="00B06E98" w:rsidRDefault="001151CB">
            <w:pPr>
              <w:pStyle w:val="TableParagraph"/>
              <w:spacing w:before="0" w:line="233" w:lineRule="exact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B4BE867" w14:textId="77777777">
        <w:trPr>
          <w:trHeight w:val="1060"/>
        </w:trPr>
        <w:tc>
          <w:tcPr>
            <w:tcW w:w="3497" w:type="dxa"/>
          </w:tcPr>
          <w:p w14:paraId="3BEC04F8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Declaración</w:t>
            </w:r>
            <w:r>
              <w:rPr>
                <w:spacing w:val="2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Jurada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Subdirector</w:t>
            </w:r>
            <w:proofErr w:type="gramEnd"/>
          </w:p>
        </w:tc>
        <w:tc>
          <w:tcPr>
            <w:tcW w:w="2144" w:type="dxa"/>
          </w:tcPr>
          <w:p w14:paraId="68878485" w14:textId="77777777" w:rsidR="00B06E98" w:rsidRDefault="001151CB">
            <w:pPr>
              <w:pStyle w:val="TableParagraph"/>
              <w:spacing w:before="0" w:line="234" w:lineRule="exact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</w:tcPr>
          <w:p w14:paraId="31F3C7C5" w14:textId="77777777" w:rsidR="00B06E98" w:rsidRDefault="00721712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hyperlink r:id="rId58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https://prodominicana.gob.do/AdmTransparencia/Documentos/Decl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84">
              <w:r w:rsidR="001151CB">
                <w:rPr>
                  <w:color w:val="0000FF"/>
                  <w:sz w:val="20"/>
                </w:rPr>
                <w:t>araciones%20Juradas%20de%20Bienes/Declaraciones%20Juradas/2020</w:t>
              </w:r>
            </w:hyperlink>
          </w:p>
          <w:p w14:paraId="7043A828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585">
              <w:r w:rsidR="001151CB">
                <w:rPr>
                  <w:color w:val="0000FF"/>
                  <w:sz w:val="20"/>
                </w:rPr>
                <w:t>/Jos%C3%A9%20Luis%20Ma%C3%B1%C3%B3n%20-</w:t>
              </w:r>
            </w:hyperlink>
          </w:p>
          <w:p w14:paraId="6E96ED55" w14:textId="77777777" w:rsidR="00B06E98" w:rsidRDefault="00721712">
            <w:pPr>
              <w:pStyle w:val="TableParagraph"/>
              <w:spacing w:before="29"/>
              <w:ind w:left="110"/>
              <w:rPr>
                <w:sz w:val="20"/>
                <w:u w:val="none"/>
              </w:rPr>
            </w:pPr>
            <w:hyperlink r:id="rId586">
              <w:r w:rsidR="001151CB">
                <w:rPr>
                  <w:color w:val="0000FF"/>
                  <w:sz w:val="20"/>
                </w:rPr>
                <w:t>%20Director%20Administrativo%20y%20Financiero%20(2).pdf</w:t>
              </w:r>
            </w:hyperlink>
          </w:p>
        </w:tc>
        <w:tc>
          <w:tcPr>
            <w:tcW w:w="1844" w:type="dxa"/>
          </w:tcPr>
          <w:p w14:paraId="2F1BB7D0" w14:textId="77777777" w:rsidR="00B06E98" w:rsidRDefault="001151CB">
            <w:pPr>
              <w:pStyle w:val="TableParagraph"/>
              <w:spacing w:before="0" w:line="254" w:lineRule="auto"/>
              <w:ind w:left="753" w:right="193" w:hanging="48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440" w:type="dxa"/>
          </w:tcPr>
          <w:p w14:paraId="5567699F" w14:textId="77777777" w:rsidR="00B06E98" w:rsidRDefault="001151CB">
            <w:pPr>
              <w:pStyle w:val="TableParagraph"/>
              <w:spacing w:before="0" w:line="234" w:lineRule="exact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A41E98" w14:textId="77777777">
        <w:trPr>
          <w:trHeight w:val="1020"/>
        </w:trPr>
        <w:tc>
          <w:tcPr>
            <w:tcW w:w="3497" w:type="dxa"/>
          </w:tcPr>
          <w:p w14:paraId="2A1FA9FC" w14:textId="77777777" w:rsidR="00B06E98" w:rsidRDefault="001151CB">
            <w:pPr>
              <w:pStyle w:val="TableParagraph"/>
              <w:spacing w:line="271" w:lineRule="auto"/>
              <w:ind w:left="110" w:right="135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Declaración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Jurada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Subdirector</w:t>
            </w:r>
            <w:proofErr w:type="gramEnd"/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General</w:t>
            </w:r>
          </w:p>
        </w:tc>
        <w:tc>
          <w:tcPr>
            <w:tcW w:w="2144" w:type="dxa"/>
          </w:tcPr>
          <w:p w14:paraId="1BC8F80C" w14:textId="77777777" w:rsidR="00B06E98" w:rsidRDefault="001151CB">
            <w:pPr>
              <w:pStyle w:val="TableParagraph"/>
              <w:spacing w:before="0" w:line="234" w:lineRule="exact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</w:tcPr>
          <w:p w14:paraId="07E0B37D" w14:textId="77777777" w:rsidR="00B06E98" w:rsidRDefault="00721712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hyperlink r:id="rId58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https://prodominicana.gob.do/AdmTransparencia/Documentos/Decl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88">
              <w:r w:rsidR="001151CB">
                <w:rPr>
                  <w:color w:val="0000FF"/>
                  <w:sz w:val="20"/>
                </w:rPr>
                <w:t>araciones%20Juradas%20de%20Bienes/Declaraciones%20Juradas/2020</w:t>
              </w:r>
            </w:hyperlink>
          </w:p>
          <w:p w14:paraId="52526EB1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589">
              <w:r w:rsidR="001151CB">
                <w:rPr>
                  <w:color w:val="0000FF"/>
                  <w:sz w:val="20"/>
                </w:rPr>
                <w:t>/Lidia%20Aybar%20-%20Subdirectora%20General.pdf</w:t>
              </w:r>
            </w:hyperlink>
          </w:p>
        </w:tc>
        <w:tc>
          <w:tcPr>
            <w:tcW w:w="1844" w:type="dxa"/>
          </w:tcPr>
          <w:p w14:paraId="3F6D638D" w14:textId="77777777" w:rsidR="00B06E98" w:rsidRDefault="001151CB">
            <w:pPr>
              <w:pStyle w:val="TableParagraph"/>
              <w:spacing w:before="0" w:line="234" w:lineRule="exact"/>
              <w:ind w:left="183" w:right="1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</w:p>
          <w:p w14:paraId="6290FD99" w14:textId="77777777" w:rsidR="00B06E98" w:rsidRDefault="001151CB">
            <w:pPr>
              <w:pStyle w:val="TableParagraph"/>
              <w:spacing w:before="15"/>
              <w:ind w:left="183" w:right="10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2016</w:t>
            </w:r>
          </w:p>
        </w:tc>
        <w:tc>
          <w:tcPr>
            <w:tcW w:w="1440" w:type="dxa"/>
          </w:tcPr>
          <w:p w14:paraId="6F5DCD91" w14:textId="77777777" w:rsidR="00B06E98" w:rsidRDefault="001151CB">
            <w:pPr>
              <w:pStyle w:val="TableParagraph"/>
              <w:spacing w:before="0" w:line="234" w:lineRule="exact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4669B4B" w14:textId="77777777">
        <w:trPr>
          <w:trHeight w:val="1019"/>
        </w:trPr>
        <w:tc>
          <w:tcPr>
            <w:tcW w:w="3497" w:type="dxa"/>
          </w:tcPr>
          <w:p w14:paraId="3F36B537" w14:textId="77777777" w:rsidR="00B06E98" w:rsidRDefault="001151CB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Declaración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Jurada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Subdirectora</w:t>
            </w:r>
            <w:proofErr w:type="gramEnd"/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Técnica</w:t>
            </w:r>
          </w:p>
        </w:tc>
        <w:tc>
          <w:tcPr>
            <w:tcW w:w="2144" w:type="dxa"/>
          </w:tcPr>
          <w:p w14:paraId="30D2CC88" w14:textId="77777777" w:rsidR="00B06E98" w:rsidRDefault="001151CB">
            <w:pPr>
              <w:pStyle w:val="TableParagraph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</w:tcPr>
          <w:p w14:paraId="21FD572C" w14:textId="77777777" w:rsidR="00B06E98" w:rsidRDefault="00721712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hyperlink r:id="rId59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https://prodominicana.gob.do/AdmTransparencia/Documentos/Decl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91">
              <w:r w:rsidR="001151CB">
                <w:rPr>
                  <w:color w:val="0000FF"/>
                  <w:sz w:val="20"/>
                </w:rPr>
                <w:t>araciones%20Juradas%20de%20Bienes/Declaraciones%20Juradas/2020</w:t>
              </w:r>
            </w:hyperlink>
          </w:p>
          <w:p w14:paraId="0F05FDB1" w14:textId="77777777" w:rsidR="00B06E98" w:rsidRDefault="00721712">
            <w:pPr>
              <w:pStyle w:val="TableParagraph"/>
              <w:spacing w:before="0" w:line="230" w:lineRule="exact"/>
              <w:ind w:left="110"/>
              <w:rPr>
                <w:sz w:val="20"/>
                <w:u w:val="none"/>
              </w:rPr>
            </w:pPr>
            <w:hyperlink r:id="rId592">
              <w:r w:rsidR="001151CB">
                <w:rPr>
                  <w:color w:val="0000FF"/>
                  <w:sz w:val="20"/>
                </w:rPr>
                <w:t>/Mildred%20Santos%20-%20Subdirectora%20T%C3%A9cnica.pdf</w:t>
              </w:r>
            </w:hyperlink>
          </w:p>
        </w:tc>
        <w:tc>
          <w:tcPr>
            <w:tcW w:w="1844" w:type="dxa"/>
          </w:tcPr>
          <w:p w14:paraId="73E22672" w14:textId="77777777" w:rsidR="00B06E98" w:rsidRDefault="001151CB">
            <w:pPr>
              <w:pStyle w:val="TableParagraph"/>
              <w:ind w:left="183" w:right="1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</w:p>
          <w:p w14:paraId="45E9D7A1" w14:textId="77777777" w:rsidR="00B06E98" w:rsidRDefault="001151CB">
            <w:pPr>
              <w:pStyle w:val="TableParagraph"/>
              <w:spacing w:before="13"/>
              <w:ind w:left="183" w:right="10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2016</w:t>
            </w:r>
          </w:p>
        </w:tc>
        <w:tc>
          <w:tcPr>
            <w:tcW w:w="1440" w:type="dxa"/>
          </w:tcPr>
          <w:p w14:paraId="37020AD7" w14:textId="77777777" w:rsidR="00B06E98" w:rsidRDefault="001151CB">
            <w:pPr>
              <w:pStyle w:val="TableParagraph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84C367C" w14:textId="77777777">
        <w:trPr>
          <w:trHeight w:val="1291"/>
        </w:trPr>
        <w:tc>
          <w:tcPr>
            <w:tcW w:w="3497" w:type="dxa"/>
          </w:tcPr>
          <w:p w14:paraId="4F606722" w14:textId="77777777" w:rsidR="00B06E98" w:rsidRDefault="001151CB">
            <w:pPr>
              <w:pStyle w:val="TableParagraph"/>
              <w:spacing w:line="273" w:lineRule="auto"/>
              <w:ind w:left="110" w:right="930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>Declaración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Jurada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Gerente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Financiero</w:t>
            </w:r>
          </w:p>
        </w:tc>
        <w:tc>
          <w:tcPr>
            <w:tcW w:w="2144" w:type="dxa"/>
          </w:tcPr>
          <w:p w14:paraId="406169DB" w14:textId="77777777" w:rsidR="00B06E98" w:rsidRDefault="001151CB">
            <w:pPr>
              <w:pStyle w:val="TableParagraph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</w:tcPr>
          <w:p w14:paraId="7426BC9D" w14:textId="77777777" w:rsidR="00B06E98" w:rsidRDefault="00721712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hyperlink r:id="rId59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https://prodominicana.gob.do/AdmTransparencia/Documentos/Decl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594">
              <w:r w:rsidR="001151CB">
                <w:rPr>
                  <w:color w:val="0000FF"/>
                  <w:sz w:val="20"/>
                </w:rPr>
                <w:t>araciones%20Juradas%20de%20Bienes/Declaraciones%20Juradas/2020</w:t>
              </w:r>
            </w:hyperlink>
          </w:p>
          <w:p w14:paraId="0D1ECCDF" w14:textId="77777777" w:rsidR="00B06E98" w:rsidRDefault="00721712">
            <w:pPr>
              <w:pStyle w:val="TableParagraph"/>
              <w:spacing w:before="0" w:line="231" w:lineRule="exact"/>
              <w:ind w:left="110"/>
              <w:rPr>
                <w:sz w:val="20"/>
                <w:u w:val="none"/>
              </w:rPr>
            </w:pPr>
            <w:hyperlink r:id="rId595">
              <w:r w:rsidR="001151CB">
                <w:rPr>
                  <w:color w:val="0000FF"/>
                  <w:sz w:val="20"/>
                </w:rPr>
                <w:t>/Declaracion%20jurada%20de%20patrimonio%20Rances%20Ruiz.pdf</w:t>
              </w:r>
            </w:hyperlink>
          </w:p>
        </w:tc>
        <w:tc>
          <w:tcPr>
            <w:tcW w:w="1844" w:type="dxa"/>
          </w:tcPr>
          <w:p w14:paraId="71A647F9" w14:textId="77777777" w:rsidR="00B06E98" w:rsidRDefault="001151CB">
            <w:pPr>
              <w:pStyle w:val="TableParagraph"/>
              <w:spacing w:line="254" w:lineRule="auto"/>
              <w:ind w:left="753" w:right="160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 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440" w:type="dxa"/>
          </w:tcPr>
          <w:p w14:paraId="132407CE" w14:textId="77777777" w:rsidR="00B06E98" w:rsidRDefault="001151CB">
            <w:pPr>
              <w:pStyle w:val="TableParagraph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ED32C48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144"/>
        <w:gridCol w:w="6498"/>
        <w:gridCol w:w="1844"/>
        <w:gridCol w:w="1440"/>
      </w:tblGrid>
      <w:tr w:rsidR="00B06E98" w14:paraId="61D2FADF" w14:textId="77777777">
        <w:trPr>
          <w:trHeight w:val="4241"/>
        </w:trPr>
        <w:tc>
          <w:tcPr>
            <w:tcW w:w="3497" w:type="dxa"/>
          </w:tcPr>
          <w:p w14:paraId="16569BF4" w14:textId="77777777" w:rsidR="00B06E98" w:rsidRDefault="001151CB">
            <w:pPr>
              <w:pStyle w:val="TableParagraph"/>
              <w:spacing w:before="4" w:line="271" w:lineRule="auto"/>
              <w:ind w:left="110" w:right="42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lastRenderedPageBreak/>
              <w:t>Declaración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Jurada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Encargada</w:t>
            </w:r>
            <w:r>
              <w:rPr>
                <w:spacing w:val="-7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Compras</w:t>
            </w:r>
          </w:p>
        </w:tc>
        <w:tc>
          <w:tcPr>
            <w:tcW w:w="2144" w:type="dxa"/>
          </w:tcPr>
          <w:p w14:paraId="13A9924C" w14:textId="77777777" w:rsidR="00B06E98" w:rsidRDefault="001151CB">
            <w:pPr>
              <w:pStyle w:val="TableParagraph"/>
              <w:ind w:left="29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498" w:type="dxa"/>
          </w:tcPr>
          <w:p w14:paraId="6B5E18FE" w14:textId="77777777" w:rsidR="00B06E98" w:rsidRDefault="00721712">
            <w:pPr>
              <w:pStyle w:val="TableParagraph"/>
              <w:spacing w:before="4" w:line="271" w:lineRule="auto"/>
              <w:ind w:left="110" w:right="78"/>
              <w:jc w:val="both"/>
              <w:rPr>
                <w:sz w:val="20"/>
                <w:u w:val="none"/>
              </w:rPr>
            </w:pPr>
            <w:hyperlink r:id="rId596">
              <w:r w:rsidR="001151CB">
                <w:rPr>
                  <w:color w:val="0000FF"/>
                  <w:sz w:val="20"/>
                </w:rPr>
                <w:t>https://prodominicana.gob.do/AdmTransparencia/Documentos/Dec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97">
              <w:r w:rsidR="001151CB">
                <w:rPr>
                  <w:color w:val="0000FF"/>
                  <w:sz w:val="20"/>
                </w:rPr>
                <w:t>laraciones%20Juradas%20de%20Bienes/Declaraciones%20Juradas/202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598">
              <w:r w:rsidR="001151CB">
                <w:rPr>
                  <w:color w:val="0000FF"/>
                  <w:sz w:val="20"/>
                </w:rPr>
                <w:t>0/Patricia%20Cano%20-%20Encargada%20de%20Compras.pdf</w:t>
              </w:r>
            </w:hyperlink>
          </w:p>
        </w:tc>
        <w:tc>
          <w:tcPr>
            <w:tcW w:w="1844" w:type="dxa"/>
          </w:tcPr>
          <w:p w14:paraId="13F1A8A2" w14:textId="77777777" w:rsidR="00B06E98" w:rsidRDefault="001151CB">
            <w:pPr>
              <w:pStyle w:val="TableParagraph"/>
              <w:spacing w:line="254" w:lineRule="auto"/>
              <w:ind w:left="753" w:right="160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 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440" w:type="dxa"/>
          </w:tcPr>
          <w:p w14:paraId="38DF191B" w14:textId="77777777" w:rsidR="00B06E98" w:rsidRDefault="001151CB">
            <w:pPr>
              <w:pStyle w:val="TableParagraph"/>
              <w:ind w:left="600" w:right="62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75EF2396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723524E1" w14:textId="77777777" w:rsidR="00B06E98" w:rsidRDefault="00B06E98">
      <w:pPr>
        <w:pStyle w:val="Textoindependiente"/>
        <w:spacing w:before="10"/>
        <w:rPr>
          <w:sz w:val="24"/>
        </w:rPr>
      </w:pPr>
    </w:p>
    <w:p w14:paraId="7BD4C173" w14:textId="77777777" w:rsidR="00B06E98" w:rsidRDefault="001151CB">
      <w:pPr>
        <w:pStyle w:val="Textoindependiente"/>
        <w:spacing w:before="74"/>
        <w:ind w:left="368"/>
      </w:pPr>
      <w:r>
        <w:rPr>
          <w:noProof/>
          <w:lang w:val="es-DO" w:eastAsia="es-DO"/>
        </w:rPr>
        <w:drawing>
          <wp:anchor distT="0" distB="0" distL="0" distR="0" simplePos="0" relativeHeight="15731200" behindDoc="0" locked="0" layoutInCell="1" allowOverlap="1" wp14:anchorId="31FCC749" wp14:editId="4975FD62">
            <wp:simplePos x="0" y="0"/>
            <wp:positionH relativeFrom="page">
              <wp:posOffset>3673475</wp:posOffset>
            </wp:positionH>
            <wp:positionV relativeFrom="paragraph">
              <wp:posOffset>-213156</wp:posOffset>
            </wp:positionV>
            <wp:extent cx="2743200" cy="361340"/>
            <wp:effectExtent l="0" t="0" r="0" b="0"/>
            <wp:wrapNone/>
            <wp:docPr id="6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Opción:</w:t>
      </w:r>
      <w:r>
        <w:rPr>
          <w:spacing w:val="-5"/>
        </w:rPr>
        <w:t xml:space="preserve"> </w:t>
      </w:r>
      <w:r>
        <w:t>Presupuesto.</w:t>
      </w:r>
    </w:p>
    <w:p w14:paraId="2C0E4068" w14:textId="77777777" w:rsidR="00B06E98" w:rsidRDefault="00B06E98">
      <w:pPr>
        <w:pStyle w:val="Textoindependiente"/>
        <w:spacing w:before="6"/>
        <w:rPr>
          <w:sz w:val="10"/>
        </w:rPr>
      </w:pPr>
    </w:p>
    <w:p w14:paraId="39C9915A" w14:textId="77777777" w:rsidR="00B06E98" w:rsidRDefault="001151CB">
      <w:pPr>
        <w:pStyle w:val="Textoindependiente"/>
        <w:spacing w:before="74" w:line="259" w:lineRule="auto"/>
        <w:ind w:left="6445" w:right="4206" w:hanging="1001"/>
      </w:pPr>
      <w:r>
        <w:t>Índice de información disponible en el portal de transparencia Oficina de</w:t>
      </w:r>
      <w:r>
        <w:rPr>
          <w:spacing w:val="-4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4D9ECAF" w14:textId="77777777" w:rsidR="00B06E98" w:rsidRDefault="00B06E98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6839"/>
        <w:gridCol w:w="2022"/>
        <w:gridCol w:w="1150"/>
      </w:tblGrid>
      <w:tr w:rsidR="00B06E98" w14:paraId="6412205F" w14:textId="77777777">
        <w:trPr>
          <w:trHeight w:val="1051"/>
        </w:trPr>
        <w:tc>
          <w:tcPr>
            <w:tcW w:w="4993" w:type="dxa"/>
            <w:shd w:val="clear" w:color="auto" w:fill="095293"/>
          </w:tcPr>
          <w:p w14:paraId="3759B7E3" w14:textId="77777777" w:rsidR="00B06E98" w:rsidRDefault="001151CB">
            <w:pPr>
              <w:pStyle w:val="TableParagraph"/>
              <w:tabs>
                <w:tab w:val="left" w:pos="3770"/>
              </w:tabs>
              <w:spacing w:before="0" w:line="249" w:lineRule="exact"/>
              <w:ind w:left="321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839" w:type="dxa"/>
            <w:shd w:val="clear" w:color="auto" w:fill="095293"/>
          </w:tcPr>
          <w:p w14:paraId="07F04FCB" w14:textId="77777777" w:rsidR="00B06E98" w:rsidRDefault="001151CB">
            <w:pPr>
              <w:pStyle w:val="TableParagraph"/>
              <w:spacing w:before="2" w:line="213" w:lineRule="auto"/>
              <w:ind w:left="3148" w:right="3157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e</w:t>
            </w:r>
          </w:p>
        </w:tc>
        <w:tc>
          <w:tcPr>
            <w:tcW w:w="2022" w:type="dxa"/>
            <w:shd w:val="clear" w:color="auto" w:fill="095293"/>
          </w:tcPr>
          <w:p w14:paraId="2931C76F" w14:textId="77777777" w:rsidR="00B06E98" w:rsidRDefault="001151CB">
            <w:pPr>
              <w:pStyle w:val="TableParagraph"/>
              <w:spacing w:before="0" w:line="249" w:lineRule="exact"/>
              <w:ind w:left="208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150" w:type="dxa"/>
            <w:shd w:val="clear" w:color="auto" w:fill="095293"/>
          </w:tcPr>
          <w:p w14:paraId="75BCB900" w14:textId="77777777" w:rsidR="00B06E98" w:rsidRDefault="001151CB">
            <w:pPr>
              <w:pStyle w:val="TableParagraph"/>
              <w:spacing w:before="0" w:line="228" w:lineRule="auto"/>
              <w:ind w:left="140" w:right="128"/>
              <w:jc w:val="center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>Disponib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ilidad</w:t>
            </w:r>
            <w:proofErr w:type="spellEnd"/>
            <w:r>
              <w:rPr>
                <w:rFonts w:ascii="Palatino Linotype"/>
                <w:b/>
                <w:color w:val="FFFFFF"/>
                <w:spacing w:val="1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</w:tbl>
    <w:p w14:paraId="2670C198" w14:textId="77777777" w:rsidR="00B06E98" w:rsidRDefault="00B06E98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861"/>
        <w:gridCol w:w="7053"/>
        <w:gridCol w:w="2084"/>
        <w:gridCol w:w="1186"/>
      </w:tblGrid>
      <w:tr w:rsidR="00B06E98" w14:paraId="13E88E35" w14:textId="77777777">
        <w:trPr>
          <w:trHeight w:val="750"/>
        </w:trPr>
        <w:tc>
          <w:tcPr>
            <w:tcW w:w="3286" w:type="dxa"/>
          </w:tcPr>
          <w:p w14:paraId="4EBF98F8" w14:textId="77777777" w:rsidR="00B06E98" w:rsidRDefault="001151CB">
            <w:pPr>
              <w:pStyle w:val="TableParagraph"/>
              <w:spacing w:line="273" w:lineRule="auto"/>
              <w:ind w:left="110" w:right="2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aprobado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861" w:type="dxa"/>
          </w:tcPr>
          <w:p w14:paraId="275C3724" w14:textId="77777777" w:rsidR="00B06E98" w:rsidRDefault="001151CB">
            <w:pPr>
              <w:pStyle w:val="TableParagraph"/>
              <w:spacing w:line="273" w:lineRule="auto"/>
              <w:ind w:left="467" w:right="561" w:firstLine="9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7053" w:type="dxa"/>
          </w:tcPr>
          <w:p w14:paraId="17BC19C7" w14:textId="77777777" w:rsidR="00B06E98" w:rsidRDefault="00721712">
            <w:pPr>
              <w:pStyle w:val="TableParagraph"/>
              <w:spacing w:line="273" w:lineRule="auto"/>
              <w:ind w:left="481" w:hanging="329"/>
              <w:rPr>
                <w:sz w:val="20"/>
                <w:u w:val="none"/>
              </w:rPr>
            </w:pPr>
            <w:hyperlink r:id="rId59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https://prodominicana.gob.do/AdmTransparencia/Documentos/Presupues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600">
              <w:proofErr w:type="spellStart"/>
              <w:r w:rsidR="001151CB">
                <w:rPr>
                  <w:color w:val="0000FF"/>
                  <w:w w:val="105"/>
                  <w:sz w:val="20"/>
                </w:rPr>
                <w:t>to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/Presupuesto/2020/PRESUPUESTO%202020%20.pdf</w:t>
              </w:r>
            </w:hyperlink>
          </w:p>
        </w:tc>
        <w:tc>
          <w:tcPr>
            <w:tcW w:w="2084" w:type="dxa"/>
          </w:tcPr>
          <w:p w14:paraId="26359587" w14:textId="77777777" w:rsidR="00B06E98" w:rsidRDefault="001151CB">
            <w:pPr>
              <w:pStyle w:val="TableParagraph"/>
              <w:spacing w:line="254" w:lineRule="auto"/>
              <w:ind w:left="872" w:hanging="6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186" w:type="dxa"/>
          </w:tcPr>
          <w:p w14:paraId="70B6124A" w14:textId="77777777" w:rsidR="00B06E98" w:rsidRDefault="001151CB">
            <w:pPr>
              <w:pStyle w:val="TableParagraph"/>
              <w:ind w:left="465" w:right="50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8D3BF60" w14:textId="77777777">
        <w:trPr>
          <w:trHeight w:val="1019"/>
        </w:trPr>
        <w:tc>
          <w:tcPr>
            <w:tcW w:w="3286" w:type="dxa"/>
          </w:tcPr>
          <w:p w14:paraId="5BA43B54" w14:textId="77777777" w:rsidR="00B06E98" w:rsidRDefault="001151CB">
            <w:pPr>
              <w:pStyle w:val="TableParagraph"/>
              <w:spacing w:line="273" w:lineRule="auto"/>
              <w:ind w:left="110" w:right="2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Ejecución Presupuestaria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1861" w:type="dxa"/>
          </w:tcPr>
          <w:p w14:paraId="4684E892" w14:textId="77777777" w:rsidR="00B06E98" w:rsidRDefault="001151CB">
            <w:pPr>
              <w:pStyle w:val="TableParagraph"/>
              <w:ind w:left="0" w:right="187"/>
              <w:jc w:val="right"/>
              <w:rPr>
                <w:sz w:val="20"/>
                <w:u w:val="none"/>
              </w:rPr>
            </w:pPr>
            <w:r>
              <w:rPr>
                <w:color w:val="095293"/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7053" w:type="dxa"/>
          </w:tcPr>
          <w:p w14:paraId="73DB07D2" w14:textId="77777777" w:rsidR="00B06E98" w:rsidRDefault="00721712">
            <w:pPr>
              <w:pStyle w:val="TableParagraph"/>
              <w:spacing w:line="254" w:lineRule="auto"/>
              <w:ind w:left="932" w:right="28"/>
              <w:jc w:val="both"/>
              <w:rPr>
                <w:sz w:val="20"/>
                <w:u w:val="none"/>
              </w:rPr>
            </w:pPr>
            <w:hyperlink r:id="rId601">
              <w:r w:rsidR="001151CB">
                <w:rPr>
                  <w:color w:val="0000FF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02">
              <w:proofErr w:type="spellStart"/>
              <w:r w:rsidR="001151CB">
                <w:rPr>
                  <w:color w:val="0000FF"/>
                  <w:sz w:val="20"/>
                </w:rPr>
                <w:t>resupuesto</w:t>
              </w:r>
              <w:proofErr w:type="spellEnd"/>
              <w:r w:rsidR="001151CB">
                <w:rPr>
                  <w:color w:val="0000FF"/>
                  <w:sz w:val="20"/>
                </w:rPr>
                <w:t>/Presupuesto/2021/Plantilla%20Ejecucion%20enero%20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03">
              <w:r w:rsidR="001151CB">
                <w:rPr>
                  <w:color w:val="0000FF"/>
                  <w:sz w:val="20"/>
                </w:rPr>
                <w:t>2021.pdf</w:t>
              </w:r>
            </w:hyperlink>
          </w:p>
        </w:tc>
        <w:tc>
          <w:tcPr>
            <w:tcW w:w="2084" w:type="dxa"/>
          </w:tcPr>
          <w:p w14:paraId="34C7FAE0" w14:textId="77777777" w:rsidR="00B06E98" w:rsidRDefault="001151CB">
            <w:pPr>
              <w:pStyle w:val="TableParagraph"/>
              <w:spacing w:line="252" w:lineRule="auto"/>
              <w:ind w:left="872" w:hanging="6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186" w:type="dxa"/>
          </w:tcPr>
          <w:p w14:paraId="76F03951" w14:textId="77777777" w:rsidR="00B06E98" w:rsidRDefault="001151CB">
            <w:pPr>
              <w:pStyle w:val="TableParagraph"/>
              <w:ind w:left="465" w:right="50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493B94E" w14:textId="77777777">
        <w:trPr>
          <w:trHeight w:val="750"/>
        </w:trPr>
        <w:tc>
          <w:tcPr>
            <w:tcW w:w="3286" w:type="dxa"/>
          </w:tcPr>
          <w:p w14:paraId="6E61B5E4" w14:textId="77777777" w:rsidR="00B06E98" w:rsidRDefault="001151CB">
            <w:pPr>
              <w:pStyle w:val="TableParagraph"/>
              <w:spacing w:line="273" w:lineRule="auto"/>
              <w:ind w:left="110" w:right="2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aprobado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861" w:type="dxa"/>
          </w:tcPr>
          <w:p w14:paraId="358BDAF3" w14:textId="77777777" w:rsidR="00B06E98" w:rsidRDefault="001151CB">
            <w:pPr>
              <w:pStyle w:val="TableParagraph"/>
              <w:spacing w:line="273" w:lineRule="auto"/>
              <w:ind w:left="467" w:right="561" w:firstLine="9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7053" w:type="dxa"/>
          </w:tcPr>
          <w:p w14:paraId="515B5E23" w14:textId="77777777" w:rsidR="00B06E98" w:rsidRDefault="00721712">
            <w:pPr>
              <w:pStyle w:val="TableParagraph"/>
              <w:spacing w:line="254" w:lineRule="auto"/>
              <w:ind w:left="932"/>
              <w:rPr>
                <w:sz w:val="20"/>
                <w:u w:val="none"/>
              </w:rPr>
            </w:pPr>
            <w:hyperlink r:id="rId60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05">
              <w:proofErr w:type="spellStart"/>
              <w:r w:rsidR="001151CB">
                <w:rPr>
                  <w:color w:val="0000FF"/>
                  <w:w w:val="105"/>
                  <w:sz w:val="20"/>
                </w:rPr>
                <w:t>resupuesto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/Presupuesto/2019/presupuesto%202019.pdf</w:t>
              </w:r>
            </w:hyperlink>
          </w:p>
        </w:tc>
        <w:tc>
          <w:tcPr>
            <w:tcW w:w="2084" w:type="dxa"/>
          </w:tcPr>
          <w:p w14:paraId="393757F5" w14:textId="77777777" w:rsidR="00B06E98" w:rsidRDefault="001151CB">
            <w:pPr>
              <w:pStyle w:val="TableParagraph"/>
              <w:spacing w:line="254" w:lineRule="auto"/>
              <w:ind w:left="872" w:hanging="6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186" w:type="dxa"/>
          </w:tcPr>
          <w:p w14:paraId="1B36136B" w14:textId="77777777" w:rsidR="00B06E98" w:rsidRDefault="001151CB">
            <w:pPr>
              <w:pStyle w:val="TableParagraph"/>
              <w:ind w:left="465" w:right="50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AF33932" w14:textId="77777777">
        <w:trPr>
          <w:trHeight w:val="750"/>
        </w:trPr>
        <w:tc>
          <w:tcPr>
            <w:tcW w:w="3286" w:type="dxa"/>
          </w:tcPr>
          <w:p w14:paraId="3238991D" w14:textId="77777777" w:rsidR="00B06E98" w:rsidRDefault="001151CB">
            <w:pPr>
              <w:pStyle w:val="TableParagraph"/>
              <w:spacing w:line="273" w:lineRule="auto"/>
              <w:ind w:left="110" w:right="94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861" w:type="dxa"/>
          </w:tcPr>
          <w:p w14:paraId="4056B4B8" w14:textId="77777777" w:rsidR="00B06E98" w:rsidRDefault="001151CB">
            <w:pPr>
              <w:pStyle w:val="TableParagraph"/>
              <w:ind w:left="0" w:right="187"/>
              <w:jc w:val="right"/>
              <w:rPr>
                <w:sz w:val="20"/>
                <w:u w:val="none"/>
              </w:rPr>
            </w:pPr>
            <w:r>
              <w:rPr>
                <w:color w:val="095293"/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7053" w:type="dxa"/>
          </w:tcPr>
          <w:p w14:paraId="595FBFBF" w14:textId="77777777" w:rsidR="00B06E98" w:rsidRDefault="00721712">
            <w:pPr>
              <w:pStyle w:val="TableParagraph"/>
              <w:spacing w:line="252" w:lineRule="auto"/>
              <w:ind w:left="932"/>
              <w:rPr>
                <w:sz w:val="20"/>
                <w:u w:val="none"/>
              </w:rPr>
            </w:pPr>
            <w:hyperlink r:id="rId60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07">
              <w:proofErr w:type="spellStart"/>
              <w:r w:rsidR="001151CB">
                <w:rPr>
                  <w:color w:val="0000FF"/>
                  <w:w w:val="105"/>
                  <w:sz w:val="20"/>
                </w:rPr>
                <w:t>resupuesto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/Presupuesto/2019/presupuesto%202019.pdf</w:t>
              </w:r>
            </w:hyperlink>
          </w:p>
        </w:tc>
        <w:tc>
          <w:tcPr>
            <w:tcW w:w="2084" w:type="dxa"/>
          </w:tcPr>
          <w:p w14:paraId="494BF879" w14:textId="77777777" w:rsidR="00B06E98" w:rsidRDefault="001151CB">
            <w:pPr>
              <w:pStyle w:val="TableParagraph"/>
              <w:spacing w:line="252" w:lineRule="auto"/>
              <w:ind w:left="872" w:hanging="6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186" w:type="dxa"/>
          </w:tcPr>
          <w:p w14:paraId="02881DFE" w14:textId="77777777" w:rsidR="00B06E98" w:rsidRDefault="001151CB">
            <w:pPr>
              <w:pStyle w:val="TableParagraph"/>
              <w:ind w:left="465" w:right="50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26EC4D5" w14:textId="77777777">
        <w:trPr>
          <w:trHeight w:val="751"/>
        </w:trPr>
        <w:tc>
          <w:tcPr>
            <w:tcW w:w="3286" w:type="dxa"/>
          </w:tcPr>
          <w:p w14:paraId="1FE5F52E" w14:textId="77777777" w:rsidR="00B06E98" w:rsidRDefault="001151CB">
            <w:pPr>
              <w:pStyle w:val="TableParagraph"/>
              <w:spacing w:line="271" w:lineRule="auto"/>
              <w:ind w:left="110" w:right="94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861" w:type="dxa"/>
          </w:tcPr>
          <w:p w14:paraId="53FBB12A" w14:textId="77777777" w:rsidR="00B06E98" w:rsidRDefault="001151CB">
            <w:pPr>
              <w:pStyle w:val="TableParagraph"/>
              <w:ind w:left="0" w:right="187"/>
              <w:jc w:val="right"/>
              <w:rPr>
                <w:sz w:val="20"/>
                <w:u w:val="none"/>
              </w:rPr>
            </w:pPr>
            <w:r>
              <w:rPr>
                <w:color w:val="095293"/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7053" w:type="dxa"/>
          </w:tcPr>
          <w:p w14:paraId="79C86EB9" w14:textId="77777777" w:rsidR="00B06E98" w:rsidRDefault="00721712">
            <w:pPr>
              <w:pStyle w:val="TableParagraph"/>
              <w:spacing w:line="252" w:lineRule="auto"/>
              <w:ind w:left="932"/>
              <w:rPr>
                <w:sz w:val="20"/>
                <w:u w:val="none"/>
              </w:rPr>
            </w:pPr>
            <w:hyperlink r:id="rId60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09">
              <w:proofErr w:type="spellStart"/>
              <w:r w:rsidR="001151CB">
                <w:rPr>
                  <w:color w:val="0000FF"/>
                  <w:w w:val="105"/>
                  <w:sz w:val="20"/>
                </w:rPr>
                <w:t>resupuesto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/Presupuesto/2018/Presupuesto%202018.pdf</w:t>
              </w:r>
            </w:hyperlink>
          </w:p>
        </w:tc>
        <w:tc>
          <w:tcPr>
            <w:tcW w:w="2084" w:type="dxa"/>
          </w:tcPr>
          <w:p w14:paraId="194CA094" w14:textId="77777777" w:rsidR="00B06E98" w:rsidRDefault="001151CB">
            <w:pPr>
              <w:pStyle w:val="TableParagraph"/>
              <w:spacing w:line="252" w:lineRule="auto"/>
              <w:ind w:left="872" w:hanging="6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186" w:type="dxa"/>
          </w:tcPr>
          <w:p w14:paraId="2BB8FA80" w14:textId="77777777" w:rsidR="00B06E98" w:rsidRDefault="001151CB">
            <w:pPr>
              <w:pStyle w:val="TableParagraph"/>
              <w:ind w:left="465" w:right="50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E821265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60" w:right="140" w:bottom="280" w:left="340" w:header="720" w:footer="720" w:gutter="0"/>
          <w:cols w:space="720"/>
        </w:sectPr>
      </w:pPr>
    </w:p>
    <w:p w14:paraId="7F087FA2" w14:textId="77777777" w:rsidR="00B06E98" w:rsidRDefault="001151CB">
      <w:pPr>
        <w:pStyle w:val="Textoindependiente"/>
        <w:spacing w:line="20" w:lineRule="exact"/>
        <w:ind w:left="6050"/>
        <w:rPr>
          <w:b w:val="0"/>
          <w:sz w:val="2"/>
        </w:rPr>
      </w:pPr>
      <w:r>
        <w:rPr>
          <w:b w:val="0"/>
          <w:noProof/>
          <w:sz w:val="2"/>
          <w:lang w:val="es-DO" w:eastAsia="es-DO"/>
        </w:rPr>
        <w:lastRenderedPageBreak/>
        <mc:AlternateContent>
          <mc:Choice Requires="wpg">
            <w:drawing>
              <wp:inline distT="0" distB="0" distL="0" distR="0" wp14:anchorId="4E86657A" wp14:editId="14EFE119">
                <wp:extent cx="38100" cy="9525"/>
                <wp:effectExtent l="0" t="635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0" y="0"/>
                          <a:chExt cx="60" cy="15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115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D5B7F7" id="Group 4" o:spid="_x0000_s1026" style="width:3pt;height:.75pt;mso-position-horizontal-relative:char;mso-position-vertical-relative:line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">
                <v:rect id="Rectangle 5" o:spid="_x0000_s1027" style="position:absolute;width: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" fillcolor="#1153cc" stroked="f"/>
                <w10:anchorlock/>
              </v:group>
            </w:pict>
          </mc:Fallback>
        </mc:AlternateContent>
      </w:r>
    </w:p>
    <w:p w14:paraId="04156CFB" w14:textId="77777777" w:rsidR="00B06E98" w:rsidRDefault="00B06E98">
      <w:pPr>
        <w:pStyle w:val="Textoindependiente"/>
        <w:spacing w:before="12"/>
        <w:rPr>
          <w:sz w:val="13"/>
        </w:rPr>
      </w:pPr>
    </w:p>
    <w:p w14:paraId="450287DD" w14:textId="77777777" w:rsidR="00B06E98" w:rsidRDefault="001151CB">
      <w:pPr>
        <w:pStyle w:val="Textoindependiente"/>
        <w:spacing w:before="74" w:line="259" w:lineRule="auto"/>
        <w:ind w:left="6445" w:right="4203" w:hanging="1001"/>
      </w:pPr>
      <w:r>
        <w:rPr>
          <w:noProof/>
          <w:lang w:val="es-DO" w:eastAsia="es-DO"/>
        </w:rPr>
        <w:drawing>
          <wp:anchor distT="0" distB="0" distL="0" distR="0" simplePos="0" relativeHeight="15732224" behindDoc="0" locked="0" layoutInCell="1" allowOverlap="1" wp14:anchorId="519B4583" wp14:editId="4CC68CBA">
            <wp:simplePos x="0" y="0"/>
            <wp:positionH relativeFrom="page">
              <wp:posOffset>447040</wp:posOffset>
            </wp:positionH>
            <wp:positionV relativeFrom="paragraph">
              <wp:posOffset>394182</wp:posOffset>
            </wp:positionV>
            <wp:extent cx="2743200" cy="361949"/>
            <wp:effectExtent l="0" t="0" r="0" b="0"/>
            <wp:wrapNone/>
            <wp:docPr id="6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D230959" w14:textId="77777777" w:rsidR="00B06E98" w:rsidRDefault="00B06E98">
      <w:pPr>
        <w:pStyle w:val="Textoindependiente"/>
      </w:pPr>
    </w:p>
    <w:p w14:paraId="142A4991" w14:textId="77777777" w:rsidR="00B06E98" w:rsidRDefault="00B06E98">
      <w:pPr>
        <w:pStyle w:val="Textoindependiente"/>
      </w:pPr>
    </w:p>
    <w:p w14:paraId="3554F5ED" w14:textId="77777777" w:rsidR="00B06E98" w:rsidRDefault="00B06E98">
      <w:pPr>
        <w:pStyle w:val="Textoindependiente"/>
      </w:pPr>
    </w:p>
    <w:p w14:paraId="176B4C0F" w14:textId="77777777" w:rsidR="00B06E98" w:rsidRDefault="00B06E98">
      <w:pPr>
        <w:pStyle w:val="Textoindependiente"/>
      </w:pPr>
    </w:p>
    <w:p w14:paraId="0A518F74" w14:textId="77777777" w:rsidR="00B06E98" w:rsidRDefault="00B06E98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161"/>
        <w:gridCol w:w="6690"/>
        <w:gridCol w:w="1877"/>
        <w:gridCol w:w="1454"/>
      </w:tblGrid>
      <w:tr w:rsidR="00B06E98" w14:paraId="5AE3385C" w14:textId="77777777">
        <w:trPr>
          <w:trHeight w:val="751"/>
        </w:trPr>
        <w:tc>
          <w:tcPr>
            <w:tcW w:w="5493" w:type="dxa"/>
            <w:gridSpan w:val="2"/>
            <w:shd w:val="clear" w:color="auto" w:fill="095293"/>
          </w:tcPr>
          <w:p w14:paraId="75F90ADC" w14:textId="77777777" w:rsidR="00B06E98" w:rsidRDefault="001151CB">
            <w:pPr>
              <w:pStyle w:val="TableParagraph"/>
              <w:tabs>
                <w:tab w:val="left" w:pos="3964"/>
              </w:tabs>
              <w:spacing w:before="0" w:line="247" w:lineRule="exact"/>
              <w:ind w:left="335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690" w:type="dxa"/>
            <w:shd w:val="clear" w:color="auto" w:fill="095293"/>
          </w:tcPr>
          <w:p w14:paraId="6E22A330" w14:textId="77777777" w:rsidR="00B06E98" w:rsidRDefault="001151CB">
            <w:pPr>
              <w:pStyle w:val="TableParagraph"/>
              <w:spacing w:before="0" w:line="247" w:lineRule="exact"/>
              <w:ind w:left="3022" w:right="3013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877" w:type="dxa"/>
            <w:shd w:val="clear" w:color="auto" w:fill="095293"/>
          </w:tcPr>
          <w:p w14:paraId="41DB5FA6" w14:textId="77777777" w:rsidR="00B06E98" w:rsidRDefault="001151CB">
            <w:pPr>
              <w:pStyle w:val="TableParagraph"/>
              <w:spacing w:before="0" w:line="247" w:lineRule="exact"/>
              <w:ind w:left="371" w:right="361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454" w:type="dxa"/>
            <w:shd w:val="clear" w:color="auto" w:fill="095293"/>
          </w:tcPr>
          <w:p w14:paraId="17F13CD9" w14:textId="77777777" w:rsidR="00B06E98" w:rsidRDefault="001151CB">
            <w:pPr>
              <w:pStyle w:val="TableParagraph"/>
              <w:spacing w:before="0" w:line="241" w:lineRule="exact"/>
              <w:ind w:left="166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1CB806A2" w14:textId="77777777" w:rsidR="00B06E98" w:rsidRDefault="001151CB">
            <w:pPr>
              <w:pStyle w:val="TableParagraph"/>
              <w:spacing w:before="0" w:line="264" w:lineRule="exact"/>
              <w:ind w:left="138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48916E23" w14:textId="77777777">
        <w:trPr>
          <w:trHeight w:val="750"/>
        </w:trPr>
        <w:tc>
          <w:tcPr>
            <w:tcW w:w="3332" w:type="dxa"/>
          </w:tcPr>
          <w:p w14:paraId="59F61483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</w:p>
        </w:tc>
        <w:tc>
          <w:tcPr>
            <w:tcW w:w="2161" w:type="dxa"/>
          </w:tcPr>
          <w:p w14:paraId="507DBF6E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0325B0A3" w14:textId="77777777" w:rsidR="00B06E98" w:rsidRDefault="00721712">
            <w:pPr>
              <w:pStyle w:val="TableParagraph"/>
              <w:ind w:left="106"/>
              <w:rPr>
                <w:sz w:val="20"/>
                <w:u w:val="none"/>
              </w:rPr>
            </w:pPr>
            <w:hyperlink r:id="rId610">
              <w:r w:rsidR="001151CB">
                <w:rPr>
                  <w:color w:val="0000FF"/>
                  <w:w w:val="105"/>
                  <w:sz w:val="20"/>
                </w:rPr>
                <w:t>https://www.prodominicana.gob.do/Transparencia/Nomina</w:t>
              </w:r>
            </w:hyperlink>
          </w:p>
        </w:tc>
        <w:tc>
          <w:tcPr>
            <w:tcW w:w="1877" w:type="dxa"/>
          </w:tcPr>
          <w:p w14:paraId="57F6103D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5D9E8C1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63C2F081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CFA0E39" w14:textId="77777777">
        <w:trPr>
          <w:trHeight w:val="1019"/>
        </w:trPr>
        <w:tc>
          <w:tcPr>
            <w:tcW w:w="3332" w:type="dxa"/>
            <w:tcBorders>
              <w:bottom w:val="single" w:sz="12" w:space="0" w:color="000000"/>
            </w:tcBorders>
          </w:tcPr>
          <w:p w14:paraId="0E3B166D" w14:textId="77777777" w:rsidR="00B06E98" w:rsidRDefault="001151CB">
            <w:pPr>
              <w:pStyle w:val="TableParagraph"/>
              <w:spacing w:line="271" w:lineRule="auto"/>
              <w:ind w:left="110" w:right="7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 de Empleados Fijos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enero 2022</w:t>
            </w:r>
          </w:p>
        </w:tc>
        <w:tc>
          <w:tcPr>
            <w:tcW w:w="2161" w:type="dxa"/>
            <w:tcBorders>
              <w:bottom w:val="single" w:sz="12" w:space="0" w:color="000000"/>
            </w:tcBorders>
          </w:tcPr>
          <w:p w14:paraId="0BD801AF" w14:textId="77777777" w:rsidR="00B06E98" w:rsidRDefault="001151CB">
            <w:pPr>
              <w:pStyle w:val="TableParagraph"/>
              <w:spacing w:before="0" w:line="234" w:lineRule="exact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bottom w:val="single" w:sz="12" w:space="0" w:color="000000"/>
            </w:tcBorders>
          </w:tcPr>
          <w:p w14:paraId="78C53EE2" w14:textId="77777777" w:rsidR="00B06E98" w:rsidRDefault="00721712">
            <w:pPr>
              <w:pStyle w:val="TableParagraph"/>
              <w:spacing w:before="11" w:line="256" w:lineRule="auto"/>
              <w:ind w:left="106" w:right="9"/>
              <w:jc w:val="both"/>
              <w:rPr>
                <w:sz w:val="20"/>
                <w:u w:val="none"/>
              </w:rPr>
            </w:pPr>
            <w:hyperlink r:id="rId61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12">
              <w:r w:rsidR="001151CB">
                <w:rPr>
                  <w:color w:val="0000FF"/>
                  <w:sz w:val="20"/>
                </w:rPr>
                <w:t>os%20Humanos/N%C3%B3minas/2021/NOMINA%20FEBRERO%20202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13">
              <w:r w:rsidR="001151CB">
                <w:rPr>
                  <w:color w:val="0000FF"/>
                  <w:w w:val="105"/>
                  <w:sz w:val="20"/>
                </w:rPr>
                <w:t>1%20FIJOS02%20TRANSPARENCIA.pdf</w:t>
              </w:r>
            </w:hyperlink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14:paraId="420A59AA" w14:textId="77777777" w:rsidR="00B06E98" w:rsidRDefault="001151CB">
            <w:pPr>
              <w:pStyle w:val="TableParagraph"/>
              <w:spacing w:before="0" w:line="234" w:lineRule="exact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21EA873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bottom w:val="single" w:sz="12" w:space="0" w:color="000000"/>
            </w:tcBorders>
          </w:tcPr>
          <w:p w14:paraId="0D310784" w14:textId="77777777" w:rsidR="00B06E98" w:rsidRDefault="001151CB">
            <w:pPr>
              <w:pStyle w:val="TableParagraph"/>
              <w:spacing w:before="0" w:line="234" w:lineRule="exact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D3DCE5B" w14:textId="77777777">
        <w:trPr>
          <w:trHeight w:val="1290"/>
        </w:trPr>
        <w:tc>
          <w:tcPr>
            <w:tcW w:w="3332" w:type="dxa"/>
            <w:tcBorders>
              <w:top w:val="single" w:sz="12" w:space="0" w:color="000000"/>
            </w:tcBorders>
          </w:tcPr>
          <w:p w14:paraId="10006E30" w14:textId="77777777" w:rsidR="00B06E98" w:rsidRDefault="001151CB">
            <w:pPr>
              <w:pStyle w:val="TableParagraph"/>
              <w:spacing w:line="273" w:lineRule="auto"/>
              <w:ind w:left="110" w:right="3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Agosto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top w:val="single" w:sz="12" w:space="0" w:color="000000"/>
            </w:tcBorders>
          </w:tcPr>
          <w:p w14:paraId="7B8FD3DE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top w:val="single" w:sz="12" w:space="0" w:color="000000"/>
            </w:tcBorders>
          </w:tcPr>
          <w:p w14:paraId="57BFE0D6" w14:textId="77777777" w:rsidR="00B06E98" w:rsidRDefault="00B06E98">
            <w:pPr>
              <w:pStyle w:val="TableParagraph"/>
              <w:spacing w:before="10"/>
              <w:ind w:left="0"/>
              <w:rPr>
                <w:rFonts w:ascii="Palatino Linotype"/>
                <w:b/>
                <w:sz w:val="18"/>
                <w:u w:val="none"/>
              </w:rPr>
            </w:pPr>
          </w:p>
          <w:p w14:paraId="77214EE0" w14:textId="77777777" w:rsidR="00B06E98" w:rsidRDefault="00721712">
            <w:pPr>
              <w:pStyle w:val="TableParagraph"/>
              <w:spacing w:before="0" w:line="256" w:lineRule="auto"/>
              <w:ind w:left="106"/>
              <w:rPr>
                <w:sz w:val="20"/>
                <w:u w:val="none"/>
              </w:rPr>
            </w:pPr>
            <w:hyperlink r:id="rId61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15">
              <w:r w:rsidR="001151CB">
                <w:rPr>
                  <w:color w:val="0000FF"/>
                  <w:sz w:val="20"/>
                </w:rPr>
                <w:t>os%20Humanos/N%C3%B3minas/2020/NOMINA%20AGOSTO%20202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16">
              <w:r w:rsidR="001151CB">
                <w:rPr>
                  <w:color w:val="0000FF"/>
                  <w:w w:val="105"/>
                  <w:sz w:val="20"/>
                </w:rPr>
                <w:t>0%20MILITARES.pdf</w:t>
              </w:r>
            </w:hyperlink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14:paraId="53DBDF1C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50B1934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top w:val="single" w:sz="12" w:space="0" w:color="000000"/>
            </w:tcBorders>
          </w:tcPr>
          <w:p w14:paraId="05D2A62D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F7E74C5" w14:textId="77777777">
        <w:trPr>
          <w:trHeight w:val="1020"/>
        </w:trPr>
        <w:tc>
          <w:tcPr>
            <w:tcW w:w="3332" w:type="dxa"/>
          </w:tcPr>
          <w:p w14:paraId="47227A3C" w14:textId="77777777" w:rsidR="00B06E98" w:rsidRDefault="001151CB">
            <w:pPr>
              <w:pStyle w:val="TableParagraph"/>
              <w:spacing w:line="273" w:lineRule="auto"/>
              <w:ind w:left="110" w:right="11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Contratados enero 2022</w:t>
            </w:r>
          </w:p>
        </w:tc>
        <w:tc>
          <w:tcPr>
            <w:tcW w:w="2161" w:type="dxa"/>
          </w:tcPr>
          <w:p w14:paraId="10B82F55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04FC9A10" w14:textId="77777777" w:rsidR="00B06E98" w:rsidRDefault="00721712">
            <w:pPr>
              <w:pStyle w:val="TableParagraph"/>
              <w:spacing w:before="11" w:line="256" w:lineRule="auto"/>
              <w:ind w:left="106"/>
              <w:rPr>
                <w:sz w:val="20"/>
                <w:u w:val="none"/>
              </w:rPr>
            </w:pPr>
            <w:hyperlink r:id="rId61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18">
              <w:r w:rsidR="001151CB">
                <w:rPr>
                  <w:color w:val="0000FF"/>
                  <w:sz w:val="20"/>
                </w:rPr>
                <w:t>os%20Humanos/N%C3%B3minas/2021/NOMINA%20ENERO%202021</w:t>
              </w:r>
            </w:hyperlink>
          </w:p>
          <w:p w14:paraId="69AF048B" w14:textId="77777777" w:rsidR="00B06E98" w:rsidRDefault="00721712">
            <w:pPr>
              <w:pStyle w:val="TableParagraph"/>
              <w:spacing w:before="2"/>
              <w:ind w:left="106"/>
              <w:rPr>
                <w:sz w:val="20"/>
                <w:u w:val="none"/>
              </w:rPr>
            </w:pPr>
            <w:hyperlink r:id="rId619">
              <w:r w:rsidR="001151CB">
                <w:rPr>
                  <w:color w:val="0000FF"/>
                  <w:w w:val="110"/>
                  <w:sz w:val="20"/>
                </w:rPr>
                <w:t>%20CONTRATADOS%20TRANSPARENCIA.pdf</w:t>
              </w:r>
            </w:hyperlink>
          </w:p>
        </w:tc>
        <w:tc>
          <w:tcPr>
            <w:tcW w:w="1877" w:type="dxa"/>
          </w:tcPr>
          <w:p w14:paraId="7A4E3331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50ED1D1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449411DF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33B6532" w14:textId="77777777">
        <w:trPr>
          <w:trHeight w:val="1019"/>
        </w:trPr>
        <w:tc>
          <w:tcPr>
            <w:tcW w:w="3332" w:type="dxa"/>
          </w:tcPr>
          <w:p w14:paraId="3152A4D3" w14:textId="77777777" w:rsidR="00B06E98" w:rsidRDefault="001151CB">
            <w:pPr>
              <w:pStyle w:val="TableParagraph"/>
              <w:spacing w:line="273" w:lineRule="auto"/>
              <w:ind w:left="110" w:right="70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161" w:type="dxa"/>
          </w:tcPr>
          <w:p w14:paraId="4A8A04D9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2BE8DCA3" w14:textId="77777777" w:rsidR="00B06E98" w:rsidRDefault="00721712">
            <w:pPr>
              <w:pStyle w:val="TableParagraph"/>
              <w:spacing w:line="271" w:lineRule="auto"/>
              <w:ind w:left="106"/>
              <w:rPr>
                <w:sz w:val="20"/>
                <w:u w:val="none"/>
              </w:rPr>
            </w:pPr>
            <w:hyperlink r:id="rId62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21">
              <w:r w:rsidR="001151CB">
                <w:rPr>
                  <w:color w:val="0000FF"/>
                  <w:sz w:val="20"/>
                </w:rPr>
                <w:t>os%20Humanos/N%C3%B3minas/2020/NOMINA%20JULIO%202020%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22">
              <w:r w:rsidR="001151CB">
                <w:rPr>
                  <w:color w:val="0000FF"/>
                  <w:w w:val="105"/>
                  <w:sz w:val="20"/>
                </w:rPr>
                <w:t>20FIJOS%20TRANSPARENCIA.pdf</w:t>
              </w:r>
            </w:hyperlink>
          </w:p>
        </w:tc>
        <w:tc>
          <w:tcPr>
            <w:tcW w:w="1877" w:type="dxa"/>
          </w:tcPr>
          <w:p w14:paraId="1F6530F5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813F562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00B963EE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C019407" w14:textId="77777777">
        <w:trPr>
          <w:trHeight w:val="1290"/>
        </w:trPr>
        <w:tc>
          <w:tcPr>
            <w:tcW w:w="3332" w:type="dxa"/>
          </w:tcPr>
          <w:p w14:paraId="78A610CB" w14:textId="77777777" w:rsidR="00B06E98" w:rsidRDefault="001151CB">
            <w:pPr>
              <w:pStyle w:val="TableParagraph"/>
              <w:spacing w:before="4" w:line="271" w:lineRule="auto"/>
              <w:ind w:left="110" w:right="3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Agosto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161" w:type="dxa"/>
          </w:tcPr>
          <w:p w14:paraId="15DF3B0D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2FE92C94" w14:textId="77777777" w:rsidR="00B06E98" w:rsidRDefault="00B06E98">
            <w:pPr>
              <w:pStyle w:val="TableParagraph"/>
              <w:ind w:left="0"/>
              <w:rPr>
                <w:rFonts w:ascii="Palatino Linotype"/>
                <w:b/>
                <w:sz w:val="18"/>
                <w:u w:val="none"/>
              </w:rPr>
            </w:pPr>
          </w:p>
          <w:p w14:paraId="1F5FEEDA" w14:textId="77777777" w:rsidR="00B06E98" w:rsidRDefault="00721712">
            <w:pPr>
              <w:pStyle w:val="TableParagraph"/>
              <w:spacing w:before="0" w:line="271" w:lineRule="auto"/>
              <w:ind w:left="106"/>
              <w:rPr>
                <w:sz w:val="20"/>
                <w:u w:val="none"/>
              </w:rPr>
            </w:pPr>
            <w:hyperlink r:id="rId62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24">
              <w:r w:rsidR="001151CB">
                <w:rPr>
                  <w:color w:val="0000FF"/>
                  <w:sz w:val="20"/>
                </w:rPr>
                <w:t>os%20Humanos/N%C3%B3minas/2020/NOMINA%20AGOSTO%20202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25">
              <w:r w:rsidR="001151CB">
                <w:rPr>
                  <w:color w:val="0000FF"/>
                  <w:w w:val="105"/>
                  <w:sz w:val="20"/>
                </w:rPr>
                <w:t>0%20MILITARES.pdf</w:t>
              </w:r>
            </w:hyperlink>
          </w:p>
        </w:tc>
        <w:tc>
          <w:tcPr>
            <w:tcW w:w="1877" w:type="dxa"/>
          </w:tcPr>
          <w:p w14:paraId="3E5AE6CE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0553CDC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210C9D77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71A99AB" w14:textId="77777777">
        <w:trPr>
          <w:trHeight w:val="1021"/>
        </w:trPr>
        <w:tc>
          <w:tcPr>
            <w:tcW w:w="3332" w:type="dxa"/>
          </w:tcPr>
          <w:p w14:paraId="6398BA6A" w14:textId="77777777" w:rsidR="00B06E98" w:rsidRDefault="001151CB">
            <w:pPr>
              <w:pStyle w:val="TableParagraph"/>
              <w:spacing w:line="273" w:lineRule="auto"/>
              <w:ind w:left="110" w:right="97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Agosto</w:t>
            </w:r>
            <w:proofErr w:type="gramEnd"/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161" w:type="dxa"/>
          </w:tcPr>
          <w:p w14:paraId="753467AB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767A124A" w14:textId="77777777" w:rsidR="00B06E98" w:rsidRDefault="00721712">
            <w:pPr>
              <w:pStyle w:val="TableParagraph"/>
              <w:spacing w:line="271" w:lineRule="auto"/>
              <w:ind w:left="106"/>
              <w:rPr>
                <w:sz w:val="20"/>
                <w:u w:val="none"/>
              </w:rPr>
            </w:pPr>
            <w:hyperlink r:id="rId62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27">
              <w:r w:rsidR="001151CB">
                <w:rPr>
                  <w:color w:val="0000FF"/>
                  <w:sz w:val="20"/>
                </w:rPr>
                <w:t>os%20Humanos/N%C3%B3minas/2020/NOMINA%20AGOSTO%20202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28">
              <w:r w:rsidR="001151CB">
                <w:rPr>
                  <w:color w:val="0000FF"/>
                  <w:w w:val="105"/>
                  <w:sz w:val="20"/>
                </w:rPr>
                <w:t>0%20CONTRATADOS.pdf</w:t>
              </w:r>
            </w:hyperlink>
          </w:p>
        </w:tc>
        <w:tc>
          <w:tcPr>
            <w:tcW w:w="1877" w:type="dxa"/>
          </w:tcPr>
          <w:p w14:paraId="441C94CC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7852FF4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6B8D4EF2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286036C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161"/>
        <w:gridCol w:w="6690"/>
        <w:gridCol w:w="1877"/>
        <w:gridCol w:w="1454"/>
      </w:tblGrid>
      <w:tr w:rsidR="00B06E98" w14:paraId="671F4B80" w14:textId="77777777">
        <w:trPr>
          <w:trHeight w:val="991"/>
        </w:trPr>
        <w:tc>
          <w:tcPr>
            <w:tcW w:w="3332" w:type="dxa"/>
            <w:tcBorders>
              <w:left w:val="single" w:sz="6" w:space="0" w:color="000000"/>
              <w:right w:val="single" w:sz="6" w:space="0" w:color="000000"/>
            </w:tcBorders>
          </w:tcPr>
          <w:p w14:paraId="2A3E18F5" w14:textId="77777777" w:rsidR="00B06E98" w:rsidRDefault="001151CB">
            <w:pPr>
              <w:pStyle w:val="TableParagraph"/>
              <w:spacing w:before="0" w:line="232" w:lineRule="exact"/>
              <w:ind w:left="110"/>
              <w:rPr>
                <w:sz w:val="20"/>
                <w:u w:val="none"/>
              </w:rPr>
            </w:pPr>
            <w:r>
              <w:rPr>
                <w:b/>
                <w:spacing w:val="-1"/>
                <w:w w:val="109"/>
                <w:position w:val="2"/>
                <w:sz w:val="20"/>
                <w:u w:val="none"/>
              </w:rPr>
              <w:lastRenderedPageBreak/>
              <w:t>Nó</w:t>
            </w:r>
            <w:r>
              <w:rPr>
                <w:b/>
                <w:spacing w:val="1"/>
                <w:w w:val="98"/>
                <w:position w:val="2"/>
                <w:sz w:val="20"/>
                <w:u w:val="none"/>
              </w:rPr>
              <w:t>m</w:t>
            </w:r>
            <w:r>
              <w:rPr>
                <w:b/>
                <w:w w:val="94"/>
                <w:position w:val="2"/>
                <w:sz w:val="20"/>
                <w:u w:val="none"/>
              </w:rPr>
              <w:t>i</w:t>
            </w:r>
            <w:r>
              <w:rPr>
                <w:b/>
                <w:spacing w:val="-2"/>
                <w:w w:val="94"/>
                <w:position w:val="2"/>
                <w:sz w:val="20"/>
                <w:u w:val="none"/>
              </w:rPr>
              <w:t>n</w:t>
            </w:r>
            <w:r>
              <w:rPr>
                <w:b/>
                <w:w w:val="93"/>
                <w:position w:val="2"/>
                <w:sz w:val="20"/>
                <w:u w:val="none"/>
              </w:rPr>
              <w:t>a</w:t>
            </w:r>
            <w:r>
              <w:rPr>
                <w:b/>
                <w:spacing w:val="7"/>
                <w:position w:val="2"/>
                <w:sz w:val="20"/>
                <w:u w:val="none"/>
              </w:rPr>
              <w:t xml:space="preserve"> </w:t>
            </w:r>
            <w:r>
              <w:rPr>
                <w:b/>
                <w:w w:val="101"/>
                <w:position w:val="2"/>
                <w:sz w:val="20"/>
                <w:u w:val="none"/>
              </w:rPr>
              <w:t>d</w:t>
            </w:r>
            <w:r>
              <w:rPr>
                <w:b/>
                <w:w w:val="89"/>
                <w:position w:val="2"/>
                <w:sz w:val="20"/>
                <w:u w:val="none"/>
              </w:rPr>
              <w:t>e</w:t>
            </w:r>
            <w:r>
              <w:rPr>
                <w:b/>
                <w:spacing w:val="6"/>
                <w:position w:val="2"/>
                <w:sz w:val="20"/>
                <w:u w:val="none"/>
              </w:rPr>
              <w:t xml:space="preserve"> </w:t>
            </w:r>
            <w:r>
              <w:rPr>
                <w:b/>
                <w:w w:val="105"/>
                <w:position w:val="2"/>
                <w:sz w:val="20"/>
                <w:u w:val="none"/>
              </w:rPr>
              <w:t>E</w:t>
            </w:r>
            <w:r>
              <w:rPr>
                <w:b/>
                <w:spacing w:val="-1"/>
                <w:w w:val="98"/>
                <w:position w:val="2"/>
                <w:sz w:val="20"/>
                <w:u w:val="none"/>
              </w:rPr>
              <w:t>m</w:t>
            </w:r>
            <w:r>
              <w:rPr>
                <w:b/>
                <w:spacing w:val="-1"/>
                <w:w w:val="94"/>
                <w:position w:val="2"/>
                <w:sz w:val="20"/>
                <w:u w:val="none"/>
              </w:rPr>
              <w:t>ple</w:t>
            </w:r>
            <w:r>
              <w:rPr>
                <w:b/>
                <w:spacing w:val="1"/>
                <w:w w:val="94"/>
                <w:position w:val="2"/>
                <w:sz w:val="20"/>
                <w:u w:val="none"/>
              </w:rPr>
              <w:t>a</w:t>
            </w:r>
            <w:r>
              <w:rPr>
                <w:b/>
                <w:w w:val="101"/>
                <w:position w:val="2"/>
                <w:sz w:val="20"/>
                <w:u w:val="none"/>
              </w:rPr>
              <w:t>d</w:t>
            </w:r>
            <w:r>
              <w:rPr>
                <w:b/>
                <w:spacing w:val="-1"/>
                <w:w w:val="95"/>
                <w:position w:val="2"/>
                <w:sz w:val="20"/>
                <w:u w:val="none"/>
              </w:rPr>
              <w:t>o</w:t>
            </w:r>
            <w:r>
              <w:rPr>
                <w:b/>
                <w:w w:val="91"/>
                <w:position w:val="2"/>
                <w:sz w:val="20"/>
                <w:u w:val="none"/>
              </w:rPr>
              <w:t>s</w:t>
            </w:r>
            <w:r>
              <w:rPr>
                <w:b/>
                <w:spacing w:val="5"/>
                <w:position w:val="2"/>
                <w:sz w:val="20"/>
                <w:u w:val="none"/>
              </w:rPr>
              <w:t xml:space="preserve"> </w:t>
            </w:r>
            <w:r>
              <w:rPr>
                <w:spacing w:val="-187"/>
                <w:w w:val="115"/>
                <w:position w:val="2"/>
                <w:sz w:val="20"/>
                <w:u w:val="none"/>
              </w:rPr>
              <w:t>M</w:t>
            </w:r>
            <w:proofErr w:type="spellStart"/>
            <w:r>
              <w:rPr>
                <w:spacing w:val="-1"/>
                <w:w w:val="103"/>
                <w:sz w:val="20"/>
                <w:u w:val="none"/>
              </w:rPr>
              <w:t>Fi</w:t>
            </w:r>
            <w:r>
              <w:rPr>
                <w:spacing w:val="-28"/>
                <w:w w:val="87"/>
                <w:sz w:val="20"/>
                <w:u w:val="none"/>
              </w:rPr>
              <w:t>j</w:t>
            </w:r>
            <w:proofErr w:type="spellEnd"/>
            <w:r>
              <w:rPr>
                <w:spacing w:val="-30"/>
                <w:w w:val="104"/>
                <w:position w:val="2"/>
                <w:sz w:val="20"/>
                <w:u w:val="none"/>
              </w:rPr>
              <w:t>i</w:t>
            </w:r>
            <w:r>
              <w:rPr>
                <w:spacing w:val="-78"/>
                <w:w w:val="102"/>
                <w:sz w:val="20"/>
                <w:u w:val="none"/>
              </w:rPr>
              <w:t>o</w:t>
            </w:r>
            <w:proofErr w:type="spellStart"/>
            <w:r>
              <w:rPr>
                <w:w w:val="106"/>
                <w:position w:val="2"/>
                <w:sz w:val="20"/>
                <w:u w:val="none"/>
              </w:rPr>
              <w:t>l</w:t>
            </w:r>
            <w:r>
              <w:rPr>
                <w:spacing w:val="-38"/>
                <w:w w:val="104"/>
                <w:position w:val="2"/>
                <w:sz w:val="20"/>
                <w:u w:val="none"/>
              </w:rPr>
              <w:t>i</w:t>
            </w:r>
            <w:proofErr w:type="spellEnd"/>
            <w:r>
              <w:rPr>
                <w:spacing w:val="-46"/>
                <w:w w:val="98"/>
                <w:sz w:val="20"/>
                <w:u w:val="none"/>
              </w:rPr>
              <w:t>s</w:t>
            </w:r>
            <w:r>
              <w:rPr>
                <w:spacing w:val="-1"/>
                <w:w w:val="99"/>
                <w:position w:val="2"/>
                <w:sz w:val="20"/>
                <w:u w:val="none"/>
              </w:rPr>
              <w:t>t</w:t>
            </w:r>
            <w:r>
              <w:rPr>
                <w:w w:val="99"/>
                <w:position w:val="2"/>
                <w:sz w:val="20"/>
                <w:u w:val="none"/>
              </w:rPr>
              <w:t>a</w:t>
            </w:r>
            <w:r>
              <w:rPr>
                <w:w w:val="96"/>
                <w:position w:val="2"/>
                <w:sz w:val="20"/>
                <w:u w:val="none"/>
              </w:rPr>
              <w:t>r</w:t>
            </w:r>
            <w:r>
              <w:rPr>
                <w:spacing w:val="1"/>
                <w:w w:val="96"/>
                <w:position w:val="2"/>
                <w:sz w:val="20"/>
                <w:u w:val="none"/>
              </w:rPr>
              <w:t>e</w:t>
            </w:r>
            <w:r>
              <w:rPr>
                <w:w w:val="98"/>
                <w:position w:val="2"/>
                <w:sz w:val="20"/>
                <w:u w:val="none"/>
              </w:rPr>
              <w:t>s</w:t>
            </w:r>
          </w:p>
          <w:p w14:paraId="2B5036DD" w14:textId="77777777" w:rsidR="00B06E98" w:rsidRDefault="001151CB">
            <w:pPr>
              <w:pStyle w:val="TableParagraph"/>
              <w:spacing w:before="9"/>
              <w:ind w:left="110"/>
              <w:rPr>
                <w:sz w:val="20"/>
                <w:u w:val="none"/>
              </w:rPr>
            </w:pPr>
            <w:r>
              <w:rPr>
                <w:b/>
                <w:spacing w:val="-21"/>
                <w:w w:val="95"/>
                <w:position w:val="2"/>
                <w:sz w:val="20"/>
                <w:u w:val="none"/>
              </w:rPr>
              <w:t>Noviembre</w:t>
            </w:r>
            <w:r>
              <w:rPr>
                <w:b/>
                <w:spacing w:val="-9"/>
                <w:w w:val="95"/>
                <w:position w:val="2"/>
                <w:sz w:val="20"/>
                <w:u w:val="none"/>
              </w:rPr>
              <w:t xml:space="preserve"> </w:t>
            </w:r>
            <w:r>
              <w:rPr>
                <w:spacing w:val="-21"/>
                <w:w w:val="95"/>
                <w:sz w:val="20"/>
                <w:u w:val="none"/>
              </w:rPr>
              <w:t>2</w:t>
            </w:r>
            <w:r>
              <w:rPr>
                <w:spacing w:val="-21"/>
                <w:w w:val="95"/>
                <w:position w:val="2"/>
                <w:sz w:val="20"/>
                <w:u w:val="none"/>
              </w:rPr>
              <w:t>2</w:t>
            </w:r>
            <w:r>
              <w:rPr>
                <w:spacing w:val="-21"/>
                <w:w w:val="95"/>
                <w:sz w:val="20"/>
                <w:u w:val="none"/>
              </w:rPr>
              <w:t>0</w:t>
            </w:r>
            <w:r>
              <w:rPr>
                <w:spacing w:val="-21"/>
                <w:w w:val="95"/>
                <w:position w:val="2"/>
                <w:sz w:val="20"/>
                <w:u w:val="none"/>
              </w:rPr>
              <w:t>0</w:t>
            </w:r>
            <w:r>
              <w:rPr>
                <w:spacing w:val="-21"/>
                <w:w w:val="95"/>
                <w:sz w:val="20"/>
                <w:u w:val="none"/>
              </w:rPr>
              <w:t>2</w:t>
            </w:r>
            <w:r>
              <w:rPr>
                <w:spacing w:val="-21"/>
                <w:w w:val="95"/>
                <w:position w:val="2"/>
                <w:sz w:val="20"/>
                <w:u w:val="none"/>
              </w:rPr>
              <w:t>2</w:t>
            </w:r>
            <w:r>
              <w:rPr>
                <w:spacing w:val="-21"/>
                <w:w w:val="95"/>
                <w:sz w:val="20"/>
                <w:u w:val="none"/>
              </w:rPr>
              <w:t>0</w:t>
            </w:r>
            <w:r>
              <w:rPr>
                <w:spacing w:val="-21"/>
                <w:w w:val="95"/>
                <w:position w:val="2"/>
                <w:sz w:val="20"/>
                <w:u w:val="none"/>
              </w:rPr>
              <w:t>0</w:t>
            </w:r>
          </w:p>
        </w:tc>
        <w:tc>
          <w:tcPr>
            <w:tcW w:w="2161" w:type="dxa"/>
            <w:tcBorders>
              <w:left w:val="single" w:sz="6" w:space="0" w:color="000000"/>
              <w:right w:val="single" w:sz="6" w:space="0" w:color="000000"/>
            </w:tcBorders>
          </w:tcPr>
          <w:p w14:paraId="3F55772E" w14:textId="77777777" w:rsidR="00B06E98" w:rsidRDefault="001151CB">
            <w:pPr>
              <w:pStyle w:val="TableParagraph"/>
              <w:spacing w:before="0" w:line="213" w:lineRule="exact"/>
              <w:ind w:left="167"/>
              <w:rPr>
                <w:b/>
                <w:sz w:val="20"/>
                <w:u w:val="none"/>
              </w:rPr>
            </w:pPr>
            <w:r>
              <w:rPr>
                <w:b/>
                <w:spacing w:val="-1"/>
                <w:sz w:val="20"/>
                <w:u w:val="none"/>
              </w:rPr>
              <w:t>Digital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-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descargas</w:t>
            </w:r>
          </w:p>
        </w:tc>
        <w:tc>
          <w:tcPr>
            <w:tcW w:w="6690" w:type="dxa"/>
            <w:tcBorders>
              <w:left w:val="single" w:sz="6" w:space="0" w:color="000000"/>
              <w:right w:val="single" w:sz="6" w:space="0" w:color="000000"/>
            </w:tcBorders>
          </w:tcPr>
          <w:p w14:paraId="4CC9F0B5" w14:textId="77777777" w:rsidR="00B06E98" w:rsidRDefault="00721712">
            <w:pPr>
              <w:pStyle w:val="TableParagraph"/>
              <w:spacing w:before="0" w:line="247" w:lineRule="auto"/>
              <w:ind w:left="106" w:right="2"/>
              <w:jc w:val="both"/>
              <w:rPr>
                <w:sz w:val="20"/>
                <w:u w:val="none"/>
              </w:rPr>
            </w:pPr>
            <w:hyperlink r:id="rId629">
              <w:r w:rsidR="001151CB">
                <w:rPr>
                  <w:b/>
                  <w:color w:val="0000FF"/>
                  <w:w w:val="95"/>
                  <w:sz w:val="20"/>
                  <w:u w:val="double"/>
                </w:rPr>
                <w:t>https://prodominicana.gob.do/AdmTransparencia/Documentos/Recurs</w:t>
              </w:r>
            </w:hyperlink>
            <w:r w:rsidR="001151CB">
              <w:rPr>
                <w:b/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630">
              <w:r w:rsidR="001151CB">
                <w:rPr>
                  <w:b/>
                  <w:color w:val="0000FF"/>
                  <w:spacing w:val="-1"/>
                  <w:w w:val="95"/>
                  <w:position w:val="2"/>
                  <w:sz w:val="20"/>
                  <w:u w:val="double"/>
                </w:rPr>
                <w:t>o</w:t>
              </w:r>
              <w:r w:rsidR="001151CB">
                <w:rPr>
                  <w:b/>
                  <w:color w:val="0000FF"/>
                  <w:w w:val="86"/>
                  <w:position w:val="2"/>
                  <w:sz w:val="20"/>
                  <w:u w:val="double"/>
                </w:rPr>
                <w:t>s%</w:t>
              </w:r>
              <w:r w:rsidR="001151CB">
                <w:rPr>
                  <w:b/>
                  <w:color w:val="0000FF"/>
                  <w:spacing w:val="1"/>
                  <w:w w:val="86"/>
                  <w:position w:val="2"/>
                  <w:sz w:val="20"/>
                  <w:u w:val="double"/>
                </w:rPr>
                <w:t>2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0</w:t>
              </w:r>
              <w:r w:rsidR="001151CB">
                <w:rPr>
                  <w:b/>
                  <w:color w:val="0000FF"/>
                  <w:w w:val="104"/>
                  <w:position w:val="2"/>
                  <w:sz w:val="20"/>
                  <w:u w:val="double"/>
                </w:rPr>
                <w:t>Hu</w:t>
              </w:r>
              <w:r w:rsidR="001151CB">
                <w:rPr>
                  <w:b/>
                  <w:color w:val="0000FF"/>
                  <w:spacing w:val="-1"/>
                  <w:w w:val="104"/>
                  <w:position w:val="2"/>
                  <w:sz w:val="20"/>
                  <w:u w:val="double"/>
                </w:rPr>
                <w:t>m</w:t>
              </w:r>
              <w:r w:rsidR="001151CB">
                <w:rPr>
                  <w:b/>
                  <w:color w:val="0000FF"/>
                  <w:spacing w:val="1"/>
                  <w:w w:val="93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b/>
                  <w:color w:val="0000FF"/>
                  <w:spacing w:val="1"/>
                  <w:w w:val="96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b/>
                  <w:color w:val="0000FF"/>
                  <w:spacing w:val="-1"/>
                  <w:w w:val="95"/>
                  <w:position w:val="2"/>
                  <w:sz w:val="20"/>
                  <w:u w:val="double"/>
                </w:rPr>
                <w:t>o</w:t>
              </w:r>
              <w:r w:rsidR="001151CB">
                <w:rPr>
                  <w:b/>
                  <w:color w:val="0000FF"/>
                  <w:spacing w:val="1"/>
                  <w:w w:val="91"/>
                  <w:position w:val="2"/>
                  <w:sz w:val="20"/>
                  <w:u w:val="double"/>
                </w:rPr>
                <w:t>s</w:t>
              </w:r>
              <w:r w:rsidR="001151CB">
                <w:rPr>
                  <w:b/>
                  <w:color w:val="0000FF"/>
                  <w:spacing w:val="-1"/>
                  <w:w w:val="119"/>
                  <w:position w:val="2"/>
                  <w:sz w:val="20"/>
                  <w:u w:val="double"/>
                </w:rPr>
                <w:t>/</w:t>
              </w:r>
              <w:r w:rsidR="001151CB">
                <w:rPr>
                  <w:b/>
                  <w:color w:val="0000FF"/>
                  <w:spacing w:val="-1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b/>
                  <w:color w:val="0000FF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b/>
                  <w:color w:val="0000FF"/>
                  <w:w w:val="103"/>
                  <w:position w:val="2"/>
                  <w:sz w:val="20"/>
                  <w:u w:val="double"/>
                </w:rPr>
                <w:t>C</w:t>
              </w:r>
              <w:r w:rsidR="001151CB">
                <w:rPr>
                  <w:b/>
                  <w:color w:val="0000FF"/>
                  <w:spacing w:val="1"/>
                  <w:w w:val="103"/>
                  <w:position w:val="2"/>
                  <w:sz w:val="20"/>
                  <w:u w:val="double"/>
                </w:rPr>
                <w:t>3</w:t>
              </w:r>
              <w:r w:rsidR="001151CB">
                <w:rPr>
                  <w:b/>
                  <w:color w:val="0000FF"/>
                  <w:w w:val="85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b/>
                  <w:color w:val="0000FF"/>
                  <w:spacing w:val="3"/>
                  <w:w w:val="93"/>
                  <w:position w:val="2"/>
                  <w:sz w:val="20"/>
                  <w:u w:val="double"/>
                </w:rPr>
                <w:t>B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3</w:t>
              </w:r>
              <w:r w:rsidR="001151CB">
                <w:rPr>
                  <w:b/>
                  <w:color w:val="0000FF"/>
                  <w:spacing w:val="-1"/>
                  <w:w w:val="98"/>
                  <w:position w:val="2"/>
                  <w:sz w:val="20"/>
                  <w:u w:val="double"/>
                </w:rPr>
                <w:t>m</w:t>
              </w:r>
              <w:r w:rsidR="001151CB">
                <w:rPr>
                  <w:b/>
                  <w:color w:val="0000FF"/>
                  <w:w w:val="94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b/>
                  <w:color w:val="0000FF"/>
                  <w:spacing w:val="-2"/>
                  <w:w w:val="94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b/>
                  <w:color w:val="0000FF"/>
                  <w:spacing w:val="1"/>
                  <w:w w:val="93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b/>
                  <w:color w:val="0000FF"/>
                  <w:w w:val="106"/>
                  <w:position w:val="2"/>
                  <w:sz w:val="20"/>
                  <w:u w:val="double"/>
                </w:rPr>
                <w:t>s</w:t>
              </w:r>
              <w:r w:rsidR="001151CB">
                <w:rPr>
                  <w:b/>
                  <w:color w:val="0000FF"/>
                  <w:spacing w:val="-2"/>
                  <w:w w:val="106"/>
                  <w:position w:val="2"/>
                  <w:sz w:val="20"/>
                  <w:u w:val="double"/>
                </w:rPr>
                <w:t>/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20</w:t>
              </w:r>
              <w:r w:rsidR="001151CB">
                <w:rPr>
                  <w:b/>
                  <w:color w:val="0000FF"/>
                  <w:spacing w:val="4"/>
                  <w:w w:val="84"/>
                  <w:position w:val="2"/>
                  <w:sz w:val="20"/>
                  <w:u w:val="double"/>
                </w:rPr>
                <w:t>2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0</w:t>
              </w:r>
              <w:r w:rsidR="001151CB">
                <w:rPr>
                  <w:b/>
                  <w:color w:val="0000FF"/>
                  <w:spacing w:val="-1"/>
                  <w:w w:val="119"/>
                  <w:position w:val="2"/>
                  <w:sz w:val="20"/>
                  <w:u w:val="double"/>
                </w:rPr>
                <w:t>/</w:t>
              </w:r>
              <w:r w:rsidR="001151CB">
                <w:rPr>
                  <w:b/>
                  <w:color w:val="0000FF"/>
                  <w:spacing w:val="-1"/>
                  <w:w w:val="114"/>
                  <w:position w:val="2"/>
                  <w:sz w:val="20"/>
                  <w:u w:val="double"/>
                </w:rPr>
                <w:t>NO</w:t>
              </w:r>
              <w:r w:rsidR="001151CB">
                <w:rPr>
                  <w:b/>
                  <w:color w:val="0000FF"/>
                  <w:w w:val="114"/>
                  <w:position w:val="2"/>
                  <w:sz w:val="20"/>
                  <w:u w:val="double"/>
                </w:rPr>
                <w:t>M</w:t>
              </w:r>
              <w:r w:rsidR="001151CB">
                <w:rPr>
                  <w:b/>
                  <w:color w:val="0000FF"/>
                  <w:spacing w:val="2"/>
                  <w:w w:val="95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b/>
                  <w:color w:val="0000FF"/>
                  <w:spacing w:val="-1"/>
                  <w:w w:val="120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b/>
                  <w:color w:val="0000FF"/>
                  <w:w w:val="120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b/>
                  <w:color w:val="0000FF"/>
                  <w:w w:val="85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20</w:t>
              </w:r>
              <w:r w:rsidR="001151CB">
                <w:rPr>
                  <w:color w:val="0000FF"/>
                  <w:spacing w:val="-103"/>
                  <w:w w:val="105"/>
                  <w:sz w:val="20"/>
                  <w:u w:val="double"/>
                </w:rPr>
                <w:t>S</w:t>
              </w:r>
              <w:r w:rsidR="001151CB">
                <w:rPr>
                  <w:color w:val="0000FF"/>
                  <w:spacing w:val="-63"/>
                  <w:w w:val="121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color w:val="0000FF"/>
                  <w:spacing w:val="-60"/>
                  <w:w w:val="105"/>
                  <w:sz w:val="20"/>
                  <w:u w:val="double"/>
                </w:rPr>
                <w:t>E</w:t>
              </w:r>
              <w:r w:rsidR="001151CB">
                <w:rPr>
                  <w:color w:val="0000FF"/>
                  <w:spacing w:val="-97"/>
                  <w:w w:val="119"/>
                  <w:position w:val="2"/>
                  <w:sz w:val="20"/>
                  <w:u w:val="double"/>
                </w:rPr>
                <w:t>O</w:t>
              </w:r>
              <w:r w:rsidR="001151CB">
                <w:rPr>
                  <w:color w:val="0000FF"/>
                  <w:spacing w:val="-24"/>
                  <w:w w:val="105"/>
                  <w:sz w:val="20"/>
                  <w:u w:val="double"/>
                </w:rPr>
                <w:t>P</w:t>
              </w:r>
              <w:r w:rsidR="001151CB">
                <w:rPr>
                  <w:color w:val="0000FF"/>
                  <w:spacing w:val="-121"/>
                  <w:w w:val="119"/>
                  <w:position w:val="2"/>
                  <w:sz w:val="20"/>
                  <w:u w:val="double"/>
                </w:rPr>
                <w:t>V</w:t>
              </w:r>
              <w:r w:rsidR="001151CB">
                <w:rPr>
                  <w:color w:val="0000FF"/>
                  <w:spacing w:val="-2"/>
                  <w:w w:val="102"/>
                  <w:sz w:val="20"/>
                  <w:u w:val="double"/>
                </w:rPr>
                <w:t>T</w:t>
              </w:r>
              <w:r w:rsidR="001151CB">
                <w:rPr>
                  <w:color w:val="0000FF"/>
                  <w:spacing w:val="-1"/>
                  <w:w w:val="103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color w:val="0000FF"/>
                  <w:spacing w:val="-1"/>
                  <w:w w:val="105"/>
                  <w:position w:val="2"/>
                  <w:sz w:val="20"/>
                  <w:u w:val="double"/>
                </w:rPr>
                <w:t>E</w:t>
              </w:r>
              <w:r w:rsidR="001151CB">
                <w:rPr>
                  <w:b/>
                  <w:color w:val="0000FF"/>
                  <w:spacing w:val="1"/>
                  <w:w w:val="111"/>
                  <w:position w:val="2"/>
                  <w:sz w:val="20"/>
                  <w:u w:val="double"/>
                </w:rPr>
                <w:t>M</w:t>
              </w:r>
              <w:r w:rsidR="001151CB">
                <w:rPr>
                  <w:b/>
                  <w:color w:val="0000FF"/>
                  <w:w w:val="93"/>
                  <w:position w:val="2"/>
                  <w:sz w:val="20"/>
                  <w:u w:val="double"/>
                </w:rPr>
                <w:t>B</w:t>
              </w:r>
              <w:r w:rsidR="001151CB">
                <w:rPr>
                  <w:b/>
                  <w:color w:val="0000FF"/>
                  <w:spacing w:val="-1"/>
                  <w:position w:val="2"/>
                  <w:sz w:val="20"/>
                  <w:u w:val="double"/>
                </w:rPr>
                <w:t>R</w:t>
              </w:r>
              <w:r w:rsidR="001151CB">
                <w:rPr>
                  <w:b/>
                  <w:color w:val="0000FF"/>
                  <w:spacing w:val="1"/>
                  <w:w w:val="105"/>
                  <w:position w:val="2"/>
                  <w:sz w:val="20"/>
                  <w:u w:val="double"/>
                </w:rPr>
                <w:t>E</w:t>
              </w:r>
              <w:r w:rsidR="001151CB">
                <w:rPr>
                  <w:b/>
                  <w:color w:val="0000FF"/>
                  <w:w w:val="85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2</w:t>
              </w:r>
              <w:r w:rsidR="001151CB">
                <w:rPr>
                  <w:b/>
                  <w:color w:val="0000FF"/>
                  <w:w w:val="84"/>
                  <w:position w:val="2"/>
                  <w:sz w:val="20"/>
                  <w:u w:val="double"/>
                </w:rPr>
                <w:t>0</w:t>
              </w:r>
            </w:hyperlink>
            <w:r w:rsidR="001151CB">
              <w:rPr>
                <w:b/>
                <w:color w:val="0000FF"/>
                <w:w w:val="84"/>
                <w:position w:val="2"/>
                <w:sz w:val="20"/>
                <w:u w:val="none"/>
              </w:rPr>
              <w:t xml:space="preserve"> </w:t>
            </w:r>
            <w:hyperlink r:id="rId631"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2020</w:t>
              </w:r>
              <w:r w:rsidR="001151CB">
                <w:rPr>
                  <w:b/>
                  <w:color w:val="0000FF"/>
                  <w:spacing w:val="-2"/>
                  <w:w w:val="85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b/>
                  <w:color w:val="0000FF"/>
                  <w:spacing w:val="1"/>
                  <w:w w:val="84"/>
                  <w:position w:val="2"/>
                  <w:sz w:val="20"/>
                  <w:u w:val="double"/>
                </w:rPr>
                <w:t>20</w:t>
              </w:r>
              <w:r w:rsidR="001151CB">
                <w:rPr>
                  <w:color w:val="0000FF"/>
                  <w:spacing w:val="-189"/>
                  <w:w w:val="115"/>
                  <w:position w:val="2"/>
                  <w:sz w:val="20"/>
                  <w:u w:val="double"/>
                </w:rPr>
                <w:t>M</w:t>
              </w:r>
              <w:r w:rsidR="001151CB">
                <w:rPr>
                  <w:color w:val="0000FF"/>
                  <w:spacing w:val="-1"/>
                  <w:w w:val="103"/>
                  <w:sz w:val="20"/>
                  <w:u w:val="double"/>
                </w:rPr>
                <w:t>FI</w:t>
              </w:r>
              <w:r w:rsidR="001151CB">
                <w:rPr>
                  <w:color w:val="0000FF"/>
                  <w:spacing w:val="-55"/>
                  <w:w w:val="108"/>
                  <w:sz w:val="20"/>
                  <w:u w:val="double"/>
                </w:rPr>
                <w:t>J</w:t>
              </w:r>
              <w:r w:rsidR="001151CB">
                <w:rPr>
                  <w:color w:val="0000FF"/>
                  <w:spacing w:val="-13"/>
                  <w:w w:val="103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color w:val="0000FF"/>
                  <w:spacing w:val="-145"/>
                  <w:w w:val="119"/>
                  <w:sz w:val="20"/>
                  <w:u w:val="double"/>
                </w:rPr>
                <w:t>O</w:t>
              </w:r>
              <w:r w:rsidR="001151CB">
                <w:rPr>
                  <w:color w:val="0000FF"/>
                  <w:w w:val="113"/>
                  <w:position w:val="2"/>
                  <w:sz w:val="20"/>
                  <w:u w:val="double"/>
                </w:rPr>
                <w:t>L</w:t>
              </w:r>
              <w:r w:rsidR="001151CB">
                <w:rPr>
                  <w:color w:val="0000FF"/>
                  <w:spacing w:val="-46"/>
                  <w:w w:val="103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color w:val="0000FF"/>
                  <w:spacing w:val="-60"/>
                  <w:w w:val="105"/>
                  <w:sz w:val="20"/>
                  <w:u w:val="double"/>
                </w:rPr>
                <w:t>S</w:t>
              </w:r>
              <w:r w:rsidR="001151CB">
                <w:rPr>
                  <w:color w:val="0000FF"/>
                  <w:spacing w:val="-63"/>
                  <w:w w:val="102"/>
                  <w:position w:val="2"/>
                  <w:sz w:val="20"/>
                  <w:u w:val="double"/>
                </w:rPr>
                <w:t>T</w:t>
              </w:r>
              <w:r w:rsidR="001151CB">
                <w:rPr>
                  <w:color w:val="0000FF"/>
                  <w:spacing w:val="-106"/>
                  <w:w w:val="94"/>
                  <w:sz w:val="20"/>
                  <w:u w:val="double"/>
                </w:rPr>
                <w:t>%</w:t>
              </w:r>
              <w:r w:rsidR="001151CB">
                <w:rPr>
                  <w:color w:val="0000FF"/>
                  <w:spacing w:val="-50"/>
                  <w:w w:val="124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spacing w:val="-50"/>
                  <w:w w:val="89"/>
                  <w:sz w:val="20"/>
                  <w:u w:val="double"/>
                </w:rPr>
                <w:t>2</w:t>
              </w:r>
              <w:r w:rsidR="001151CB">
                <w:rPr>
                  <w:color w:val="0000FF"/>
                  <w:spacing w:val="-83"/>
                  <w:w w:val="107"/>
                  <w:position w:val="2"/>
                  <w:sz w:val="20"/>
                  <w:u w:val="double"/>
                </w:rPr>
                <w:t>R</w:t>
              </w:r>
              <w:r w:rsidR="001151CB">
                <w:rPr>
                  <w:color w:val="0000FF"/>
                  <w:spacing w:val="-18"/>
                  <w:w w:val="89"/>
                  <w:sz w:val="20"/>
                  <w:u w:val="double"/>
                </w:rPr>
                <w:t>0</w:t>
              </w:r>
              <w:r w:rsidR="001151CB">
                <w:rPr>
                  <w:color w:val="0000FF"/>
                  <w:spacing w:val="-104"/>
                  <w:w w:val="105"/>
                  <w:position w:val="2"/>
                  <w:sz w:val="20"/>
                  <w:u w:val="double"/>
                </w:rPr>
                <w:t>E</w:t>
              </w:r>
              <w:r w:rsidR="001151CB">
                <w:rPr>
                  <w:color w:val="0000FF"/>
                  <w:spacing w:val="-19"/>
                  <w:w w:val="102"/>
                  <w:sz w:val="20"/>
                  <w:u w:val="double"/>
                </w:rPr>
                <w:t>T</w:t>
              </w:r>
              <w:r w:rsidR="001151CB">
                <w:rPr>
                  <w:color w:val="0000FF"/>
                  <w:spacing w:val="-86"/>
                  <w:w w:val="105"/>
                  <w:position w:val="2"/>
                  <w:sz w:val="20"/>
                  <w:u w:val="double"/>
                </w:rPr>
                <w:t>S</w:t>
              </w:r>
              <w:r w:rsidR="001151CB">
                <w:rPr>
                  <w:color w:val="0000FF"/>
                  <w:spacing w:val="-47"/>
                  <w:w w:val="107"/>
                  <w:sz w:val="20"/>
                  <w:u w:val="double"/>
                </w:rPr>
                <w:t>R</w:t>
              </w:r>
              <w:r w:rsidR="001151CB">
                <w:rPr>
                  <w:color w:val="0000FF"/>
                  <w:spacing w:val="-122"/>
                  <w:w w:val="94"/>
                  <w:position w:val="2"/>
                  <w:sz w:val="20"/>
                  <w:u w:val="double"/>
                </w:rPr>
                <w:t>%</w:t>
              </w:r>
              <w:r w:rsidR="001151CB">
                <w:rPr>
                  <w:color w:val="0000FF"/>
                  <w:spacing w:val="-33"/>
                  <w:w w:val="124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spacing w:val="-66"/>
                  <w:w w:val="89"/>
                  <w:position w:val="2"/>
                  <w:sz w:val="20"/>
                  <w:u w:val="double"/>
                </w:rPr>
                <w:t>2</w:t>
              </w:r>
              <w:r w:rsidR="001151CB">
                <w:rPr>
                  <w:color w:val="0000FF"/>
                  <w:spacing w:val="-101"/>
                  <w:w w:val="121"/>
                  <w:sz w:val="20"/>
                  <w:u w:val="double"/>
                </w:rPr>
                <w:t>N</w:t>
              </w:r>
              <w:r w:rsidR="001151CB">
                <w:rPr>
                  <w:color w:val="0000FF"/>
                  <w:spacing w:val="1"/>
                  <w:w w:val="89"/>
                  <w:position w:val="2"/>
                  <w:sz w:val="20"/>
                  <w:u w:val="double"/>
                </w:rPr>
                <w:t>0</w:t>
              </w:r>
              <w:r w:rsidR="001151CB">
                <w:rPr>
                  <w:color w:val="0000FF"/>
                  <w:spacing w:val="-122"/>
                  <w:w w:val="102"/>
                  <w:position w:val="2"/>
                  <w:sz w:val="20"/>
                  <w:u w:val="double"/>
                </w:rPr>
                <w:t>T</w:t>
              </w:r>
              <w:r w:rsidR="001151CB">
                <w:rPr>
                  <w:color w:val="0000FF"/>
                  <w:w w:val="105"/>
                  <w:sz w:val="20"/>
                  <w:u w:val="double"/>
                </w:rPr>
                <w:t>S</w:t>
              </w:r>
              <w:r w:rsidR="001151CB">
                <w:rPr>
                  <w:color w:val="0000FF"/>
                  <w:spacing w:val="-104"/>
                  <w:w w:val="105"/>
                  <w:sz w:val="20"/>
                  <w:u w:val="double"/>
                </w:rPr>
                <w:t>P</w:t>
              </w:r>
              <w:r w:rsidR="001151CB">
                <w:rPr>
                  <w:color w:val="0000FF"/>
                  <w:spacing w:val="-30"/>
                  <w:w w:val="107"/>
                  <w:position w:val="2"/>
                  <w:sz w:val="20"/>
                  <w:u w:val="double"/>
                </w:rPr>
                <w:t>R</w:t>
              </w:r>
              <w:r w:rsidR="001151CB">
                <w:rPr>
                  <w:b/>
                  <w:color w:val="0000FF"/>
                  <w:w w:val="118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spacing w:val="-105"/>
                  <w:w w:val="107"/>
                  <w:sz w:val="20"/>
                  <w:u w:val="double"/>
                </w:rPr>
                <w:t>R</w:t>
              </w:r>
              <w:r w:rsidR="001151CB">
                <w:rPr>
                  <w:color w:val="0000FF"/>
                  <w:spacing w:val="-63"/>
                  <w:w w:val="121"/>
                  <w:position w:val="2"/>
                  <w:sz w:val="20"/>
                  <w:u w:val="double"/>
                </w:rPr>
                <w:t>N</w:t>
              </w:r>
              <w:r w:rsidR="001151CB">
                <w:rPr>
                  <w:color w:val="0000FF"/>
                  <w:spacing w:val="-60"/>
                  <w:w w:val="105"/>
                  <w:sz w:val="20"/>
                  <w:u w:val="double"/>
                </w:rPr>
                <w:t>E</w:t>
              </w:r>
              <w:r w:rsidR="001151CB">
                <w:rPr>
                  <w:color w:val="0000FF"/>
                  <w:spacing w:val="-45"/>
                  <w:w w:val="105"/>
                  <w:position w:val="2"/>
                  <w:sz w:val="20"/>
                  <w:u w:val="double"/>
                </w:rPr>
                <w:t>S</w:t>
              </w:r>
              <w:r w:rsidR="001151CB">
                <w:rPr>
                  <w:color w:val="0000FF"/>
                  <w:spacing w:val="-121"/>
                  <w:w w:val="121"/>
                  <w:sz w:val="20"/>
                  <w:u w:val="double"/>
                </w:rPr>
                <w:t>N</w:t>
              </w:r>
              <w:r w:rsidR="001151CB">
                <w:rPr>
                  <w:color w:val="0000FF"/>
                  <w:spacing w:val="-1"/>
                  <w:w w:val="105"/>
                  <w:position w:val="2"/>
                  <w:sz w:val="20"/>
                  <w:u w:val="double"/>
                </w:rPr>
                <w:t>P</w:t>
              </w:r>
              <w:r w:rsidR="001151CB">
                <w:rPr>
                  <w:color w:val="0000FF"/>
                  <w:spacing w:val="-141"/>
                  <w:w w:val="125"/>
                  <w:sz w:val="20"/>
                  <w:u w:val="double"/>
                </w:rPr>
                <w:t>C</w:t>
              </w:r>
              <w:r w:rsidR="001151CB">
                <w:rPr>
                  <w:color w:val="0000FF"/>
                  <w:spacing w:val="-15"/>
                  <w:w w:val="124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spacing w:val="-53"/>
                  <w:w w:val="103"/>
                  <w:sz w:val="20"/>
                  <w:u w:val="double"/>
                </w:rPr>
                <w:t>I</w:t>
              </w:r>
              <w:r w:rsidR="001151CB">
                <w:rPr>
                  <w:color w:val="0000FF"/>
                  <w:spacing w:val="-81"/>
                  <w:w w:val="107"/>
                  <w:position w:val="2"/>
                  <w:sz w:val="20"/>
                  <w:u w:val="double"/>
                </w:rPr>
                <w:t>R</w:t>
              </w:r>
              <w:r w:rsidR="001151CB">
                <w:rPr>
                  <w:color w:val="0000FF"/>
                  <w:spacing w:val="-76"/>
                  <w:w w:val="124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spacing w:val="-45"/>
                  <w:w w:val="105"/>
                  <w:position w:val="2"/>
                  <w:sz w:val="20"/>
                  <w:u w:val="double"/>
                </w:rPr>
                <w:t>E</w:t>
              </w:r>
              <w:r w:rsidR="001151CB">
                <w:rPr>
                  <w:color w:val="0000FF"/>
                  <w:spacing w:val="-5"/>
                  <w:w w:val="121"/>
                  <w:sz w:val="20"/>
                  <w:u w:val="double"/>
                </w:rPr>
                <w:t>.</w:t>
              </w:r>
              <w:r w:rsidR="001151CB">
                <w:rPr>
                  <w:color w:val="0000FF"/>
                  <w:spacing w:val="-161"/>
                  <w:w w:val="121"/>
                  <w:position w:val="2"/>
                  <w:sz w:val="20"/>
                  <w:u w:val="double"/>
                </w:rPr>
                <w:t>N</w:t>
              </w:r>
              <w:proofErr w:type="spellStart"/>
              <w:r w:rsidR="001151CB">
                <w:rPr>
                  <w:color w:val="0000FF"/>
                  <w:spacing w:val="-1"/>
                  <w:w w:val="107"/>
                  <w:sz w:val="20"/>
                  <w:u w:val="double"/>
                </w:rPr>
                <w:t>p</w:t>
              </w:r>
              <w:r w:rsidR="001151CB">
                <w:rPr>
                  <w:color w:val="0000FF"/>
                  <w:spacing w:val="-79"/>
                  <w:w w:val="109"/>
                  <w:sz w:val="20"/>
                  <w:u w:val="double"/>
                </w:rPr>
                <w:t>d</w:t>
              </w:r>
              <w:proofErr w:type="spellEnd"/>
              <w:r w:rsidR="001151CB">
                <w:rPr>
                  <w:color w:val="0000FF"/>
                  <w:spacing w:val="-62"/>
                  <w:w w:val="125"/>
                  <w:position w:val="2"/>
                  <w:sz w:val="20"/>
                  <w:u w:val="double"/>
                </w:rPr>
                <w:t>C</w:t>
              </w:r>
              <w:r w:rsidR="001151CB">
                <w:rPr>
                  <w:color w:val="0000FF"/>
                  <w:spacing w:val="-5"/>
                  <w:w w:val="109"/>
                  <w:sz w:val="20"/>
                  <w:u w:val="double"/>
                </w:rPr>
                <w:t>f</w:t>
              </w:r>
              <w:r w:rsidR="001151CB">
                <w:rPr>
                  <w:color w:val="0000FF"/>
                  <w:w w:val="117"/>
                  <w:position w:val="2"/>
                  <w:sz w:val="20"/>
                  <w:u w:val="double"/>
                </w:rPr>
                <w:t>I</w:t>
              </w:r>
              <w:r w:rsidR="001151CB">
                <w:rPr>
                  <w:color w:val="0000FF"/>
                  <w:spacing w:val="1"/>
                  <w:w w:val="117"/>
                  <w:position w:val="2"/>
                  <w:sz w:val="20"/>
                  <w:u w:val="double"/>
                </w:rPr>
                <w:t>A</w:t>
              </w:r>
              <w:r w:rsidR="001151CB">
                <w:rPr>
                  <w:color w:val="0000FF"/>
                  <w:w w:val="121"/>
                  <w:position w:val="2"/>
                  <w:sz w:val="20"/>
                  <w:u w:val="double"/>
                </w:rPr>
                <w:t>.</w:t>
              </w:r>
              <w:r w:rsidR="001151CB">
                <w:rPr>
                  <w:color w:val="0000FF"/>
                  <w:spacing w:val="-1"/>
                  <w:w w:val="108"/>
                  <w:position w:val="2"/>
                  <w:sz w:val="20"/>
                  <w:u w:val="double"/>
                </w:rPr>
                <w:t>p</w:t>
              </w:r>
              <w:r w:rsidR="001151CB">
                <w:rPr>
                  <w:color w:val="0000FF"/>
                  <w:w w:val="108"/>
                  <w:position w:val="2"/>
                  <w:sz w:val="20"/>
                  <w:u w:val="double"/>
                </w:rPr>
                <w:t>d</w:t>
              </w:r>
              <w:r w:rsidR="001151CB">
                <w:rPr>
                  <w:color w:val="0000FF"/>
                  <w:w w:val="109"/>
                  <w:position w:val="2"/>
                  <w:sz w:val="20"/>
                  <w:u w:val="double"/>
                </w:rPr>
                <w:t>f</w:t>
              </w:r>
            </w:hyperlink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7A243727" w14:textId="77777777" w:rsidR="00B06E98" w:rsidRDefault="001151CB">
            <w:pPr>
              <w:pStyle w:val="TableParagraph"/>
              <w:spacing w:before="0" w:line="230" w:lineRule="exact"/>
              <w:ind w:left="497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2022</w:t>
            </w:r>
          </w:p>
        </w:tc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</w:tcPr>
          <w:p w14:paraId="5A64C67B" w14:textId="77777777" w:rsidR="00B06E98" w:rsidRDefault="001151CB">
            <w:pPr>
              <w:pStyle w:val="TableParagraph"/>
              <w:spacing w:before="0" w:line="213" w:lineRule="exact"/>
              <w:ind w:left="574" w:right="6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Si</w:t>
            </w:r>
          </w:p>
        </w:tc>
      </w:tr>
      <w:tr w:rsidR="00B06E98" w14:paraId="5B652938" w14:textId="77777777">
        <w:trPr>
          <w:trHeight w:val="994"/>
        </w:trPr>
        <w:tc>
          <w:tcPr>
            <w:tcW w:w="3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6024" w14:textId="77777777" w:rsidR="00B06E98" w:rsidRDefault="001151CB">
            <w:pPr>
              <w:pStyle w:val="TableParagraph"/>
              <w:spacing w:before="0" w:line="212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</w:p>
          <w:p w14:paraId="41951B78" w14:textId="77777777" w:rsidR="00B06E98" w:rsidRDefault="001151CB">
            <w:pPr>
              <w:pStyle w:val="TableParagraph"/>
              <w:spacing w:before="32" w:line="271" w:lineRule="auto"/>
              <w:ind w:left="110" w:right="1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Contratados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B4FF" w14:textId="77777777" w:rsidR="00B06E98" w:rsidRDefault="001151CB">
            <w:pPr>
              <w:pStyle w:val="TableParagraph"/>
              <w:spacing w:before="0" w:line="212" w:lineRule="exact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4B6A" w14:textId="77777777" w:rsidR="00B06E98" w:rsidRDefault="00721712">
            <w:pPr>
              <w:pStyle w:val="TableParagraph"/>
              <w:spacing w:before="0" w:line="221" w:lineRule="exact"/>
              <w:ind w:left="106"/>
              <w:rPr>
                <w:sz w:val="20"/>
                <w:u w:val="none"/>
              </w:rPr>
            </w:pPr>
            <w:hyperlink r:id="rId63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</w:p>
          <w:p w14:paraId="063904DE" w14:textId="77777777" w:rsidR="00B06E98" w:rsidRDefault="00721712">
            <w:pPr>
              <w:pStyle w:val="TableParagraph"/>
              <w:spacing w:before="17" w:line="256" w:lineRule="auto"/>
              <w:ind w:left="106"/>
              <w:rPr>
                <w:sz w:val="20"/>
                <w:u w:val="none"/>
              </w:rPr>
            </w:pPr>
            <w:hyperlink r:id="rId633">
              <w:r w:rsidR="001151CB">
                <w:rPr>
                  <w:color w:val="0000FF"/>
                  <w:sz w:val="20"/>
                </w:rPr>
                <w:t>os%20Humanos/N%C3%B3minas/2020/NOMINA%20NOVIEMBRE%20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34">
              <w:r w:rsidR="001151CB">
                <w:rPr>
                  <w:color w:val="0000FF"/>
                  <w:w w:val="105"/>
                  <w:sz w:val="20"/>
                </w:rPr>
                <w:t>2020%20CONTRATADOS%20TRANSPARENCIA.pdf</w:t>
              </w:r>
            </w:hyperlink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6694" w14:textId="77777777" w:rsidR="00B06E98" w:rsidRDefault="001151CB">
            <w:pPr>
              <w:pStyle w:val="TableParagraph"/>
              <w:spacing w:before="0" w:line="212" w:lineRule="exact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37822DE" w14:textId="77777777" w:rsidR="00B06E98" w:rsidRDefault="001151CB">
            <w:pPr>
              <w:pStyle w:val="TableParagraph"/>
              <w:spacing w:before="12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7616" w14:textId="77777777" w:rsidR="00B06E98" w:rsidRDefault="001151CB">
            <w:pPr>
              <w:pStyle w:val="TableParagraph"/>
              <w:spacing w:before="0" w:line="212" w:lineRule="exact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9FC9D1" w14:textId="77777777">
        <w:trPr>
          <w:trHeight w:val="1022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33AB" w14:textId="77777777" w:rsidR="00B06E98" w:rsidRDefault="001151CB">
            <w:pPr>
              <w:pStyle w:val="TableParagraph"/>
              <w:spacing w:before="4"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F74C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DFB8" w14:textId="77777777" w:rsidR="00B06E98" w:rsidRDefault="00721712">
            <w:pPr>
              <w:pStyle w:val="TableParagraph"/>
              <w:spacing w:before="13" w:line="256" w:lineRule="auto"/>
              <w:ind w:left="106" w:right="2"/>
              <w:jc w:val="both"/>
              <w:rPr>
                <w:sz w:val="20"/>
                <w:u w:val="none"/>
              </w:rPr>
            </w:pPr>
            <w:hyperlink r:id="rId63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36">
              <w:r w:rsidR="001151CB">
                <w:rPr>
                  <w:color w:val="0000FF"/>
                  <w:sz w:val="20"/>
                </w:rPr>
                <w:t>os%20Humanos/N%C3%B3minas/2020/NOMINA%20NOVIEMBRE%20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37">
              <w:r w:rsidR="001151CB">
                <w:rPr>
                  <w:color w:val="0000FF"/>
                  <w:w w:val="105"/>
                  <w:sz w:val="20"/>
                </w:rPr>
                <w:t>2020%20FIJOS%20TRANSPARENCIA.pdf</w:t>
              </w:r>
            </w:hyperlink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9021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50D0640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8AEF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A272C2A" w14:textId="77777777">
        <w:trPr>
          <w:trHeight w:val="101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2C58" w14:textId="77777777" w:rsidR="00B06E98" w:rsidRDefault="001151CB">
            <w:pPr>
              <w:pStyle w:val="TableParagraph"/>
              <w:spacing w:line="271" w:lineRule="auto"/>
              <w:ind w:left="110" w:right="3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0881" w14:textId="77777777" w:rsidR="00B06E98" w:rsidRDefault="001151CB">
            <w:pPr>
              <w:pStyle w:val="TableParagraph"/>
              <w:spacing w:before="0" w:line="234" w:lineRule="exact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2336" w14:textId="77777777" w:rsidR="00B06E98" w:rsidRDefault="00721712">
            <w:pPr>
              <w:pStyle w:val="TableParagraph"/>
              <w:spacing w:before="11" w:line="256" w:lineRule="auto"/>
              <w:ind w:left="106" w:right="6"/>
              <w:jc w:val="both"/>
              <w:rPr>
                <w:sz w:val="20"/>
                <w:u w:val="none"/>
              </w:rPr>
            </w:pPr>
            <w:hyperlink r:id="rId63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39">
              <w:r w:rsidR="001151CB">
                <w:rPr>
                  <w:color w:val="0000FF"/>
                  <w:sz w:val="20"/>
                </w:rPr>
                <w:t>os%20Humanos/N%C3%B3minas/2020/NOMINA%20NOVIEMBRE%20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40">
              <w:r w:rsidR="001151CB">
                <w:rPr>
                  <w:color w:val="0000FF"/>
                  <w:w w:val="105"/>
                  <w:sz w:val="20"/>
                </w:rPr>
                <w:t>2020%20MILITARES%20TRANSPARENCIA.pdf</w:t>
              </w:r>
            </w:hyperlink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D377" w14:textId="77777777" w:rsidR="00B06E98" w:rsidRDefault="001151CB">
            <w:pPr>
              <w:pStyle w:val="TableParagraph"/>
              <w:spacing w:before="0" w:line="234" w:lineRule="exact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BF75805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7EDA" w14:textId="77777777" w:rsidR="00B06E98" w:rsidRDefault="001151CB">
            <w:pPr>
              <w:pStyle w:val="TableParagraph"/>
              <w:spacing w:before="0" w:line="234" w:lineRule="exact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5DD39B8" w14:textId="77777777">
        <w:trPr>
          <w:trHeight w:val="101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1F39" w14:textId="77777777" w:rsidR="00B06E98" w:rsidRDefault="001151CB">
            <w:pPr>
              <w:pStyle w:val="TableParagraph"/>
              <w:spacing w:line="271" w:lineRule="auto"/>
              <w:ind w:left="110" w:right="10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Contratados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B0FD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A73C" w14:textId="77777777" w:rsidR="00B06E98" w:rsidRDefault="00721712">
            <w:pPr>
              <w:pStyle w:val="TableParagraph"/>
              <w:spacing w:before="11" w:line="256" w:lineRule="auto"/>
              <w:ind w:left="106" w:right="6"/>
              <w:jc w:val="both"/>
              <w:rPr>
                <w:sz w:val="20"/>
                <w:u w:val="none"/>
              </w:rPr>
            </w:pPr>
            <w:hyperlink r:id="rId64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42">
              <w:r w:rsidR="001151CB">
                <w:rPr>
                  <w:color w:val="0000FF"/>
                  <w:sz w:val="20"/>
                </w:rPr>
                <w:t>os%20Humanos/N%C3%B3minas/2020/NOMINA%20NOVIEMBRE%20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43">
              <w:r w:rsidR="001151CB">
                <w:rPr>
                  <w:color w:val="0000FF"/>
                  <w:w w:val="105"/>
                  <w:sz w:val="20"/>
                </w:rPr>
                <w:t>2020%20CONTRATADOS%20TRANSPARENCIA.pdf</w:t>
              </w:r>
            </w:hyperlink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9406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3615AF6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4C5B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5940EAA" w14:textId="77777777">
        <w:trPr>
          <w:trHeight w:val="1021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0895" w14:textId="77777777" w:rsidR="00B06E98" w:rsidRDefault="001151CB">
            <w:pPr>
              <w:pStyle w:val="TableParagraph"/>
              <w:spacing w:line="273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1393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A0E7" w14:textId="77777777" w:rsidR="00B06E98" w:rsidRDefault="00721712">
            <w:pPr>
              <w:pStyle w:val="TableParagraph"/>
              <w:spacing w:line="271" w:lineRule="auto"/>
              <w:ind w:left="106" w:right="144"/>
              <w:jc w:val="both"/>
              <w:rPr>
                <w:sz w:val="20"/>
                <w:u w:val="none"/>
              </w:rPr>
            </w:pPr>
            <w:hyperlink r:id="rId64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45">
              <w:r w:rsidR="001151CB">
                <w:rPr>
                  <w:color w:val="0000FF"/>
                  <w:sz w:val="20"/>
                </w:rPr>
                <w:t>rsos%20Humanos/N%C3%B3minas/2020/NOMINA%20DICIEMBRE%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46">
              <w:r w:rsidR="001151CB">
                <w:rPr>
                  <w:color w:val="0000FF"/>
                  <w:w w:val="105"/>
                  <w:sz w:val="20"/>
                </w:rPr>
                <w:t>202020%20FIJOS%20TRANSPARECIA.pdf</w:t>
              </w:r>
            </w:hyperlink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A817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A9F62F4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A5C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7C038864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40" w:right="140" w:bottom="280" w:left="340" w:header="720" w:footer="720" w:gutter="0"/>
          <w:cols w:space="720"/>
        </w:sectPr>
      </w:pPr>
    </w:p>
    <w:p w14:paraId="2E944F1A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811A91D" wp14:editId="5891ACCD">
            <wp:extent cx="2750654" cy="714660"/>
            <wp:effectExtent l="0" t="0" r="0" b="0"/>
            <wp:docPr id="6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54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6C25" w14:textId="77777777" w:rsidR="00B06E98" w:rsidRDefault="00B06E98">
      <w:pPr>
        <w:pStyle w:val="Textoindependiente"/>
        <w:spacing w:before="7"/>
        <w:rPr>
          <w:sz w:val="19"/>
        </w:rPr>
      </w:pPr>
    </w:p>
    <w:p w14:paraId="6D6076CB" w14:textId="77777777" w:rsidR="00B06E98" w:rsidRDefault="001151CB">
      <w:pPr>
        <w:pStyle w:val="Textoindependiente"/>
        <w:spacing w:before="74" w:line="259" w:lineRule="auto"/>
        <w:ind w:left="6445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8BA4228" w14:textId="77777777" w:rsidR="00B06E98" w:rsidRDefault="00B06E98">
      <w:pPr>
        <w:pStyle w:val="Textoindependiente"/>
        <w:spacing w:before="12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178"/>
        <w:gridCol w:w="6743"/>
        <w:gridCol w:w="1890"/>
        <w:gridCol w:w="1467"/>
      </w:tblGrid>
      <w:tr w:rsidR="00B06E98" w14:paraId="47974DB6" w14:textId="77777777">
        <w:trPr>
          <w:trHeight w:val="1228"/>
        </w:trPr>
        <w:tc>
          <w:tcPr>
            <w:tcW w:w="3356" w:type="dxa"/>
          </w:tcPr>
          <w:p w14:paraId="0C88CE7A" w14:textId="77777777" w:rsidR="00B06E98" w:rsidRDefault="001151CB">
            <w:pPr>
              <w:pStyle w:val="TableParagraph"/>
              <w:spacing w:before="2" w:line="271" w:lineRule="auto"/>
              <w:ind w:left="110" w:right="35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enero 2022</w:t>
            </w:r>
          </w:p>
        </w:tc>
        <w:tc>
          <w:tcPr>
            <w:tcW w:w="2178" w:type="dxa"/>
          </w:tcPr>
          <w:p w14:paraId="7765DEE8" w14:textId="77777777" w:rsidR="00B06E98" w:rsidRDefault="001151CB">
            <w:pPr>
              <w:pStyle w:val="TableParagraph"/>
              <w:spacing w:before="2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1A255A27" w14:textId="77777777" w:rsidR="00B06E98" w:rsidRDefault="00721712">
            <w:pPr>
              <w:pStyle w:val="TableParagraph"/>
              <w:spacing w:before="2" w:line="271" w:lineRule="auto"/>
              <w:ind w:left="106" w:right="147"/>
              <w:jc w:val="both"/>
              <w:rPr>
                <w:sz w:val="20"/>
                <w:u w:val="none"/>
              </w:rPr>
            </w:pPr>
            <w:hyperlink r:id="rId64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48">
              <w:r w:rsidR="001151CB">
                <w:rPr>
                  <w:color w:val="0000FF"/>
                  <w:sz w:val="20"/>
                </w:rPr>
                <w:t>sos%20Humanos/N%C3%B3minas/2021/NOMINA%20ENERO%20202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49">
              <w:r w:rsidR="001151CB">
                <w:rPr>
                  <w:color w:val="0000FF"/>
                  <w:w w:val="105"/>
                  <w:sz w:val="20"/>
                </w:rPr>
                <w:t>1%20MILITARES%20TRASPARENCIA.pdf</w:t>
              </w:r>
            </w:hyperlink>
          </w:p>
        </w:tc>
        <w:tc>
          <w:tcPr>
            <w:tcW w:w="1890" w:type="dxa"/>
          </w:tcPr>
          <w:p w14:paraId="260044FD" w14:textId="77777777" w:rsidR="00B06E98" w:rsidRDefault="001151CB">
            <w:pPr>
              <w:pStyle w:val="TableParagraph"/>
              <w:spacing w:before="2"/>
              <w:ind w:left="502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2022</w:t>
            </w:r>
          </w:p>
        </w:tc>
        <w:tc>
          <w:tcPr>
            <w:tcW w:w="1467" w:type="dxa"/>
          </w:tcPr>
          <w:p w14:paraId="736367F0" w14:textId="77777777" w:rsidR="00B06E98" w:rsidRDefault="001151CB">
            <w:pPr>
              <w:pStyle w:val="TableParagraph"/>
              <w:spacing w:before="2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4E66CFD" w14:textId="77777777">
        <w:trPr>
          <w:trHeight w:val="1228"/>
        </w:trPr>
        <w:tc>
          <w:tcPr>
            <w:tcW w:w="3356" w:type="dxa"/>
          </w:tcPr>
          <w:p w14:paraId="128D0BC6" w14:textId="77777777" w:rsidR="00B06E98" w:rsidRDefault="001151CB">
            <w:pPr>
              <w:pStyle w:val="TableParagraph"/>
              <w:spacing w:line="273" w:lineRule="auto"/>
              <w:ind w:left="110" w:right="113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Contratados enero 2022</w:t>
            </w:r>
          </w:p>
        </w:tc>
        <w:tc>
          <w:tcPr>
            <w:tcW w:w="2178" w:type="dxa"/>
          </w:tcPr>
          <w:p w14:paraId="48095770" w14:textId="77777777" w:rsidR="00B06E98" w:rsidRDefault="001151CB">
            <w:pPr>
              <w:pStyle w:val="TableParagraph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296C397B" w14:textId="77777777" w:rsidR="00B06E98" w:rsidRDefault="00721712">
            <w:pPr>
              <w:pStyle w:val="TableParagraph"/>
              <w:spacing w:line="271" w:lineRule="auto"/>
              <w:ind w:left="106" w:right="147"/>
              <w:jc w:val="both"/>
              <w:rPr>
                <w:sz w:val="20"/>
                <w:u w:val="none"/>
              </w:rPr>
            </w:pPr>
            <w:hyperlink r:id="rId65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51">
              <w:r w:rsidR="001151CB">
                <w:rPr>
                  <w:color w:val="0000FF"/>
                  <w:sz w:val="20"/>
                </w:rPr>
                <w:t>sos%20Humanos/N%C3%B3minas/2021/NOMINA%20ENERO%20202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52">
              <w:r w:rsidR="001151CB">
                <w:rPr>
                  <w:color w:val="0000FF"/>
                  <w:w w:val="105"/>
                  <w:sz w:val="20"/>
                </w:rPr>
                <w:t>1%20CONTRATADOS%20TRANSPARENCIA.pdf</w:t>
              </w:r>
            </w:hyperlink>
          </w:p>
        </w:tc>
        <w:tc>
          <w:tcPr>
            <w:tcW w:w="1890" w:type="dxa"/>
          </w:tcPr>
          <w:p w14:paraId="37E5FCB3" w14:textId="77777777" w:rsidR="00B06E98" w:rsidRDefault="001151CB">
            <w:pPr>
              <w:pStyle w:val="TableParagraph"/>
              <w:ind w:left="427" w:right="3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D1C30C7" w14:textId="77777777" w:rsidR="00B06E98" w:rsidRDefault="001151CB">
            <w:pPr>
              <w:pStyle w:val="TableParagraph"/>
              <w:spacing w:before="13"/>
              <w:ind w:left="427" w:right="3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67" w:type="dxa"/>
          </w:tcPr>
          <w:p w14:paraId="0D87FC4A" w14:textId="77777777" w:rsidR="00B06E98" w:rsidRDefault="001151CB">
            <w:pPr>
              <w:pStyle w:val="TableParagraph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BF9A5CE" w14:textId="77777777">
        <w:trPr>
          <w:trHeight w:val="1230"/>
        </w:trPr>
        <w:tc>
          <w:tcPr>
            <w:tcW w:w="3356" w:type="dxa"/>
          </w:tcPr>
          <w:p w14:paraId="06EFF20B" w14:textId="77777777" w:rsidR="00B06E98" w:rsidRDefault="001151CB">
            <w:pPr>
              <w:pStyle w:val="TableParagraph"/>
              <w:spacing w:before="4" w:line="271" w:lineRule="auto"/>
              <w:ind w:left="110" w:right="35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78" w:type="dxa"/>
          </w:tcPr>
          <w:p w14:paraId="3E253217" w14:textId="77777777" w:rsidR="00B06E98" w:rsidRDefault="001151CB">
            <w:pPr>
              <w:pStyle w:val="TableParagraph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33FF68A2" w14:textId="77777777" w:rsidR="00B06E98" w:rsidRDefault="00721712">
            <w:pPr>
              <w:pStyle w:val="TableParagraph"/>
              <w:spacing w:before="4" w:line="271" w:lineRule="auto"/>
              <w:ind w:left="106" w:right="147"/>
              <w:jc w:val="both"/>
              <w:rPr>
                <w:sz w:val="20"/>
                <w:u w:val="none"/>
              </w:rPr>
            </w:pPr>
            <w:hyperlink r:id="rId65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54">
              <w:r w:rsidR="001151CB">
                <w:rPr>
                  <w:color w:val="0000FF"/>
                  <w:sz w:val="20"/>
                </w:rPr>
                <w:t>sos%20Humanos/N%C3%B3minas/2019/DICIEMBRE%202019%20Emp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55">
              <w:r w:rsidR="001151CB">
                <w:rPr>
                  <w:color w:val="0000FF"/>
                  <w:w w:val="105"/>
                  <w:sz w:val="20"/>
                </w:rPr>
                <w:t>leados%20Fijos.pdf</w:t>
              </w:r>
            </w:hyperlink>
          </w:p>
        </w:tc>
        <w:tc>
          <w:tcPr>
            <w:tcW w:w="1890" w:type="dxa"/>
          </w:tcPr>
          <w:p w14:paraId="685DE53E" w14:textId="77777777" w:rsidR="00B06E98" w:rsidRDefault="001151CB">
            <w:pPr>
              <w:pStyle w:val="TableParagraph"/>
              <w:ind w:left="427" w:right="3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53065EB" w14:textId="77777777" w:rsidR="00B06E98" w:rsidRDefault="001151CB">
            <w:pPr>
              <w:pStyle w:val="TableParagraph"/>
              <w:spacing w:before="15"/>
              <w:ind w:left="427" w:right="3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67" w:type="dxa"/>
          </w:tcPr>
          <w:p w14:paraId="5CC2E5E0" w14:textId="77777777" w:rsidR="00B06E98" w:rsidRDefault="001151CB">
            <w:pPr>
              <w:pStyle w:val="TableParagraph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728FE8A" w14:textId="77777777">
        <w:trPr>
          <w:trHeight w:val="1228"/>
        </w:trPr>
        <w:tc>
          <w:tcPr>
            <w:tcW w:w="3356" w:type="dxa"/>
          </w:tcPr>
          <w:p w14:paraId="735AAB19" w14:textId="77777777" w:rsidR="00B06E98" w:rsidRDefault="001151CB">
            <w:pPr>
              <w:pStyle w:val="TableParagraph"/>
              <w:spacing w:line="271" w:lineRule="auto"/>
              <w:ind w:left="110" w:right="35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78" w:type="dxa"/>
          </w:tcPr>
          <w:p w14:paraId="7862C10F" w14:textId="77777777" w:rsidR="00B06E98" w:rsidRDefault="001151CB">
            <w:pPr>
              <w:pStyle w:val="TableParagraph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7F955AB3" w14:textId="77777777" w:rsidR="00B06E98" w:rsidRDefault="00721712">
            <w:pPr>
              <w:pStyle w:val="TableParagraph"/>
              <w:spacing w:line="271" w:lineRule="auto"/>
              <w:ind w:left="106" w:right="125"/>
              <w:jc w:val="both"/>
              <w:rPr>
                <w:sz w:val="20"/>
                <w:u w:val="none"/>
              </w:rPr>
            </w:pPr>
            <w:hyperlink r:id="rId65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57">
              <w:r w:rsidR="001151CB">
                <w:rPr>
                  <w:color w:val="0000FF"/>
                  <w:sz w:val="20"/>
                </w:rPr>
                <w:t>sos%20Humanos/N%C3%B3minas/2019/DICIEMBRE%202019%20MILI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58">
              <w:r w:rsidR="001151CB">
                <w:rPr>
                  <w:color w:val="0000FF"/>
                  <w:w w:val="105"/>
                  <w:sz w:val="20"/>
                </w:rPr>
                <w:t>TARES.pdf</w:t>
              </w:r>
            </w:hyperlink>
          </w:p>
        </w:tc>
        <w:tc>
          <w:tcPr>
            <w:tcW w:w="1890" w:type="dxa"/>
          </w:tcPr>
          <w:p w14:paraId="1FC587C8" w14:textId="77777777" w:rsidR="00B06E98" w:rsidRDefault="001151CB">
            <w:pPr>
              <w:pStyle w:val="TableParagraph"/>
              <w:ind w:left="427" w:right="3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7F6B5C8" w14:textId="77777777" w:rsidR="00B06E98" w:rsidRDefault="001151CB">
            <w:pPr>
              <w:pStyle w:val="TableParagraph"/>
              <w:spacing w:before="13"/>
              <w:ind w:left="427" w:right="3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67" w:type="dxa"/>
          </w:tcPr>
          <w:p w14:paraId="4EA8A75A" w14:textId="77777777" w:rsidR="00B06E98" w:rsidRDefault="001151CB">
            <w:pPr>
              <w:pStyle w:val="TableParagraph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1476C06" w14:textId="77777777">
        <w:trPr>
          <w:trHeight w:val="1228"/>
        </w:trPr>
        <w:tc>
          <w:tcPr>
            <w:tcW w:w="3356" w:type="dxa"/>
          </w:tcPr>
          <w:p w14:paraId="3AB9BB9D" w14:textId="77777777" w:rsidR="00B06E98" w:rsidRDefault="001151CB">
            <w:pPr>
              <w:pStyle w:val="TableParagraph"/>
              <w:spacing w:line="273" w:lineRule="auto"/>
              <w:ind w:left="110" w:right="7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78" w:type="dxa"/>
          </w:tcPr>
          <w:p w14:paraId="025F5AD1" w14:textId="77777777" w:rsidR="00B06E98" w:rsidRDefault="001151CB">
            <w:pPr>
              <w:pStyle w:val="TableParagraph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1F2BC32B" w14:textId="77777777" w:rsidR="00B06E98" w:rsidRDefault="00721712">
            <w:pPr>
              <w:pStyle w:val="TableParagraph"/>
              <w:spacing w:line="271" w:lineRule="auto"/>
              <w:ind w:left="106" w:right="147"/>
              <w:jc w:val="both"/>
              <w:rPr>
                <w:sz w:val="20"/>
                <w:u w:val="none"/>
              </w:rPr>
            </w:pPr>
            <w:hyperlink r:id="rId65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60">
              <w:r w:rsidR="001151CB">
                <w:rPr>
                  <w:color w:val="0000FF"/>
                  <w:sz w:val="20"/>
                </w:rPr>
                <w:t>sos%20Humanos/N%C3%B3minas/2019/DICIEMBRE%202019%20Emp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1">
              <w:r w:rsidR="001151CB">
                <w:rPr>
                  <w:color w:val="0000FF"/>
                  <w:w w:val="105"/>
                  <w:sz w:val="20"/>
                </w:rPr>
                <w:t>leados%20Contratados.pdf</w:t>
              </w:r>
            </w:hyperlink>
          </w:p>
        </w:tc>
        <w:tc>
          <w:tcPr>
            <w:tcW w:w="1890" w:type="dxa"/>
          </w:tcPr>
          <w:p w14:paraId="6CEB07C9" w14:textId="77777777" w:rsidR="00B06E98" w:rsidRDefault="001151CB">
            <w:pPr>
              <w:pStyle w:val="TableParagraph"/>
              <w:ind w:left="427" w:right="3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F969F96" w14:textId="77777777" w:rsidR="00B06E98" w:rsidRDefault="001151CB">
            <w:pPr>
              <w:pStyle w:val="TableParagraph"/>
              <w:spacing w:before="13"/>
              <w:ind w:left="427" w:right="3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67" w:type="dxa"/>
          </w:tcPr>
          <w:p w14:paraId="2074F0D2" w14:textId="77777777" w:rsidR="00B06E98" w:rsidRDefault="001151CB">
            <w:pPr>
              <w:pStyle w:val="TableParagraph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A372731" w14:textId="77777777">
        <w:trPr>
          <w:trHeight w:val="1230"/>
        </w:trPr>
        <w:tc>
          <w:tcPr>
            <w:tcW w:w="3356" w:type="dxa"/>
          </w:tcPr>
          <w:p w14:paraId="6C0803CF" w14:textId="77777777" w:rsidR="00B06E98" w:rsidRDefault="001151CB">
            <w:pPr>
              <w:pStyle w:val="TableParagraph"/>
              <w:spacing w:before="4" w:line="271" w:lineRule="auto"/>
              <w:ind w:left="110" w:right="72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en el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Exterior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78" w:type="dxa"/>
          </w:tcPr>
          <w:p w14:paraId="0A87100B" w14:textId="77777777" w:rsidR="00B06E98" w:rsidRDefault="001151CB">
            <w:pPr>
              <w:pStyle w:val="TableParagraph"/>
              <w:ind w:left="16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743" w:type="dxa"/>
          </w:tcPr>
          <w:p w14:paraId="7A7F2293" w14:textId="77777777" w:rsidR="00B06E98" w:rsidRDefault="00721712">
            <w:pPr>
              <w:pStyle w:val="TableParagraph"/>
              <w:spacing w:before="4" w:line="271" w:lineRule="auto"/>
              <w:ind w:left="106" w:right="147"/>
              <w:jc w:val="both"/>
              <w:rPr>
                <w:sz w:val="20"/>
                <w:u w:val="none"/>
              </w:rPr>
            </w:pPr>
            <w:hyperlink r:id="rId662">
              <w:r w:rsidR="001151CB">
                <w:rPr>
                  <w:color w:val="0000FF"/>
                  <w:sz w:val="20"/>
                </w:rPr>
                <w:t>https://prodominicana.gob.do/AdmTransparencia/Documentos/Recur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3">
              <w:r w:rsidR="001151CB">
                <w:rPr>
                  <w:color w:val="0000FF"/>
                  <w:sz w:val="20"/>
                </w:rPr>
                <w:t>sos%20Humanos/N%C3%B3minas/2019/DICIEMBRE%202019%20Emp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4">
              <w:r w:rsidR="001151CB">
                <w:rPr>
                  <w:color w:val="0000FF"/>
                  <w:sz w:val="20"/>
                </w:rPr>
                <w:t>leados%20en%20el%20Exterior.pdf</w:t>
              </w:r>
            </w:hyperlink>
          </w:p>
        </w:tc>
        <w:tc>
          <w:tcPr>
            <w:tcW w:w="1890" w:type="dxa"/>
          </w:tcPr>
          <w:p w14:paraId="7A5E6486" w14:textId="77777777" w:rsidR="00B06E98" w:rsidRDefault="001151CB">
            <w:pPr>
              <w:pStyle w:val="TableParagraph"/>
              <w:ind w:left="427" w:right="35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2436417" w14:textId="77777777" w:rsidR="00B06E98" w:rsidRDefault="001151CB">
            <w:pPr>
              <w:pStyle w:val="TableParagraph"/>
              <w:spacing w:before="15"/>
              <w:ind w:left="427" w:right="3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67" w:type="dxa"/>
          </w:tcPr>
          <w:p w14:paraId="3E638020" w14:textId="77777777" w:rsidR="00B06E98" w:rsidRDefault="001151CB">
            <w:pPr>
              <w:pStyle w:val="TableParagraph"/>
              <w:ind w:left="596" w:right="65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0E734EF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60" w:right="140" w:bottom="280" w:left="340" w:header="720" w:footer="720" w:gutter="0"/>
          <w:cols w:space="720"/>
        </w:sectPr>
      </w:pPr>
    </w:p>
    <w:p w14:paraId="40E655CB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79F2AA2" wp14:editId="603373D9">
            <wp:extent cx="2750654" cy="714660"/>
            <wp:effectExtent l="0" t="0" r="0" b="0"/>
            <wp:docPr id="7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54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2396" w14:textId="77777777" w:rsidR="00B06E98" w:rsidRDefault="00B06E98">
      <w:pPr>
        <w:pStyle w:val="Textoindependiente"/>
        <w:spacing w:before="7"/>
        <w:rPr>
          <w:sz w:val="19"/>
        </w:rPr>
      </w:pPr>
    </w:p>
    <w:p w14:paraId="52402ACD" w14:textId="77777777" w:rsidR="00B06E98" w:rsidRDefault="001151CB">
      <w:pPr>
        <w:pStyle w:val="Textoindependiente"/>
        <w:spacing w:before="74" w:line="259" w:lineRule="auto"/>
        <w:ind w:left="6445" w:right="4203" w:hanging="1001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483855360" behindDoc="1" locked="0" layoutInCell="1" allowOverlap="1" wp14:anchorId="30F0345C" wp14:editId="0A156FD0">
                <wp:simplePos x="0" y="0"/>
                <wp:positionH relativeFrom="page">
                  <wp:posOffset>3916045</wp:posOffset>
                </wp:positionH>
                <wp:positionV relativeFrom="paragraph">
                  <wp:posOffset>1626870</wp:posOffset>
                </wp:positionV>
                <wp:extent cx="22860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2F18BF" id="Rectangle 3" o:spid="_x0000_s1026" style="position:absolute;margin-left:308.35pt;margin-top:128.1pt;width:18pt;height:.6pt;z-index:-19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2B6D73D" w14:textId="77777777" w:rsidR="00B06E98" w:rsidRDefault="00B06E98">
      <w:pPr>
        <w:pStyle w:val="Textoindependiente"/>
        <w:spacing w:before="13"/>
        <w:rPr>
          <w:sz w:val="7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161"/>
        <w:gridCol w:w="6690"/>
        <w:gridCol w:w="1877"/>
        <w:gridCol w:w="1454"/>
      </w:tblGrid>
      <w:tr w:rsidR="00B06E98" w14:paraId="47005024" w14:textId="77777777">
        <w:trPr>
          <w:trHeight w:val="1020"/>
        </w:trPr>
        <w:tc>
          <w:tcPr>
            <w:tcW w:w="3332" w:type="dxa"/>
          </w:tcPr>
          <w:p w14:paraId="3B6BEDB1" w14:textId="77777777" w:rsidR="00B06E98" w:rsidRDefault="001151CB">
            <w:pPr>
              <w:pStyle w:val="TableParagraph"/>
              <w:spacing w:line="271" w:lineRule="auto"/>
              <w:ind w:left="110" w:right="9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2161" w:type="dxa"/>
          </w:tcPr>
          <w:p w14:paraId="368A716D" w14:textId="77777777" w:rsidR="00B06E98" w:rsidRDefault="001151CB">
            <w:pPr>
              <w:pStyle w:val="TableParagraph"/>
              <w:spacing w:before="0" w:line="234" w:lineRule="exact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782E3012" w14:textId="77777777" w:rsidR="00B06E98" w:rsidRDefault="00721712">
            <w:pPr>
              <w:pStyle w:val="TableParagraph"/>
              <w:spacing w:line="271" w:lineRule="auto"/>
              <w:ind w:left="106" w:right="9"/>
              <w:jc w:val="both"/>
              <w:rPr>
                <w:sz w:val="20"/>
                <w:u w:val="none"/>
              </w:rPr>
            </w:pPr>
            <w:hyperlink r:id="rId665">
              <w:r w:rsidR="001151CB">
                <w:rPr>
                  <w:color w:val="0000FF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6">
              <w:r w:rsidR="001151CB">
                <w:rPr>
                  <w:color w:val="0000FF"/>
                  <w:sz w:val="20"/>
                </w:rPr>
                <w:t>os%20Humanos/N%C3%B3minas/2017/Empleados%20en%20el%20Exte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7">
              <w:r w:rsidR="001151CB">
                <w:rPr>
                  <w:color w:val="0000FF"/>
                  <w:sz w:val="20"/>
                </w:rPr>
                <w:t>rior%202017.pdf</w:t>
              </w:r>
            </w:hyperlink>
          </w:p>
        </w:tc>
        <w:tc>
          <w:tcPr>
            <w:tcW w:w="1877" w:type="dxa"/>
          </w:tcPr>
          <w:p w14:paraId="1EF71BB3" w14:textId="77777777" w:rsidR="00B06E98" w:rsidRDefault="001151CB">
            <w:pPr>
              <w:pStyle w:val="TableParagraph"/>
              <w:spacing w:before="0" w:line="234" w:lineRule="exact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8EE70EE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3E6F1834" w14:textId="77777777" w:rsidR="00B06E98" w:rsidRDefault="001151CB">
            <w:pPr>
              <w:pStyle w:val="TableParagraph"/>
              <w:spacing w:before="0" w:line="234" w:lineRule="exact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0F552E7" w14:textId="77777777">
        <w:trPr>
          <w:trHeight w:val="1019"/>
        </w:trPr>
        <w:tc>
          <w:tcPr>
            <w:tcW w:w="3332" w:type="dxa"/>
          </w:tcPr>
          <w:p w14:paraId="720F5954" w14:textId="77777777" w:rsidR="00B06E98" w:rsidRDefault="001151CB">
            <w:pPr>
              <w:pStyle w:val="TableParagraph"/>
              <w:spacing w:line="273" w:lineRule="auto"/>
              <w:ind w:left="110" w:right="3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2017</w:t>
            </w:r>
          </w:p>
        </w:tc>
        <w:tc>
          <w:tcPr>
            <w:tcW w:w="2161" w:type="dxa"/>
          </w:tcPr>
          <w:p w14:paraId="51E2ED11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09AD8144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66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69">
              <w:r w:rsidR="001151CB">
                <w:rPr>
                  <w:color w:val="0000FF"/>
                  <w:sz w:val="20"/>
                </w:rPr>
                <w:t>os%20Humanos/N%C3%B3minas/2017/Diciembre%202017%20Militares</w:t>
              </w:r>
            </w:hyperlink>
          </w:p>
          <w:p w14:paraId="6044CA3E" w14:textId="77777777" w:rsidR="00B06E98" w:rsidRDefault="00721712">
            <w:pPr>
              <w:pStyle w:val="TableParagraph"/>
              <w:spacing w:before="0" w:line="230" w:lineRule="exact"/>
              <w:ind w:left="106"/>
              <w:rPr>
                <w:sz w:val="20"/>
                <w:u w:val="none"/>
              </w:rPr>
            </w:pPr>
            <w:hyperlink r:id="rId670">
              <w:r w:rsidR="001151CB">
                <w:rPr>
                  <w:color w:val="0000FF"/>
                  <w:w w:val="110"/>
                  <w:sz w:val="20"/>
                  <w:u w:val="none"/>
                </w:rPr>
                <w:t>.</w:t>
              </w:r>
              <w:proofErr w:type="spellStart"/>
              <w:r w:rsidR="001151CB">
                <w:rPr>
                  <w:color w:val="0000FF"/>
                  <w:w w:val="110"/>
                  <w:sz w:val="20"/>
                  <w:u w:val="none"/>
                </w:rPr>
                <w:t>pdf</w:t>
              </w:r>
              <w:proofErr w:type="spellEnd"/>
            </w:hyperlink>
          </w:p>
        </w:tc>
        <w:tc>
          <w:tcPr>
            <w:tcW w:w="1877" w:type="dxa"/>
          </w:tcPr>
          <w:p w14:paraId="4A0FA3BC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5093CC3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5E6CDA08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263F864" w14:textId="77777777">
        <w:trPr>
          <w:trHeight w:val="1019"/>
        </w:trPr>
        <w:tc>
          <w:tcPr>
            <w:tcW w:w="3332" w:type="dxa"/>
          </w:tcPr>
          <w:p w14:paraId="2E7A3445" w14:textId="77777777" w:rsidR="00B06E98" w:rsidRDefault="001151CB">
            <w:pPr>
              <w:pStyle w:val="TableParagraph"/>
              <w:spacing w:line="273" w:lineRule="auto"/>
              <w:ind w:left="110" w:right="78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</w:t>
            </w:r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noviembre2017</w:t>
            </w:r>
          </w:p>
        </w:tc>
        <w:tc>
          <w:tcPr>
            <w:tcW w:w="2161" w:type="dxa"/>
          </w:tcPr>
          <w:p w14:paraId="2134186E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6699F3DF" w14:textId="77777777" w:rsidR="00B06E98" w:rsidRDefault="00721712">
            <w:pPr>
              <w:pStyle w:val="TableParagraph"/>
              <w:spacing w:line="271" w:lineRule="auto"/>
              <w:ind w:left="106" w:right="145"/>
              <w:jc w:val="both"/>
              <w:rPr>
                <w:sz w:val="20"/>
                <w:u w:val="none"/>
              </w:rPr>
            </w:pPr>
            <w:hyperlink r:id="rId671">
              <w:r w:rsidR="001151CB">
                <w:rPr>
                  <w:color w:val="0000FF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72">
              <w:r w:rsidR="001151CB">
                <w:rPr>
                  <w:color w:val="0000FF"/>
                  <w:sz w:val="20"/>
                </w:rPr>
                <w:t>rsos%20Humanos/N%C3%B3minas/2017/Septiembre%202017%20Emp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673">
              <w:r w:rsidR="001151CB">
                <w:rPr>
                  <w:color w:val="0000FF"/>
                  <w:sz w:val="20"/>
                </w:rPr>
                <w:t>leados%20Temporeros.pdf</w:t>
              </w:r>
            </w:hyperlink>
          </w:p>
        </w:tc>
        <w:tc>
          <w:tcPr>
            <w:tcW w:w="1877" w:type="dxa"/>
          </w:tcPr>
          <w:p w14:paraId="3B2DAFE4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2C19DA9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38CA4273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4FBD134" w14:textId="77777777">
        <w:trPr>
          <w:trHeight w:val="1021"/>
        </w:trPr>
        <w:tc>
          <w:tcPr>
            <w:tcW w:w="3332" w:type="dxa"/>
          </w:tcPr>
          <w:p w14:paraId="103CDA2A" w14:textId="77777777" w:rsidR="00B06E98" w:rsidRDefault="001151CB">
            <w:pPr>
              <w:pStyle w:val="TableParagraph"/>
              <w:spacing w:before="4"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2161" w:type="dxa"/>
          </w:tcPr>
          <w:p w14:paraId="098A3BD4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1725DAD5" w14:textId="77777777" w:rsidR="00B06E98" w:rsidRDefault="00721712">
            <w:pPr>
              <w:pStyle w:val="TableParagraph"/>
              <w:spacing w:before="13" w:line="256" w:lineRule="auto"/>
              <w:ind w:left="106" w:right="9"/>
              <w:jc w:val="both"/>
              <w:rPr>
                <w:sz w:val="20"/>
                <w:u w:val="none"/>
              </w:rPr>
            </w:pPr>
            <w:hyperlink r:id="rId674">
              <w:r w:rsidR="001151CB">
                <w:rPr>
                  <w:color w:val="0000FF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75">
              <w:r w:rsidR="001151CB">
                <w:rPr>
                  <w:color w:val="0000FF"/>
                  <w:sz w:val="20"/>
                </w:rPr>
                <w:t>os%20Humanos/N%C3%B3minas/2016/Diciembre%202016%20Emplead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76">
              <w:r w:rsidR="001151CB">
                <w:rPr>
                  <w:color w:val="0000FF"/>
                  <w:sz w:val="20"/>
                </w:rPr>
                <w:t>os%20Fijos.pdf</w:t>
              </w:r>
            </w:hyperlink>
          </w:p>
        </w:tc>
        <w:tc>
          <w:tcPr>
            <w:tcW w:w="1877" w:type="dxa"/>
          </w:tcPr>
          <w:p w14:paraId="2248D44E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F056D48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6E3E3ECB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B2C5468" w14:textId="77777777">
        <w:trPr>
          <w:trHeight w:val="1020"/>
        </w:trPr>
        <w:tc>
          <w:tcPr>
            <w:tcW w:w="3332" w:type="dxa"/>
          </w:tcPr>
          <w:p w14:paraId="2B95A19E" w14:textId="77777777" w:rsidR="00B06E98" w:rsidRDefault="001151CB">
            <w:pPr>
              <w:pStyle w:val="TableParagraph"/>
              <w:spacing w:line="271" w:lineRule="auto"/>
              <w:ind w:left="110" w:right="9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Exterior</w:t>
            </w:r>
            <w:r>
              <w:rPr>
                <w:spacing w:val="-4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Agosto</w:t>
            </w:r>
            <w:proofErr w:type="gramEnd"/>
            <w:r>
              <w:rPr>
                <w:spacing w:val="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61" w:type="dxa"/>
          </w:tcPr>
          <w:p w14:paraId="2665E931" w14:textId="77777777" w:rsidR="00B06E98" w:rsidRDefault="001151CB">
            <w:pPr>
              <w:pStyle w:val="TableParagraph"/>
              <w:spacing w:before="0" w:line="234" w:lineRule="exact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2EAFB885" w14:textId="77777777" w:rsidR="00B06E98" w:rsidRDefault="00721712">
            <w:pPr>
              <w:pStyle w:val="TableParagraph"/>
              <w:spacing w:before="11" w:line="256" w:lineRule="auto"/>
              <w:ind w:left="106" w:right="9"/>
              <w:jc w:val="both"/>
              <w:rPr>
                <w:sz w:val="20"/>
                <w:u w:val="none"/>
              </w:rPr>
            </w:pPr>
            <w:hyperlink r:id="rId677">
              <w:r w:rsidR="001151CB">
                <w:rPr>
                  <w:color w:val="0000FF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78">
              <w:r w:rsidR="001151CB">
                <w:rPr>
                  <w:color w:val="0000FF"/>
                  <w:sz w:val="20"/>
                </w:rPr>
                <w:t>os%20Humanos/N%C3%B3minas/2016/Diciembre%202016%20Emplead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79">
              <w:r w:rsidR="001151CB">
                <w:rPr>
                  <w:color w:val="0000FF"/>
                  <w:sz w:val="20"/>
                </w:rPr>
                <w:t>os%20Fijos.pdf</w:t>
              </w:r>
            </w:hyperlink>
          </w:p>
        </w:tc>
        <w:tc>
          <w:tcPr>
            <w:tcW w:w="1877" w:type="dxa"/>
          </w:tcPr>
          <w:p w14:paraId="2646973E" w14:textId="77777777" w:rsidR="00B06E98" w:rsidRDefault="001151CB">
            <w:pPr>
              <w:pStyle w:val="TableParagraph"/>
              <w:spacing w:before="0" w:line="234" w:lineRule="exact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D24DF97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0AA29B4B" w14:textId="77777777" w:rsidR="00B06E98" w:rsidRDefault="001151CB">
            <w:pPr>
              <w:pStyle w:val="TableParagraph"/>
              <w:spacing w:before="0" w:line="234" w:lineRule="exact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9A883C2" w14:textId="77777777">
        <w:trPr>
          <w:trHeight w:val="1019"/>
        </w:trPr>
        <w:tc>
          <w:tcPr>
            <w:tcW w:w="3332" w:type="dxa"/>
          </w:tcPr>
          <w:p w14:paraId="0EAECA30" w14:textId="77777777" w:rsidR="00B06E98" w:rsidRDefault="001151CB">
            <w:pPr>
              <w:pStyle w:val="TableParagraph"/>
              <w:spacing w:line="273" w:lineRule="auto"/>
              <w:ind w:left="110" w:right="3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Agosto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61" w:type="dxa"/>
          </w:tcPr>
          <w:p w14:paraId="628F53F3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2F947A2E" w14:textId="77777777" w:rsidR="00B06E98" w:rsidRDefault="00721712">
            <w:pPr>
              <w:pStyle w:val="TableParagraph"/>
              <w:spacing w:line="273" w:lineRule="auto"/>
              <w:ind w:left="106"/>
              <w:rPr>
                <w:sz w:val="20"/>
                <w:u w:val="none"/>
              </w:rPr>
            </w:pPr>
            <w:hyperlink r:id="rId68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81">
              <w:r w:rsidR="001151CB">
                <w:rPr>
                  <w:color w:val="0000FF"/>
                  <w:sz w:val="20"/>
                </w:rPr>
                <w:t>os%20Humanos/N%C3%B3minas/2019/AGOSTO%202019%20MILITAR</w:t>
              </w:r>
            </w:hyperlink>
          </w:p>
          <w:p w14:paraId="6E1FF593" w14:textId="77777777" w:rsidR="00B06E98" w:rsidRDefault="00721712">
            <w:pPr>
              <w:pStyle w:val="TableParagraph"/>
              <w:spacing w:before="0" w:line="230" w:lineRule="exact"/>
              <w:ind w:left="106"/>
              <w:rPr>
                <w:sz w:val="20"/>
                <w:u w:val="none"/>
              </w:rPr>
            </w:pPr>
            <w:hyperlink r:id="rId682">
              <w:r w:rsidR="001151CB">
                <w:rPr>
                  <w:color w:val="0000FF"/>
                  <w:w w:val="110"/>
                  <w:sz w:val="20"/>
                </w:rPr>
                <w:t>ES.pdf</w:t>
              </w:r>
            </w:hyperlink>
          </w:p>
        </w:tc>
        <w:tc>
          <w:tcPr>
            <w:tcW w:w="1877" w:type="dxa"/>
          </w:tcPr>
          <w:p w14:paraId="5B1CF173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067BC19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26A7AD1A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A0C3B1E" w14:textId="77777777">
        <w:trPr>
          <w:trHeight w:val="1019"/>
        </w:trPr>
        <w:tc>
          <w:tcPr>
            <w:tcW w:w="3332" w:type="dxa"/>
          </w:tcPr>
          <w:p w14:paraId="20D36C04" w14:textId="77777777" w:rsidR="00B06E98" w:rsidRDefault="001151CB">
            <w:pPr>
              <w:pStyle w:val="TableParagraph"/>
              <w:spacing w:line="273" w:lineRule="auto"/>
              <w:ind w:left="110" w:right="105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Agosto</w:t>
            </w:r>
            <w:proofErr w:type="gramEnd"/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61" w:type="dxa"/>
          </w:tcPr>
          <w:p w14:paraId="69E39451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5ABDD079" w14:textId="77777777" w:rsidR="00B06E98" w:rsidRDefault="00721712">
            <w:pPr>
              <w:pStyle w:val="TableParagraph"/>
              <w:spacing w:before="11" w:line="256" w:lineRule="auto"/>
              <w:ind w:left="106"/>
              <w:rPr>
                <w:sz w:val="20"/>
                <w:u w:val="none"/>
              </w:rPr>
            </w:pPr>
            <w:hyperlink r:id="rId68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https://prodominicana.gob.do/AdmTransparencia/Documentos/Recurs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84">
              <w:r w:rsidR="001151CB">
                <w:rPr>
                  <w:color w:val="0000FF"/>
                  <w:sz w:val="20"/>
                </w:rPr>
                <w:t>os%20Humanos/N%C3%B3minas/2019/AGOSTO%202019%20Emplead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85">
              <w:r w:rsidR="001151CB">
                <w:rPr>
                  <w:color w:val="0000FF"/>
                  <w:w w:val="105"/>
                  <w:sz w:val="20"/>
                </w:rPr>
                <w:t>os%20Contratados.pdf</w:t>
              </w:r>
            </w:hyperlink>
          </w:p>
        </w:tc>
        <w:tc>
          <w:tcPr>
            <w:tcW w:w="1877" w:type="dxa"/>
          </w:tcPr>
          <w:p w14:paraId="3EF3A51F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4127712" w14:textId="77777777" w:rsidR="00B06E98" w:rsidRDefault="001151CB">
            <w:pPr>
              <w:pStyle w:val="TableParagraph"/>
              <w:spacing w:before="13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736EBB16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1B58CCD" w14:textId="77777777">
        <w:trPr>
          <w:trHeight w:val="1021"/>
        </w:trPr>
        <w:tc>
          <w:tcPr>
            <w:tcW w:w="3332" w:type="dxa"/>
          </w:tcPr>
          <w:p w14:paraId="4244DF1E" w14:textId="77777777" w:rsidR="00B06E98" w:rsidRDefault="001151CB">
            <w:pPr>
              <w:pStyle w:val="TableParagraph"/>
              <w:spacing w:before="4"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61" w:type="dxa"/>
          </w:tcPr>
          <w:p w14:paraId="6730470E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90" w:type="dxa"/>
          </w:tcPr>
          <w:p w14:paraId="4222D707" w14:textId="77777777" w:rsidR="00B06E98" w:rsidRDefault="00721712">
            <w:pPr>
              <w:pStyle w:val="TableParagraph"/>
              <w:spacing w:before="4" w:line="271" w:lineRule="auto"/>
              <w:ind w:left="106" w:right="173"/>
              <w:jc w:val="both"/>
              <w:rPr>
                <w:sz w:val="20"/>
                <w:u w:val="none"/>
              </w:rPr>
            </w:pPr>
            <w:hyperlink r:id="rId68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87">
              <w:r w:rsidR="001151CB">
                <w:rPr>
                  <w:color w:val="0000FF"/>
                  <w:sz w:val="20"/>
                </w:rPr>
                <w:t>rsos%20Humanos/N%C3%B3minas/2019/NOVIEMBRE%202019%20E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88">
              <w:r w:rsidR="001151CB">
                <w:rPr>
                  <w:color w:val="0000FF"/>
                  <w:w w:val="105"/>
                  <w:sz w:val="20"/>
                </w:rPr>
                <w:t>mpleados%20Fijos.pdf</w:t>
              </w:r>
            </w:hyperlink>
          </w:p>
        </w:tc>
        <w:tc>
          <w:tcPr>
            <w:tcW w:w="1877" w:type="dxa"/>
          </w:tcPr>
          <w:p w14:paraId="4D9FF372" w14:textId="77777777" w:rsidR="00B06E98" w:rsidRDefault="001151CB">
            <w:pPr>
              <w:pStyle w:val="TableParagraph"/>
              <w:ind w:left="441" w:right="36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C4B3655" w14:textId="77777777" w:rsidR="00B06E98" w:rsidRDefault="001151CB">
            <w:pPr>
              <w:pStyle w:val="TableParagraph"/>
              <w:spacing w:before="15"/>
              <w:ind w:left="441" w:right="3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3C700D28" w14:textId="77777777" w:rsidR="00B06E98" w:rsidRDefault="001151CB">
            <w:pPr>
              <w:pStyle w:val="TableParagraph"/>
              <w:ind w:left="574" w:right="61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CE76313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60" w:right="140" w:bottom="280" w:left="340" w:header="720" w:footer="720" w:gutter="0"/>
          <w:cols w:space="720"/>
        </w:sectPr>
      </w:pPr>
    </w:p>
    <w:p w14:paraId="73D09821" w14:textId="77777777" w:rsidR="00B06E98" w:rsidRDefault="00B06E98">
      <w:pPr>
        <w:pStyle w:val="Textoindependiente"/>
      </w:pPr>
    </w:p>
    <w:p w14:paraId="24692E17" w14:textId="77777777" w:rsidR="00B06E98" w:rsidRDefault="00B06E98">
      <w:pPr>
        <w:pStyle w:val="Textoindependiente"/>
        <w:spacing w:before="4"/>
        <w:rPr>
          <w:sz w:val="24"/>
        </w:rPr>
      </w:pPr>
    </w:p>
    <w:p w14:paraId="7219E4D2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drawing>
          <wp:inline distT="0" distB="0" distL="0" distR="0" wp14:anchorId="736F2F7D" wp14:editId="0B7DBFB5">
            <wp:extent cx="2741735" cy="522922"/>
            <wp:effectExtent l="0" t="0" r="0" b="0"/>
            <wp:docPr id="7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735" cy="5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C3C88" w14:textId="77777777" w:rsidR="00B06E98" w:rsidRDefault="00B06E98">
      <w:pPr>
        <w:pStyle w:val="Textoindependiente"/>
        <w:spacing w:before="1"/>
        <w:rPr>
          <w:sz w:val="19"/>
        </w:rPr>
      </w:pPr>
    </w:p>
    <w:p w14:paraId="615B0B24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7CC746D5" w14:textId="77777777" w:rsidR="00B06E98" w:rsidRDefault="00B06E98">
      <w:pPr>
        <w:pStyle w:val="Textoindependiente"/>
      </w:pPr>
    </w:p>
    <w:p w14:paraId="03F542A8" w14:textId="77777777" w:rsidR="00B06E98" w:rsidRDefault="00B06E98">
      <w:pPr>
        <w:pStyle w:val="Textoindependiente"/>
      </w:pPr>
    </w:p>
    <w:p w14:paraId="730AE272" w14:textId="77777777" w:rsidR="00B06E98" w:rsidRDefault="00B06E98">
      <w:pPr>
        <w:pStyle w:val="Textoindependiente"/>
      </w:pPr>
    </w:p>
    <w:p w14:paraId="039E3132" w14:textId="77777777" w:rsidR="00B06E98" w:rsidRDefault="00B06E98">
      <w:pPr>
        <w:pStyle w:val="Textoindependiente"/>
        <w:spacing w:before="1"/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2098"/>
        <w:gridCol w:w="6495"/>
        <w:gridCol w:w="1822"/>
        <w:gridCol w:w="1411"/>
      </w:tblGrid>
      <w:tr w:rsidR="00B06E98" w14:paraId="3BE506C1" w14:textId="77777777">
        <w:trPr>
          <w:trHeight w:val="942"/>
        </w:trPr>
        <w:tc>
          <w:tcPr>
            <w:tcW w:w="3233" w:type="dxa"/>
          </w:tcPr>
          <w:p w14:paraId="66D1EF5A" w14:textId="77777777" w:rsidR="00B06E98" w:rsidRDefault="001151CB">
            <w:pPr>
              <w:pStyle w:val="TableParagraph"/>
              <w:spacing w:line="273" w:lineRule="auto"/>
              <w:ind w:left="110" w:right="80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1ED845A3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69F42DF1" w14:textId="77777777" w:rsidR="00B06E98" w:rsidRDefault="00721712">
            <w:pPr>
              <w:pStyle w:val="TableParagraph"/>
              <w:spacing w:line="271" w:lineRule="auto"/>
              <w:ind w:left="108" w:right="137"/>
              <w:jc w:val="both"/>
              <w:rPr>
                <w:sz w:val="20"/>
                <w:u w:val="none"/>
              </w:rPr>
            </w:pPr>
            <w:hyperlink r:id="rId689">
              <w:r w:rsidR="001151CB">
                <w:rPr>
                  <w:color w:val="0000FF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90">
              <w:r w:rsidR="001151CB">
                <w:rPr>
                  <w:color w:val="0000FF"/>
                  <w:sz w:val="20"/>
                </w:rPr>
                <w:t>cursos%20Humanos/N%C3%B3minas/2019/DICIEMBRE%202019%2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91">
              <w:r w:rsidR="001151CB">
                <w:rPr>
                  <w:color w:val="0000FF"/>
                  <w:sz w:val="20"/>
                </w:rPr>
                <w:t>0Empleados%20en%20el%20Exterior.pdf</w:t>
              </w:r>
            </w:hyperlink>
          </w:p>
        </w:tc>
        <w:tc>
          <w:tcPr>
            <w:tcW w:w="1822" w:type="dxa"/>
          </w:tcPr>
          <w:p w14:paraId="57936B70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4D8D8F50" w14:textId="77777777" w:rsidR="00B06E98" w:rsidRDefault="001151CB">
            <w:pPr>
              <w:pStyle w:val="TableParagraph"/>
              <w:spacing w:before="13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4ABFD1EB" w14:textId="77777777" w:rsidR="00B06E98" w:rsidRDefault="001151CB">
            <w:pPr>
              <w:pStyle w:val="TableParagraph"/>
              <w:ind w:left="6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A6D1CF7" w14:textId="77777777">
        <w:trPr>
          <w:trHeight w:val="945"/>
        </w:trPr>
        <w:tc>
          <w:tcPr>
            <w:tcW w:w="3233" w:type="dxa"/>
          </w:tcPr>
          <w:p w14:paraId="5C40E08B" w14:textId="77777777" w:rsidR="00B06E98" w:rsidRDefault="001151CB">
            <w:pPr>
              <w:pStyle w:val="TableParagraph"/>
              <w:spacing w:before="4" w:line="271" w:lineRule="auto"/>
              <w:ind w:left="110" w:right="23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3FF32ACF" w14:textId="77777777" w:rsidR="00B06E98" w:rsidRDefault="001151CB">
            <w:pPr>
              <w:pStyle w:val="TableParagraph"/>
              <w:spacing w:before="2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6EBE19C5" w14:textId="77777777" w:rsidR="00B06E98" w:rsidRDefault="00721712">
            <w:pPr>
              <w:pStyle w:val="TableParagraph"/>
              <w:spacing w:before="4" w:line="271" w:lineRule="auto"/>
              <w:ind w:left="108" w:right="141"/>
              <w:jc w:val="both"/>
              <w:rPr>
                <w:sz w:val="20"/>
                <w:u w:val="none"/>
              </w:rPr>
            </w:pPr>
            <w:hyperlink r:id="rId69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93">
              <w:r w:rsidR="001151CB">
                <w:rPr>
                  <w:color w:val="0000FF"/>
                  <w:sz w:val="20"/>
                </w:rPr>
                <w:t>cursos%20Humanos/N%C3%B3minas/2019/DICIEMBRE%202019%2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94">
              <w:r w:rsidR="001151CB">
                <w:rPr>
                  <w:color w:val="0000FF"/>
                  <w:w w:val="105"/>
                  <w:sz w:val="20"/>
                </w:rPr>
                <w:t>0MILITARES.pdf</w:t>
              </w:r>
            </w:hyperlink>
          </w:p>
        </w:tc>
        <w:tc>
          <w:tcPr>
            <w:tcW w:w="1822" w:type="dxa"/>
          </w:tcPr>
          <w:p w14:paraId="0DEF7ADA" w14:textId="77777777" w:rsidR="00B06E98" w:rsidRDefault="001151CB">
            <w:pPr>
              <w:pStyle w:val="TableParagraph"/>
              <w:spacing w:before="2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3748C068" w14:textId="77777777" w:rsidR="00B06E98" w:rsidRDefault="001151CB">
            <w:pPr>
              <w:pStyle w:val="TableParagraph"/>
              <w:spacing w:before="15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7D0A2CFF" w14:textId="77777777" w:rsidR="00B06E98" w:rsidRDefault="001151CB">
            <w:pPr>
              <w:pStyle w:val="TableParagraph"/>
              <w:spacing w:before="2"/>
              <w:ind w:left="6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45030F0" w14:textId="77777777">
        <w:trPr>
          <w:trHeight w:val="945"/>
        </w:trPr>
        <w:tc>
          <w:tcPr>
            <w:tcW w:w="3233" w:type="dxa"/>
          </w:tcPr>
          <w:p w14:paraId="16FCD99E" w14:textId="77777777" w:rsidR="00B06E98" w:rsidRDefault="001151CB">
            <w:pPr>
              <w:pStyle w:val="TableParagraph"/>
              <w:spacing w:line="271" w:lineRule="auto"/>
              <w:ind w:left="110" w:right="1076"/>
              <w:jc w:val="bot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 de Empleados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 xml:space="preserve">Contratado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7D354A7A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0077207D" w14:textId="77777777" w:rsidR="00B06E98" w:rsidRDefault="00721712">
            <w:pPr>
              <w:pStyle w:val="TableParagraph"/>
              <w:spacing w:line="271" w:lineRule="auto"/>
              <w:ind w:left="108" w:right="136"/>
              <w:jc w:val="both"/>
              <w:rPr>
                <w:sz w:val="20"/>
                <w:u w:val="none"/>
              </w:rPr>
            </w:pPr>
            <w:hyperlink r:id="rId69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96">
              <w:r w:rsidR="001151CB">
                <w:rPr>
                  <w:color w:val="0000FF"/>
                  <w:sz w:val="20"/>
                </w:rPr>
                <w:t>cursos%20Humanos/N%C3%B3minas/2019/DICIEMBRE%202019%2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97">
              <w:r w:rsidR="001151CB">
                <w:rPr>
                  <w:color w:val="0000FF"/>
                  <w:w w:val="105"/>
                  <w:sz w:val="20"/>
                </w:rPr>
                <w:t>0Empleados%20Contratados.pdf</w:t>
              </w:r>
            </w:hyperlink>
          </w:p>
        </w:tc>
        <w:tc>
          <w:tcPr>
            <w:tcW w:w="1822" w:type="dxa"/>
          </w:tcPr>
          <w:p w14:paraId="7525F9C1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4CEB509B" w14:textId="77777777" w:rsidR="00B06E98" w:rsidRDefault="001151CB">
            <w:pPr>
              <w:pStyle w:val="TableParagraph"/>
              <w:spacing w:before="13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7A803A79" w14:textId="77777777" w:rsidR="00B06E98" w:rsidRDefault="001151CB">
            <w:pPr>
              <w:pStyle w:val="TableParagraph"/>
              <w:ind w:left="6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E7B1014" w14:textId="77777777">
        <w:trPr>
          <w:trHeight w:val="943"/>
        </w:trPr>
        <w:tc>
          <w:tcPr>
            <w:tcW w:w="3233" w:type="dxa"/>
          </w:tcPr>
          <w:p w14:paraId="33724021" w14:textId="77777777" w:rsidR="00B06E98" w:rsidRDefault="001151CB">
            <w:pPr>
              <w:pStyle w:val="TableParagraph"/>
              <w:spacing w:line="271" w:lineRule="auto"/>
              <w:ind w:left="110" w:right="59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Contratado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4112FCC4" w14:textId="77777777" w:rsidR="00B06E98" w:rsidRDefault="001151CB">
            <w:pPr>
              <w:pStyle w:val="TableParagraph"/>
              <w:spacing w:before="0" w:line="234" w:lineRule="exact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1077CFAF" w14:textId="77777777" w:rsidR="00B06E98" w:rsidRDefault="00721712">
            <w:pPr>
              <w:pStyle w:val="TableParagraph"/>
              <w:spacing w:line="271" w:lineRule="auto"/>
              <w:ind w:left="108" w:right="133"/>
              <w:jc w:val="both"/>
              <w:rPr>
                <w:sz w:val="20"/>
                <w:u w:val="none"/>
              </w:rPr>
            </w:pPr>
            <w:hyperlink r:id="rId69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699">
              <w:r w:rsidR="001151CB">
                <w:rPr>
                  <w:color w:val="0000FF"/>
                  <w:sz w:val="20"/>
                </w:rPr>
                <w:t>cursos%20Humanos/N%C3%B3minas/2019/NOVIEMBRE%202019%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00">
              <w:r w:rsidR="001151CB">
                <w:rPr>
                  <w:color w:val="0000FF"/>
                  <w:w w:val="105"/>
                  <w:sz w:val="20"/>
                </w:rPr>
                <w:t>20Empleados%20Contratados.pdf</w:t>
              </w:r>
            </w:hyperlink>
          </w:p>
        </w:tc>
        <w:tc>
          <w:tcPr>
            <w:tcW w:w="1822" w:type="dxa"/>
          </w:tcPr>
          <w:p w14:paraId="5F67364D" w14:textId="77777777" w:rsidR="00B06E98" w:rsidRDefault="001151CB">
            <w:pPr>
              <w:pStyle w:val="TableParagraph"/>
              <w:spacing w:before="0" w:line="234" w:lineRule="exact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159B1DFD" w14:textId="77777777" w:rsidR="00B06E98" w:rsidRDefault="001151CB">
            <w:pPr>
              <w:pStyle w:val="TableParagraph"/>
              <w:spacing w:before="15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7ADA299B" w14:textId="77777777" w:rsidR="00B06E98" w:rsidRDefault="001151CB">
            <w:pPr>
              <w:pStyle w:val="TableParagraph"/>
              <w:spacing w:before="0" w:line="234" w:lineRule="exact"/>
              <w:ind w:left="6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07992A6" w14:textId="77777777">
        <w:trPr>
          <w:trHeight w:val="945"/>
        </w:trPr>
        <w:tc>
          <w:tcPr>
            <w:tcW w:w="3233" w:type="dxa"/>
          </w:tcPr>
          <w:p w14:paraId="722490FA" w14:textId="77777777" w:rsidR="00B06E98" w:rsidRDefault="001151CB">
            <w:pPr>
              <w:pStyle w:val="TableParagraph"/>
              <w:spacing w:line="273" w:lineRule="auto"/>
              <w:ind w:left="110" w:right="80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2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7FDAAC1F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030A1149" w14:textId="77777777" w:rsidR="00B06E98" w:rsidRDefault="00721712">
            <w:pPr>
              <w:pStyle w:val="TableParagraph"/>
              <w:spacing w:line="271" w:lineRule="auto"/>
              <w:ind w:left="108" w:right="134"/>
              <w:jc w:val="both"/>
              <w:rPr>
                <w:sz w:val="20"/>
                <w:u w:val="none"/>
              </w:rPr>
            </w:pPr>
            <w:hyperlink r:id="rId701">
              <w:r w:rsidR="001151CB">
                <w:rPr>
                  <w:color w:val="0000FF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02">
              <w:r w:rsidR="001151CB">
                <w:rPr>
                  <w:color w:val="0000FF"/>
                  <w:sz w:val="20"/>
                </w:rPr>
                <w:t>cursos%20Humanos/N%C3%B3minas/2019/NOVIEMBRE%202019%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03">
              <w:r w:rsidR="001151CB">
                <w:rPr>
                  <w:color w:val="0000FF"/>
                  <w:sz w:val="20"/>
                </w:rPr>
                <w:t>20Empleados%20en%20el%20Exterior.pdf</w:t>
              </w:r>
            </w:hyperlink>
          </w:p>
        </w:tc>
        <w:tc>
          <w:tcPr>
            <w:tcW w:w="1822" w:type="dxa"/>
          </w:tcPr>
          <w:p w14:paraId="3445BFEA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72E035CB" w14:textId="77777777" w:rsidR="00B06E98" w:rsidRDefault="001151CB">
            <w:pPr>
              <w:pStyle w:val="TableParagraph"/>
              <w:spacing w:before="15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1E7CB006" w14:textId="77777777" w:rsidR="00B06E98" w:rsidRDefault="001151CB">
            <w:pPr>
              <w:pStyle w:val="TableParagraph"/>
              <w:ind w:left="64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</w:t>
            </w:r>
          </w:p>
        </w:tc>
      </w:tr>
      <w:tr w:rsidR="00B06E98" w14:paraId="40C21EB3" w14:textId="77777777">
        <w:trPr>
          <w:trHeight w:val="942"/>
        </w:trPr>
        <w:tc>
          <w:tcPr>
            <w:tcW w:w="3233" w:type="dxa"/>
          </w:tcPr>
          <w:p w14:paraId="42FBB42F" w14:textId="77777777" w:rsidR="00B06E98" w:rsidRDefault="001151CB">
            <w:pPr>
              <w:pStyle w:val="TableParagraph"/>
              <w:spacing w:line="271" w:lineRule="auto"/>
              <w:ind w:left="110" w:right="23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4D3C4CA9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1D55C437" w14:textId="77777777" w:rsidR="00B06E98" w:rsidRDefault="00721712">
            <w:pPr>
              <w:pStyle w:val="TableParagraph"/>
              <w:spacing w:line="271" w:lineRule="auto"/>
              <w:ind w:left="108" w:right="130"/>
              <w:jc w:val="both"/>
              <w:rPr>
                <w:sz w:val="20"/>
                <w:u w:val="none"/>
              </w:rPr>
            </w:pPr>
            <w:hyperlink r:id="rId70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05">
              <w:r w:rsidR="001151CB">
                <w:rPr>
                  <w:color w:val="0000FF"/>
                  <w:sz w:val="20"/>
                </w:rPr>
                <w:t>cursos%20Humanos/N%C3%B3minas/2019/NOVIEMBRE%202019%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06">
              <w:r w:rsidR="001151CB">
                <w:rPr>
                  <w:color w:val="0000FF"/>
                  <w:w w:val="105"/>
                  <w:sz w:val="20"/>
                </w:rPr>
                <w:t>20Empleados%20Fijos.pdf</w:t>
              </w:r>
            </w:hyperlink>
          </w:p>
        </w:tc>
        <w:tc>
          <w:tcPr>
            <w:tcW w:w="1822" w:type="dxa"/>
          </w:tcPr>
          <w:p w14:paraId="7E553D21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27172250" w14:textId="77777777" w:rsidR="00B06E98" w:rsidRDefault="001151CB">
            <w:pPr>
              <w:pStyle w:val="TableParagraph"/>
              <w:spacing w:before="13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3D8C0C56" w14:textId="77777777" w:rsidR="00B06E98" w:rsidRDefault="001151CB">
            <w:pPr>
              <w:pStyle w:val="TableParagraph"/>
              <w:ind w:left="64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</w:t>
            </w:r>
          </w:p>
        </w:tc>
      </w:tr>
      <w:tr w:rsidR="00B06E98" w14:paraId="74B1605C" w14:textId="77777777">
        <w:trPr>
          <w:trHeight w:val="945"/>
        </w:trPr>
        <w:tc>
          <w:tcPr>
            <w:tcW w:w="3233" w:type="dxa"/>
          </w:tcPr>
          <w:p w14:paraId="7220A299" w14:textId="77777777" w:rsidR="00B06E98" w:rsidRDefault="001151CB">
            <w:pPr>
              <w:pStyle w:val="TableParagraph"/>
              <w:spacing w:before="4" w:line="271" w:lineRule="auto"/>
              <w:ind w:left="110" w:right="23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098" w:type="dxa"/>
          </w:tcPr>
          <w:p w14:paraId="690AC529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5D3AA037" w14:textId="77777777" w:rsidR="00B06E98" w:rsidRDefault="00721712">
            <w:pPr>
              <w:pStyle w:val="TableParagraph"/>
              <w:spacing w:before="4" w:line="271" w:lineRule="auto"/>
              <w:ind w:left="108" w:right="138"/>
              <w:jc w:val="both"/>
              <w:rPr>
                <w:sz w:val="20"/>
                <w:u w:val="none"/>
              </w:rPr>
            </w:pPr>
            <w:hyperlink r:id="rId70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08">
              <w:r w:rsidR="001151CB">
                <w:rPr>
                  <w:color w:val="0000FF"/>
                  <w:sz w:val="20"/>
                </w:rPr>
                <w:t>cursos%20Humanos/N%C3%B3minas/2019/NOVIEMBRE%202019%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09">
              <w:r w:rsidR="001151CB">
                <w:rPr>
                  <w:color w:val="0000FF"/>
                  <w:w w:val="105"/>
                  <w:sz w:val="20"/>
                </w:rPr>
                <w:t>20MILITARES.pdf</w:t>
              </w:r>
            </w:hyperlink>
          </w:p>
        </w:tc>
        <w:tc>
          <w:tcPr>
            <w:tcW w:w="1822" w:type="dxa"/>
          </w:tcPr>
          <w:p w14:paraId="2D215485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72B4336D" w14:textId="77777777" w:rsidR="00B06E98" w:rsidRDefault="001151CB">
            <w:pPr>
              <w:pStyle w:val="TableParagraph"/>
              <w:spacing w:before="15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0625D6E2" w14:textId="77777777" w:rsidR="00B06E98" w:rsidRDefault="001151CB">
            <w:pPr>
              <w:pStyle w:val="TableParagraph"/>
              <w:ind w:left="64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</w:t>
            </w:r>
          </w:p>
        </w:tc>
      </w:tr>
    </w:tbl>
    <w:p w14:paraId="53CA9578" w14:textId="77777777" w:rsidR="00B06E98" w:rsidRDefault="00B06E98">
      <w:pPr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2098"/>
        <w:gridCol w:w="6495"/>
        <w:gridCol w:w="1822"/>
        <w:gridCol w:w="1411"/>
      </w:tblGrid>
      <w:tr w:rsidR="00B06E98" w14:paraId="4E0BBBD2" w14:textId="77777777">
        <w:trPr>
          <w:trHeight w:val="945"/>
        </w:trPr>
        <w:tc>
          <w:tcPr>
            <w:tcW w:w="3233" w:type="dxa"/>
          </w:tcPr>
          <w:p w14:paraId="1DD4F3BD" w14:textId="77777777" w:rsidR="00B06E98" w:rsidRDefault="001151CB">
            <w:pPr>
              <w:pStyle w:val="TableParagraph"/>
              <w:spacing w:before="4" w:line="271" w:lineRule="auto"/>
              <w:ind w:left="110" w:right="23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Noviembre2019</w:t>
            </w:r>
          </w:p>
        </w:tc>
        <w:tc>
          <w:tcPr>
            <w:tcW w:w="2098" w:type="dxa"/>
          </w:tcPr>
          <w:p w14:paraId="0D9756A8" w14:textId="77777777" w:rsidR="00B06E98" w:rsidRDefault="001151CB">
            <w:pPr>
              <w:pStyle w:val="TableParagraph"/>
              <w:ind w:left="1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495" w:type="dxa"/>
          </w:tcPr>
          <w:p w14:paraId="01E418F7" w14:textId="77777777" w:rsidR="00B06E98" w:rsidRDefault="00721712">
            <w:pPr>
              <w:pStyle w:val="TableParagraph"/>
              <w:spacing w:before="4" w:line="271" w:lineRule="auto"/>
              <w:ind w:left="108" w:right="130"/>
              <w:jc w:val="both"/>
              <w:rPr>
                <w:sz w:val="20"/>
                <w:u w:val="none"/>
              </w:rPr>
            </w:pPr>
            <w:hyperlink r:id="rId71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11">
              <w:r w:rsidR="001151CB">
                <w:rPr>
                  <w:color w:val="0000FF"/>
                  <w:sz w:val="20"/>
                </w:rPr>
                <w:t>cursos%20Humanos/N%C3%B3minas/2019/SEPTIEMBRE%202019%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12">
              <w:r w:rsidR="001151CB">
                <w:rPr>
                  <w:color w:val="0000FF"/>
                  <w:w w:val="105"/>
                  <w:sz w:val="20"/>
                </w:rPr>
                <w:t>20Empleados%20Fijos.pdf</w:t>
              </w:r>
            </w:hyperlink>
          </w:p>
        </w:tc>
        <w:tc>
          <w:tcPr>
            <w:tcW w:w="1822" w:type="dxa"/>
          </w:tcPr>
          <w:p w14:paraId="269E7C78" w14:textId="77777777" w:rsidR="00B06E98" w:rsidRDefault="001151CB">
            <w:pPr>
              <w:pStyle w:val="TableParagraph"/>
              <w:ind w:left="453" w:right="3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2919DF0A" w14:textId="77777777" w:rsidR="00B06E98" w:rsidRDefault="001151CB">
            <w:pPr>
              <w:pStyle w:val="TableParagraph"/>
              <w:spacing w:before="15"/>
              <w:ind w:left="455" w:right="370"/>
              <w:jc w:val="center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enero</w:t>
            </w:r>
            <w:r>
              <w:rPr>
                <w:spacing w:val="8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411" w:type="dxa"/>
          </w:tcPr>
          <w:p w14:paraId="608E4C23" w14:textId="77777777" w:rsidR="00B06E98" w:rsidRDefault="001151CB">
            <w:pPr>
              <w:pStyle w:val="TableParagraph"/>
              <w:ind w:left="584" w:right="58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33150B7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05F245C4" w14:textId="77777777" w:rsidR="00B06E98" w:rsidRDefault="001151CB">
      <w:pPr>
        <w:pStyle w:val="Textoindependiente"/>
        <w:ind w:left="6447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2302871" wp14:editId="3C8C5EE7">
            <wp:extent cx="2744297" cy="714660"/>
            <wp:effectExtent l="0" t="0" r="0" b="0"/>
            <wp:docPr id="7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97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160B" w14:textId="77777777" w:rsidR="00B06E98" w:rsidRDefault="00B06E98">
      <w:pPr>
        <w:pStyle w:val="Textoindependiente"/>
      </w:pPr>
    </w:p>
    <w:p w14:paraId="3939736C" w14:textId="77777777" w:rsidR="00B06E98" w:rsidRDefault="00B06E98">
      <w:pPr>
        <w:pStyle w:val="Textoindependiente"/>
        <w:spacing w:before="12"/>
        <w:rPr>
          <w:sz w:val="21"/>
        </w:rPr>
      </w:pPr>
    </w:p>
    <w:p w14:paraId="6C0DBE63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64DD918" w14:textId="77777777" w:rsidR="00B06E98" w:rsidRDefault="00B06E98">
      <w:pPr>
        <w:pStyle w:val="Textoindependiente"/>
      </w:pPr>
    </w:p>
    <w:p w14:paraId="538E54BF" w14:textId="77777777" w:rsidR="00B06E98" w:rsidRDefault="00B06E98">
      <w:pPr>
        <w:pStyle w:val="Textoindependiente"/>
      </w:pPr>
    </w:p>
    <w:p w14:paraId="1655F3DD" w14:textId="77777777" w:rsidR="00B06E98" w:rsidRDefault="00B06E98">
      <w:pPr>
        <w:pStyle w:val="Textoindependiente"/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137"/>
        <w:gridCol w:w="6618"/>
        <w:gridCol w:w="1856"/>
        <w:gridCol w:w="1438"/>
      </w:tblGrid>
      <w:tr w:rsidR="00B06E98" w14:paraId="787E49A5" w14:textId="77777777">
        <w:trPr>
          <w:trHeight w:val="1382"/>
        </w:trPr>
        <w:tc>
          <w:tcPr>
            <w:tcW w:w="3296" w:type="dxa"/>
          </w:tcPr>
          <w:p w14:paraId="7A791BE8" w14:textId="77777777" w:rsidR="00B06E98" w:rsidRDefault="001151CB">
            <w:pPr>
              <w:pStyle w:val="TableParagraph"/>
              <w:spacing w:line="273" w:lineRule="auto"/>
              <w:ind w:left="110" w:right="86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Exterior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37" w:type="dxa"/>
          </w:tcPr>
          <w:p w14:paraId="13307D15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18" w:type="dxa"/>
          </w:tcPr>
          <w:p w14:paraId="463B5463" w14:textId="77777777" w:rsidR="00B06E98" w:rsidRDefault="00721712">
            <w:pPr>
              <w:pStyle w:val="TableParagraph"/>
              <w:spacing w:line="271" w:lineRule="auto"/>
              <w:ind w:left="106"/>
              <w:rPr>
                <w:sz w:val="20"/>
                <w:u w:val="none"/>
              </w:rPr>
            </w:pPr>
            <w:hyperlink r:id="rId713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14">
              <w:r w:rsidR="001151CB">
                <w:rPr>
                  <w:color w:val="0000FF"/>
                  <w:sz w:val="20"/>
                </w:rPr>
                <w:t>ursos%20Humanos/N%C3%B3minas/2019/JULIO%202019%20Emplea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15">
              <w:r w:rsidR="001151CB">
                <w:rPr>
                  <w:color w:val="0000FF"/>
                  <w:w w:val="105"/>
                  <w:sz w:val="20"/>
                </w:rPr>
                <w:t>dos%20Fijos.pdf</w:t>
              </w:r>
            </w:hyperlink>
          </w:p>
        </w:tc>
        <w:tc>
          <w:tcPr>
            <w:tcW w:w="1856" w:type="dxa"/>
          </w:tcPr>
          <w:p w14:paraId="6D2137EC" w14:textId="77777777" w:rsidR="00B06E98" w:rsidRDefault="001151CB">
            <w:pPr>
              <w:pStyle w:val="TableParagraph"/>
              <w:ind w:left="430" w:right="35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E6B5065" w14:textId="77777777" w:rsidR="00B06E98" w:rsidRDefault="001151CB">
            <w:pPr>
              <w:pStyle w:val="TableParagraph"/>
              <w:spacing w:before="15"/>
              <w:ind w:left="430" w:right="34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38" w:type="dxa"/>
          </w:tcPr>
          <w:p w14:paraId="65F80FAD" w14:textId="77777777" w:rsidR="00B06E98" w:rsidRDefault="001151CB">
            <w:pPr>
              <w:pStyle w:val="TableParagraph"/>
              <w:ind w:left="597" w:right="62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4895C5E" w14:textId="77777777">
        <w:trPr>
          <w:trHeight w:val="1381"/>
        </w:trPr>
        <w:tc>
          <w:tcPr>
            <w:tcW w:w="3296" w:type="dxa"/>
          </w:tcPr>
          <w:p w14:paraId="1FDC2B11" w14:textId="77777777" w:rsidR="00B06E98" w:rsidRDefault="001151CB">
            <w:pPr>
              <w:pStyle w:val="TableParagraph"/>
              <w:spacing w:before="4" w:line="271" w:lineRule="auto"/>
              <w:ind w:left="110" w:right="29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37" w:type="dxa"/>
          </w:tcPr>
          <w:p w14:paraId="5C6CE2D9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18" w:type="dxa"/>
          </w:tcPr>
          <w:p w14:paraId="58477719" w14:textId="77777777" w:rsidR="00B06E98" w:rsidRDefault="00721712">
            <w:pPr>
              <w:pStyle w:val="TableParagraph"/>
              <w:spacing w:before="4" w:line="271" w:lineRule="auto"/>
              <w:ind w:left="106" w:right="224"/>
              <w:jc w:val="both"/>
              <w:rPr>
                <w:sz w:val="20"/>
                <w:u w:val="none"/>
              </w:rPr>
            </w:pPr>
            <w:hyperlink r:id="rId71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17">
              <w:r w:rsidR="001151CB">
                <w:rPr>
                  <w:color w:val="0000FF"/>
                  <w:sz w:val="20"/>
                </w:rPr>
                <w:t>ursos%20Humanos/N%C3%B3minas/2019/JULIO%202019%20MILIT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18">
              <w:r w:rsidR="001151CB">
                <w:rPr>
                  <w:color w:val="0000FF"/>
                  <w:w w:val="105"/>
                  <w:sz w:val="20"/>
                </w:rPr>
                <w:t>ARES.pdf</w:t>
              </w:r>
            </w:hyperlink>
          </w:p>
        </w:tc>
        <w:tc>
          <w:tcPr>
            <w:tcW w:w="1856" w:type="dxa"/>
          </w:tcPr>
          <w:p w14:paraId="48B0D2DF" w14:textId="77777777" w:rsidR="00B06E98" w:rsidRDefault="001151CB">
            <w:pPr>
              <w:pStyle w:val="TableParagraph"/>
              <w:ind w:left="430" w:right="35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2969838" w14:textId="77777777" w:rsidR="00B06E98" w:rsidRDefault="001151CB">
            <w:pPr>
              <w:pStyle w:val="TableParagraph"/>
              <w:spacing w:before="15"/>
              <w:ind w:left="430" w:right="34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38" w:type="dxa"/>
          </w:tcPr>
          <w:p w14:paraId="265A62B4" w14:textId="77777777" w:rsidR="00B06E98" w:rsidRDefault="001151CB">
            <w:pPr>
              <w:pStyle w:val="TableParagraph"/>
              <w:ind w:left="597" w:right="62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2105F32" w14:textId="77777777">
        <w:trPr>
          <w:trHeight w:val="1382"/>
        </w:trPr>
        <w:tc>
          <w:tcPr>
            <w:tcW w:w="3296" w:type="dxa"/>
          </w:tcPr>
          <w:p w14:paraId="54A97F34" w14:textId="77777777" w:rsidR="00B06E98" w:rsidRDefault="001151CB">
            <w:pPr>
              <w:pStyle w:val="TableParagraph"/>
              <w:spacing w:before="4" w:line="271" w:lineRule="auto"/>
              <w:ind w:left="110" w:right="11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</w:rPr>
              <w:t>Contratado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137" w:type="dxa"/>
          </w:tcPr>
          <w:p w14:paraId="0581CDE1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18" w:type="dxa"/>
          </w:tcPr>
          <w:p w14:paraId="5FC3D800" w14:textId="77777777" w:rsidR="00B06E98" w:rsidRDefault="00721712">
            <w:pPr>
              <w:pStyle w:val="TableParagraph"/>
              <w:spacing w:before="4" w:line="271" w:lineRule="auto"/>
              <w:ind w:left="106"/>
              <w:rPr>
                <w:sz w:val="20"/>
                <w:u w:val="none"/>
              </w:rPr>
            </w:pPr>
            <w:hyperlink r:id="rId71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20">
              <w:r w:rsidR="001151CB">
                <w:rPr>
                  <w:color w:val="0000FF"/>
                  <w:sz w:val="20"/>
                </w:rPr>
                <w:t>ursos%20Humanos/N%C3%B3minas/2019/JULIO%202019%20Emplea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21">
              <w:r w:rsidR="001151CB">
                <w:rPr>
                  <w:color w:val="0000FF"/>
                  <w:w w:val="105"/>
                  <w:sz w:val="20"/>
                </w:rPr>
                <w:t>dos%20Contratados.pdf</w:t>
              </w:r>
            </w:hyperlink>
          </w:p>
        </w:tc>
        <w:tc>
          <w:tcPr>
            <w:tcW w:w="1856" w:type="dxa"/>
          </w:tcPr>
          <w:p w14:paraId="774258BB" w14:textId="77777777" w:rsidR="00B06E98" w:rsidRDefault="001151CB">
            <w:pPr>
              <w:pStyle w:val="TableParagraph"/>
              <w:ind w:left="430" w:right="35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752EAE1" w14:textId="77777777" w:rsidR="00B06E98" w:rsidRDefault="001151CB">
            <w:pPr>
              <w:pStyle w:val="TableParagraph"/>
              <w:spacing w:before="15"/>
              <w:ind w:left="430" w:right="34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38" w:type="dxa"/>
          </w:tcPr>
          <w:p w14:paraId="530997C6" w14:textId="77777777" w:rsidR="00B06E98" w:rsidRDefault="001151CB">
            <w:pPr>
              <w:pStyle w:val="TableParagraph"/>
              <w:ind w:left="597" w:right="62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A5E990D" w14:textId="77777777">
        <w:trPr>
          <w:trHeight w:val="1384"/>
        </w:trPr>
        <w:tc>
          <w:tcPr>
            <w:tcW w:w="3296" w:type="dxa"/>
          </w:tcPr>
          <w:p w14:paraId="3920D9F4" w14:textId="77777777" w:rsidR="00B06E98" w:rsidRDefault="001151CB">
            <w:pPr>
              <w:pStyle w:val="TableParagraph"/>
              <w:spacing w:before="4" w:line="271" w:lineRule="auto"/>
              <w:ind w:left="110" w:right="29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Junio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137" w:type="dxa"/>
          </w:tcPr>
          <w:p w14:paraId="3C5648D9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 - descargas</w:t>
            </w:r>
          </w:p>
        </w:tc>
        <w:tc>
          <w:tcPr>
            <w:tcW w:w="6618" w:type="dxa"/>
          </w:tcPr>
          <w:p w14:paraId="55357330" w14:textId="77777777" w:rsidR="00B06E98" w:rsidRDefault="00721712">
            <w:pPr>
              <w:pStyle w:val="TableParagraph"/>
              <w:spacing w:before="4" w:line="271" w:lineRule="auto"/>
              <w:ind w:left="106" w:right="184"/>
              <w:jc w:val="both"/>
              <w:rPr>
                <w:sz w:val="20"/>
                <w:u w:val="none"/>
              </w:rPr>
            </w:pPr>
            <w:hyperlink r:id="rId72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23">
              <w:r w:rsidR="001151CB">
                <w:rPr>
                  <w:color w:val="0000FF"/>
                  <w:sz w:val="20"/>
                </w:rPr>
                <w:t>ursos%20Humanos/N%C3%B3minas/2019/JUNIO%202019%20Emple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24">
              <w:r w:rsidR="001151CB">
                <w:rPr>
                  <w:color w:val="0000FF"/>
                  <w:w w:val="105"/>
                  <w:sz w:val="20"/>
                </w:rPr>
                <w:t>ados%20Fijos.pdf</w:t>
              </w:r>
            </w:hyperlink>
          </w:p>
        </w:tc>
        <w:tc>
          <w:tcPr>
            <w:tcW w:w="1856" w:type="dxa"/>
          </w:tcPr>
          <w:p w14:paraId="7E90E7C7" w14:textId="77777777" w:rsidR="00B06E98" w:rsidRDefault="001151CB">
            <w:pPr>
              <w:pStyle w:val="TableParagraph"/>
              <w:ind w:left="430" w:right="35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818BA5A" w14:textId="77777777" w:rsidR="00B06E98" w:rsidRDefault="001151CB">
            <w:pPr>
              <w:pStyle w:val="TableParagraph"/>
              <w:spacing w:before="15"/>
              <w:ind w:left="430" w:right="34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38" w:type="dxa"/>
          </w:tcPr>
          <w:p w14:paraId="07B1C852" w14:textId="77777777" w:rsidR="00B06E98" w:rsidRDefault="001151CB">
            <w:pPr>
              <w:pStyle w:val="TableParagraph"/>
              <w:ind w:left="597" w:right="62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A226875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050E1717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70219477" wp14:editId="53497D2F">
            <wp:extent cx="2744931" cy="714660"/>
            <wp:effectExtent l="0" t="0" r="0" b="0"/>
            <wp:docPr id="7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931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84E2" w14:textId="77777777" w:rsidR="00B06E98" w:rsidRDefault="00B06E98">
      <w:pPr>
        <w:pStyle w:val="Textoindependiente"/>
      </w:pPr>
    </w:p>
    <w:p w14:paraId="5E2E7611" w14:textId="77777777" w:rsidR="00B06E98" w:rsidRDefault="00B06E98">
      <w:pPr>
        <w:pStyle w:val="Textoindependiente"/>
      </w:pPr>
    </w:p>
    <w:p w14:paraId="37744B35" w14:textId="77777777" w:rsidR="00B06E98" w:rsidRDefault="00B06E98">
      <w:pPr>
        <w:pStyle w:val="Textoindependiente"/>
        <w:spacing w:before="9"/>
        <w:rPr>
          <w:sz w:val="22"/>
        </w:rPr>
      </w:pPr>
    </w:p>
    <w:p w14:paraId="037612B7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483855872" behindDoc="1" locked="0" layoutInCell="1" allowOverlap="1" wp14:anchorId="455459E7" wp14:editId="5009C6FD">
                <wp:simplePos x="0" y="0"/>
                <wp:positionH relativeFrom="page">
                  <wp:posOffset>3902075</wp:posOffset>
                </wp:positionH>
                <wp:positionV relativeFrom="paragraph">
                  <wp:posOffset>1491615</wp:posOffset>
                </wp:positionV>
                <wp:extent cx="2286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B496C4" id="Rectangle 2" o:spid="_x0000_s1026" style="position:absolute;margin-left:307.25pt;margin-top:117.45pt;width:18pt;height:.6pt;z-index:-19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3B89D84" w14:textId="77777777" w:rsidR="00B06E98" w:rsidRDefault="00B06E98">
      <w:pPr>
        <w:pStyle w:val="Textoindependiente"/>
      </w:pPr>
    </w:p>
    <w:p w14:paraId="3C7FC325" w14:textId="77777777" w:rsidR="00B06E98" w:rsidRDefault="00B06E98">
      <w:pPr>
        <w:pStyle w:val="Textoindependiente"/>
      </w:pPr>
    </w:p>
    <w:p w14:paraId="0C6E3564" w14:textId="77777777" w:rsidR="00B06E98" w:rsidRDefault="00B06E98">
      <w:pPr>
        <w:pStyle w:val="Textoindependiente"/>
        <w:spacing w:after="1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2153"/>
        <w:gridCol w:w="6663"/>
        <w:gridCol w:w="1867"/>
        <w:gridCol w:w="1449"/>
      </w:tblGrid>
      <w:tr w:rsidR="00B06E98" w14:paraId="764CDB06" w14:textId="77777777">
        <w:trPr>
          <w:trHeight w:val="1173"/>
        </w:trPr>
        <w:tc>
          <w:tcPr>
            <w:tcW w:w="3317" w:type="dxa"/>
          </w:tcPr>
          <w:p w14:paraId="7B02F3B9" w14:textId="77777777" w:rsidR="00B06E98" w:rsidRDefault="001151CB">
            <w:pPr>
              <w:pStyle w:val="TableParagraph"/>
              <w:spacing w:before="4" w:line="271" w:lineRule="auto"/>
              <w:ind w:left="110" w:right="31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marzo 2015</w:t>
            </w:r>
          </w:p>
        </w:tc>
        <w:tc>
          <w:tcPr>
            <w:tcW w:w="2153" w:type="dxa"/>
          </w:tcPr>
          <w:p w14:paraId="3B4CFB77" w14:textId="77777777" w:rsidR="00B06E98" w:rsidRDefault="001151CB">
            <w:pPr>
              <w:pStyle w:val="TableParagraph"/>
              <w:ind w:left="23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Digital-descargas</w:t>
            </w:r>
          </w:p>
        </w:tc>
        <w:tc>
          <w:tcPr>
            <w:tcW w:w="6663" w:type="dxa"/>
          </w:tcPr>
          <w:p w14:paraId="1357D66E" w14:textId="77777777" w:rsidR="00B06E98" w:rsidRDefault="00721712">
            <w:pPr>
              <w:pStyle w:val="TableParagraph"/>
              <w:spacing w:before="4" w:line="271" w:lineRule="auto"/>
              <w:ind w:left="108"/>
              <w:rPr>
                <w:sz w:val="20"/>
                <w:u w:val="none"/>
              </w:rPr>
            </w:pPr>
            <w:hyperlink r:id="rId72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26">
              <w:r w:rsidR="001151CB">
                <w:rPr>
                  <w:color w:val="0000FF"/>
                  <w:sz w:val="20"/>
                </w:rPr>
                <w:t>rsos%20Humanos/N%C3%B3minas/2015/Marzo%202015%20Militares</w:t>
              </w:r>
            </w:hyperlink>
          </w:p>
          <w:p w14:paraId="2BC9F767" w14:textId="77777777" w:rsidR="00B06E98" w:rsidRDefault="00721712">
            <w:pPr>
              <w:pStyle w:val="TableParagraph"/>
              <w:spacing w:before="0"/>
              <w:ind w:left="108"/>
              <w:rPr>
                <w:sz w:val="20"/>
                <w:u w:val="none"/>
              </w:rPr>
            </w:pPr>
            <w:hyperlink r:id="rId727">
              <w:r w:rsidR="001151CB">
                <w:rPr>
                  <w:color w:val="0000FF"/>
                  <w:w w:val="110"/>
                  <w:sz w:val="20"/>
                  <w:u w:val="none"/>
                </w:rPr>
                <w:t>.</w:t>
              </w:r>
              <w:proofErr w:type="spellStart"/>
              <w:r w:rsidR="001151CB">
                <w:rPr>
                  <w:color w:val="0000FF"/>
                  <w:w w:val="110"/>
                  <w:sz w:val="20"/>
                  <w:u w:val="none"/>
                </w:rPr>
                <w:t>pdf</w:t>
              </w:r>
              <w:proofErr w:type="spellEnd"/>
            </w:hyperlink>
          </w:p>
        </w:tc>
        <w:tc>
          <w:tcPr>
            <w:tcW w:w="1867" w:type="dxa"/>
          </w:tcPr>
          <w:p w14:paraId="7E250228" w14:textId="77777777" w:rsidR="00B06E98" w:rsidRDefault="001151CB">
            <w:pPr>
              <w:pStyle w:val="TableParagraph"/>
              <w:ind w:left="439" w:right="35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CD0AD44" w14:textId="77777777" w:rsidR="00B06E98" w:rsidRDefault="001151CB">
            <w:pPr>
              <w:pStyle w:val="TableParagraph"/>
              <w:spacing w:before="15"/>
              <w:ind w:left="439" w:right="3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49" w:type="dxa"/>
          </w:tcPr>
          <w:p w14:paraId="1C9409E8" w14:textId="77777777" w:rsidR="00B06E98" w:rsidRDefault="001151CB">
            <w:pPr>
              <w:pStyle w:val="TableParagraph"/>
              <w:ind w:left="602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8329D39" w14:textId="77777777">
        <w:trPr>
          <w:trHeight w:val="1170"/>
        </w:trPr>
        <w:tc>
          <w:tcPr>
            <w:tcW w:w="3317" w:type="dxa"/>
          </w:tcPr>
          <w:p w14:paraId="7D7B7BE6" w14:textId="77777777" w:rsidR="00B06E98" w:rsidRDefault="001151CB">
            <w:pPr>
              <w:pStyle w:val="TableParagraph"/>
              <w:spacing w:before="2" w:line="271" w:lineRule="auto"/>
              <w:ind w:left="110" w:right="68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 de Empleados Fijos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febrero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2015</w:t>
            </w:r>
          </w:p>
        </w:tc>
        <w:tc>
          <w:tcPr>
            <w:tcW w:w="2153" w:type="dxa"/>
          </w:tcPr>
          <w:p w14:paraId="054D172D" w14:textId="77777777" w:rsidR="00B06E98" w:rsidRDefault="001151CB">
            <w:pPr>
              <w:pStyle w:val="TableParagraph"/>
              <w:spacing w:before="0" w:line="234" w:lineRule="exact"/>
              <w:ind w:left="23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Digital-descargas</w:t>
            </w:r>
          </w:p>
        </w:tc>
        <w:tc>
          <w:tcPr>
            <w:tcW w:w="6663" w:type="dxa"/>
          </w:tcPr>
          <w:p w14:paraId="797ECD1F" w14:textId="77777777" w:rsidR="00B06E98" w:rsidRDefault="00721712">
            <w:pPr>
              <w:pStyle w:val="TableParagraph"/>
              <w:spacing w:before="2" w:line="271" w:lineRule="auto"/>
              <w:ind w:left="108" w:right="144"/>
              <w:jc w:val="both"/>
              <w:rPr>
                <w:sz w:val="20"/>
                <w:u w:val="none"/>
              </w:rPr>
            </w:pPr>
            <w:hyperlink r:id="rId728">
              <w:r w:rsidR="001151CB">
                <w:rPr>
                  <w:color w:val="0000FF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29">
              <w:r w:rsidR="001151CB">
                <w:rPr>
                  <w:color w:val="0000FF"/>
                  <w:sz w:val="20"/>
                </w:rPr>
                <w:t>rsos%20Humanos/N%C3%B3minas/2015/Febrero%202015%20Emplea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30">
              <w:r w:rsidR="001151CB">
                <w:rPr>
                  <w:color w:val="0000FF"/>
                  <w:sz w:val="20"/>
                </w:rPr>
                <w:t>dos%20Fijos.pdf</w:t>
              </w:r>
            </w:hyperlink>
          </w:p>
        </w:tc>
        <w:tc>
          <w:tcPr>
            <w:tcW w:w="1867" w:type="dxa"/>
          </w:tcPr>
          <w:p w14:paraId="10900BCF" w14:textId="77777777" w:rsidR="00B06E98" w:rsidRDefault="001151CB">
            <w:pPr>
              <w:pStyle w:val="TableParagraph"/>
              <w:spacing w:before="0" w:line="234" w:lineRule="exact"/>
              <w:ind w:left="439" w:right="35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121CD42" w14:textId="77777777" w:rsidR="00B06E98" w:rsidRDefault="001151CB">
            <w:pPr>
              <w:pStyle w:val="TableParagraph"/>
              <w:spacing w:before="15"/>
              <w:ind w:left="439" w:right="3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49" w:type="dxa"/>
          </w:tcPr>
          <w:p w14:paraId="08CC1447" w14:textId="77777777" w:rsidR="00B06E98" w:rsidRDefault="001151CB">
            <w:pPr>
              <w:pStyle w:val="TableParagraph"/>
              <w:spacing w:before="0" w:line="234" w:lineRule="exact"/>
              <w:ind w:left="602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6CCE0C3" w14:textId="77777777">
        <w:trPr>
          <w:trHeight w:val="1171"/>
        </w:trPr>
        <w:tc>
          <w:tcPr>
            <w:tcW w:w="3317" w:type="dxa"/>
          </w:tcPr>
          <w:p w14:paraId="68C63FE0" w14:textId="77777777" w:rsidR="00B06E98" w:rsidRDefault="001151CB">
            <w:pPr>
              <w:pStyle w:val="TableParagraph"/>
              <w:spacing w:line="271" w:lineRule="auto"/>
              <w:ind w:left="110" w:right="314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2015</w:t>
            </w:r>
          </w:p>
        </w:tc>
        <w:tc>
          <w:tcPr>
            <w:tcW w:w="2153" w:type="dxa"/>
          </w:tcPr>
          <w:p w14:paraId="188D645C" w14:textId="77777777" w:rsidR="00B06E98" w:rsidRDefault="001151CB">
            <w:pPr>
              <w:pStyle w:val="TableParagraph"/>
              <w:ind w:left="23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Digital-descargas</w:t>
            </w:r>
          </w:p>
        </w:tc>
        <w:tc>
          <w:tcPr>
            <w:tcW w:w="6663" w:type="dxa"/>
          </w:tcPr>
          <w:p w14:paraId="034FCF7A" w14:textId="77777777" w:rsidR="00B06E98" w:rsidRDefault="00721712">
            <w:pPr>
              <w:pStyle w:val="TableParagraph"/>
              <w:spacing w:line="271" w:lineRule="auto"/>
              <w:ind w:left="108" w:right="144"/>
              <w:jc w:val="both"/>
              <w:rPr>
                <w:sz w:val="20"/>
                <w:u w:val="none"/>
              </w:rPr>
            </w:pPr>
            <w:hyperlink r:id="rId73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32">
              <w:r w:rsidR="001151CB">
                <w:rPr>
                  <w:color w:val="0000FF"/>
                  <w:sz w:val="20"/>
                </w:rPr>
                <w:t>rsos%20Humanos/N%C3%B3minas/2015/Diciembre%202015%20Milit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33">
              <w:r w:rsidR="001151CB">
                <w:rPr>
                  <w:color w:val="0000FF"/>
                  <w:w w:val="105"/>
                  <w:sz w:val="20"/>
                </w:rPr>
                <w:t>ares.pdf</w:t>
              </w:r>
            </w:hyperlink>
          </w:p>
        </w:tc>
        <w:tc>
          <w:tcPr>
            <w:tcW w:w="1867" w:type="dxa"/>
          </w:tcPr>
          <w:p w14:paraId="27D73BAF" w14:textId="77777777" w:rsidR="00B06E98" w:rsidRDefault="001151CB">
            <w:pPr>
              <w:pStyle w:val="TableParagraph"/>
              <w:ind w:left="439" w:right="35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719838B" w14:textId="77777777" w:rsidR="00B06E98" w:rsidRDefault="001151CB">
            <w:pPr>
              <w:pStyle w:val="TableParagraph"/>
              <w:spacing w:before="13"/>
              <w:ind w:left="439" w:right="3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49" w:type="dxa"/>
          </w:tcPr>
          <w:p w14:paraId="78D8233D" w14:textId="77777777" w:rsidR="00B06E98" w:rsidRDefault="001151CB">
            <w:pPr>
              <w:pStyle w:val="TableParagraph"/>
              <w:ind w:left="602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EB991DC" w14:textId="77777777">
        <w:trPr>
          <w:trHeight w:val="1170"/>
        </w:trPr>
        <w:tc>
          <w:tcPr>
            <w:tcW w:w="3317" w:type="dxa"/>
          </w:tcPr>
          <w:p w14:paraId="4CD74738" w14:textId="77777777" w:rsidR="00B06E98" w:rsidRDefault="001151CB">
            <w:pPr>
              <w:pStyle w:val="TableParagraph"/>
              <w:spacing w:line="273" w:lineRule="auto"/>
              <w:ind w:left="110" w:right="68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 de Empleados Fijos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enero 2015</w:t>
            </w:r>
          </w:p>
        </w:tc>
        <w:tc>
          <w:tcPr>
            <w:tcW w:w="2153" w:type="dxa"/>
          </w:tcPr>
          <w:p w14:paraId="79D419E3" w14:textId="77777777" w:rsidR="00B06E98" w:rsidRDefault="001151CB">
            <w:pPr>
              <w:pStyle w:val="TableParagraph"/>
              <w:ind w:left="26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663" w:type="dxa"/>
          </w:tcPr>
          <w:p w14:paraId="58F224E8" w14:textId="77777777" w:rsidR="00B06E98" w:rsidRDefault="00721712">
            <w:pPr>
              <w:pStyle w:val="TableParagraph"/>
              <w:spacing w:line="271" w:lineRule="auto"/>
              <w:ind w:left="108"/>
              <w:rPr>
                <w:sz w:val="20"/>
                <w:u w:val="none"/>
              </w:rPr>
            </w:pPr>
            <w:hyperlink r:id="rId734">
              <w:r w:rsidR="001151CB">
                <w:rPr>
                  <w:color w:val="0000FF"/>
                  <w:sz w:val="20"/>
                </w:rPr>
                <w:t>https://prodominicana.gob.do/AdmTransparencia/Documentos/Recu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35">
              <w:r w:rsidR="001151CB">
                <w:rPr>
                  <w:color w:val="0000FF"/>
                  <w:sz w:val="20"/>
                </w:rPr>
                <w:t>rsos%20Humanos/N%C3%B3minas/2015/Enero%202015%20Emplead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36">
              <w:r w:rsidR="001151CB">
                <w:rPr>
                  <w:color w:val="0000FF"/>
                  <w:sz w:val="20"/>
                </w:rPr>
                <w:t>os%20Fijos.pdf</w:t>
              </w:r>
            </w:hyperlink>
          </w:p>
        </w:tc>
        <w:tc>
          <w:tcPr>
            <w:tcW w:w="1867" w:type="dxa"/>
          </w:tcPr>
          <w:p w14:paraId="5C7EB378" w14:textId="77777777" w:rsidR="00B06E98" w:rsidRDefault="001151CB">
            <w:pPr>
              <w:pStyle w:val="TableParagraph"/>
              <w:ind w:left="439" w:right="35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3B7DE9C" w14:textId="77777777" w:rsidR="00B06E98" w:rsidRDefault="001151CB">
            <w:pPr>
              <w:pStyle w:val="TableParagraph"/>
              <w:spacing w:before="13"/>
              <w:ind w:left="439" w:right="3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449" w:type="dxa"/>
          </w:tcPr>
          <w:p w14:paraId="3FE3BC3F" w14:textId="77777777" w:rsidR="00B06E98" w:rsidRDefault="001151CB">
            <w:pPr>
              <w:pStyle w:val="TableParagraph"/>
              <w:ind w:left="602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501D57A6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031"/>
        <w:gridCol w:w="6299"/>
        <w:gridCol w:w="1762"/>
        <w:gridCol w:w="1969"/>
      </w:tblGrid>
      <w:tr w:rsidR="00B06E98" w14:paraId="1503268C" w14:textId="77777777">
        <w:trPr>
          <w:trHeight w:val="1699"/>
        </w:trPr>
        <w:tc>
          <w:tcPr>
            <w:tcW w:w="3132" w:type="dxa"/>
          </w:tcPr>
          <w:p w14:paraId="10B85406" w14:textId="77777777" w:rsidR="00B06E98" w:rsidRDefault="001151CB">
            <w:pPr>
              <w:pStyle w:val="TableParagraph"/>
              <w:spacing w:line="273" w:lineRule="auto"/>
              <w:ind w:left="110" w:right="7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lastRenderedPageBreak/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0A7C200F" w14:textId="77777777" w:rsidR="00B06E98" w:rsidRDefault="001151CB">
            <w:pPr>
              <w:pStyle w:val="TableParagraph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56E68390" w14:textId="77777777" w:rsidR="00B06E98" w:rsidRDefault="00721712">
            <w:pPr>
              <w:pStyle w:val="TableParagraph"/>
              <w:spacing w:line="273" w:lineRule="auto"/>
              <w:ind w:left="108"/>
              <w:rPr>
                <w:sz w:val="20"/>
                <w:u w:val="none"/>
              </w:rPr>
            </w:pPr>
            <w:hyperlink r:id="rId73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38">
              <w:r w:rsidR="001151CB">
                <w:rPr>
                  <w:color w:val="0000FF"/>
                  <w:sz w:val="20"/>
                </w:rPr>
                <w:t>Recursos%20Humanos/N%C3%B3minas/2018/Diciembre%202018</w:t>
              </w:r>
            </w:hyperlink>
          </w:p>
          <w:p w14:paraId="64521A48" w14:textId="77777777" w:rsidR="00B06E98" w:rsidRDefault="00721712">
            <w:pPr>
              <w:pStyle w:val="TableParagraph"/>
              <w:spacing w:before="0" w:line="230" w:lineRule="exact"/>
              <w:ind w:left="108"/>
              <w:rPr>
                <w:sz w:val="20"/>
                <w:u w:val="none"/>
              </w:rPr>
            </w:pPr>
            <w:hyperlink r:id="rId739">
              <w:r w:rsidR="001151CB">
                <w:rPr>
                  <w:color w:val="0000FF"/>
                  <w:sz w:val="20"/>
                </w:rPr>
                <w:t>%20Empleados%20Fijos.pdf</w:t>
              </w:r>
            </w:hyperlink>
          </w:p>
        </w:tc>
        <w:tc>
          <w:tcPr>
            <w:tcW w:w="1762" w:type="dxa"/>
          </w:tcPr>
          <w:p w14:paraId="3CC7165F" w14:textId="77777777" w:rsidR="00B06E98" w:rsidRDefault="001151CB">
            <w:pPr>
              <w:pStyle w:val="TableParagraph"/>
              <w:spacing w:line="254" w:lineRule="auto"/>
              <w:ind w:left="666" w:right="583" w:firstLine="1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3CB208AA" w14:textId="77777777" w:rsidR="00B06E98" w:rsidRDefault="001151CB">
            <w:pPr>
              <w:pStyle w:val="TableParagraph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8704C58" w14:textId="77777777">
        <w:trPr>
          <w:trHeight w:val="1699"/>
        </w:trPr>
        <w:tc>
          <w:tcPr>
            <w:tcW w:w="3132" w:type="dxa"/>
          </w:tcPr>
          <w:p w14:paraId="34EA7298" w14:textId="77777777" w:rsidR="00B06E98" w:rsidRDefault="001151CB">
            <w:pPr>
              <w:pStyle w:val="TableParagraph"/>
              <w:spacing w:line="273" w:lineRule="auto"/>
              <w:ind w:left="110" w:right="1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Diciembre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213B11BB" w14:textId="77777777" w:rsidR="00B06E98" w:rsidRDefault="001151CB">
            <w:pPr>
              <w:pStyle w:val="TableParagraph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7223E49C" w14:textId="77777777" w:rsidR="00B06E98" w:rsidRDefault="00721712">
            <w:pPr>
              <w:pStyle w:val="TableParagraph"/>
              <w:spacing w:line="273" w:lineRule="auto"/>
              <w:ind w:left="108"/>
              <w:rPr>
                <w:sz w:val="20"/>
                <w:u w:val="none"/>
              </w:rPr>
            </w:pPr>
            <w:hyperlink r:id="rId74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41">
              <w:r w:rsidR="001151CB">
                <w:rPr>
                  <w:color w:val="0000FF"/>
                  <w:sz w:val="20"/>
                </w:rPr>
                <w:t>Recursos%20Humanos/N%C3%B3minas/2018/Diciembre%202018</w:t>
              </w:r>
            </w:hyperlink>
          </w:p>
          <w:p w14:paraId="66061EEB" w14:textId="77777777" w:rsidR="00B06E98" w:rsidRDefault="00721712">
            <w:pPr>
              <w:pStyle w:val="TableParagraph"/>
              <w:spacing w:before="0" w:line="230" w:lineRule="exact"/>
              <w:ind w:left="108"/>
              <w:rPr>
                <w:sz w:val="20"/>
                <w:u w:val="none"/>
              </w:rPr>
            </w:pPr>
            <w:hyperlink r:id="rId742">
              <w:r w:rsidR="001151CB">
                <w:rPr>
                  <w:color w:val="0000FF"/>
                  <w:sz w:val="20"/>
                </w:rPr>
                <w:t>%20Militares.pdf</w:t>
              </w:r>
            </w:hyperlink>
          </w:p>
        </w:tc>
        <w:tc>
          <w:tcPr>
            <w:tcW w:w="1762" w:type="dxa"/>
          </w:tcPr>
          <w:p w14:paraId="13DD0D18" w14:textId="77777777" w:rsidR="00B06E98" w:rsidRDefault="001151CB">
            <w:pPr>
              <w:pStyle w:val="TableParagraph"/>
              <w:spacing w:line="254" w:lineRule="auto"/>
              <w:ind w:left="666" w:right="583" w:firstLine="1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224BFE87" w14:textId="77777777" w:rsidR="00B06E98" w:rsidRDefault="001151CB">
            <w:pPr>
              <w:pStyle w:val="TableParagraph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253EA5A" w14:textId="77777777">
        <w:trPr>
          <w:trHeight w:val="1698"/>
        </w:trPr>
        <w:tc>
          <w:tcPr>
            <w:tcW w:w="3132" w:type="dxa"/>
          </w:tcPr>
          <w:p w14:paraId="672DBADC" w14:textId="77777777" w:rsidR="00B06E98" w:rsidRDefault="001151CB">
            <w:pPr>
              <w:pStyle w:val="TableParagraph"/>
              <w:spacing w:before="4" w:line="271" w:lineRule="auto"/>
              <w:ind w:left="110" w:right="12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60668387" w14:textId="77777777" w:rsidR="00B06E98" w:rsidRDefault="001151CB">
            <w:pPr>
              <w:pStyle w:val="TableParagraph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57D0CAAD" w14:textId="77777777" w:rsidR="00B06E98" w:rsidRDefault="00721712">
            <w:pPr>
              <w:pStyle w:val="TableParagraph"/>
              <w:spacing w:before="4" w:line="271" w:lineRule="auto"/>
              <w:ind w:left="108" w:right="194"/>
              <w:jc w:val="both"/>
              <w:rPr>
                <w:sz w:val="20"/>
                <w:u w:val="none"/>
              </w:rPr>
            </w:pPr>
            <w:hyperlink r:id="rId743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44">
              <w:r w:rsidR="001151CB">
                <w:rPr>
                  <w:color w:val="0000FF"/>
                  <w:sz w:val="20"/>
                </w:rPr>
                <w:t>Recursos%20Humanos/N%C3%B3minas/2018/Noviembre%20201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45">
              <w:r w:rsidR="001151CB">
                <w:rPr>
                  <w:color w:val="0000FF"/>
                  <w:sz w:val="20"/>
                </w:rPr>
                <w:t>8%20Empleados%20Fijos.pdf</w:t>
              </w:r>
            </w:hyperlink>
          </w:p>
        </w:tc>
        <w:tc>
          <w:tcPr>
            <w:tcW w:w="1762" w:type="dxa"/>
          </w:tcPr>
          <w:p w14:paraId="7FFC399E" w14:textId="77777777" w:rsidR="00B06E98" w:rsidRDefault="001151CB">
            <w:pPr>
              <w:pStyle w:val="TableParagraph"/>
              <w:spacing w:line="254" w:lineRule="auto"/>
              <w:ind w:left="666" w:right="583" w:firstLine="1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0A3B5C63" w14:textId="77777777" w:rsidR="00B06E98" w:rsidRDefault="001151CB">
            <w:pPr>
              <w:pStyle w:val="TableParagraph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527B96C" w14:textId="77777777">
        <w:trPr>
          <w:trHeight w:val="1701"/>
        </w:trPr>
        <w:tc>
          <w:tcPr>
            <w:tcW w:w="3132" w:type="dxa"/>
          </w:tcPr>
          <w:p w14:paraId="085254DE" w14:textId="77777777" w:rsidR="00B06E98" w:rsidRDefault="001151CB">
            <w:pPr>
              <w:pStyle w:val="TableParagraph"/>
              <w:spacing w:before="4" w:line="271" w:lineRule="auto"/>
              <w:ind w:left="110" w:right="7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Exterior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Noviembre</w:t>
            </w:r>
            <w:proofErr w:type="gramEnd"/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598E77C7" w14:textId="77777777" w:rsidR="00B06E98" w:rsidRDefault="001151CB">
            <w:pPr>
              <w:pStyle w:val="TableParagraph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4995F0CC" w14:textId="77777777" w:rsidR="00B06E98" w:rsidRDefault="00721712">
            <w:pPr>
              <w:pStyle w:val="TableParagraph"/>
              <w:spacing w:before="4" w:line="271" w:lineRule="auto"/>
              <w:ind w:left="108" w:right="198"/>
              <w:jc w:val="both"/>
              <w:rPr>
                <w:sz w:val="20"/>
                <w:u w:val="none"/>
              </w:rPr>
            </w:pPr>
            <w:hyperlink r:id="rId746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47">
              <w:r w:rsidR="001151CB">
                <w:rPr>
                  <w:color w:val="0000FF"/>
                  <w:sz w:val="20"/>
                </w:rPr>
                <w:t>Recursos%20Humanos/N%C3%B3minas/2018/Noviembre%20201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48">
              <w:r w:rsidR="001151CB">
                <w:rPr>
                  <w:color w:val="0000FF"/>
                  <w:sz w:val="20"/>
                </w:rPr>
                <w:t>8%20Empleados%20en%20el%20Exterior.pdf</w:t>
              </w:r>
            </w:hyperlink>
          </w:p>
        </w:tc>
        <w:tc>
          <w:tcPr>
            <w:tcW w:w="1762" w:type="dxa"/>
          </w:tcPr>
          <w:p w14:paraId="1843A458" w14:textId="77777777" w:rsidR="00B06E98" w:rsidRDefault="001151CB">
            <w:pPr>
              <w:pStyle w:val="TableParagraph"/>
              <w:spacing w:line="254" w:lineRule="auto"/>
              <w:ind w:left="666" w:right="583" w:firstLine="1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76047C76" w14:textId="77777777" w:rsidR="00B06E98" w:rsidRDefault="001151CB">
            <w:pPr>
              <w:pStyle w:val="TableParagraph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28D3270" w14:textId="77777777">
        <w:trPr>
          <w:trHeight w:val="1699"/>
        </w:trPr>
        <w:tc>
          <w:tcPr>
            <w:tcW w:w="3132" w:type="dxa"/>
          </w:tcPr>
          <w:p w14:paraId="00013623" w14:textId="77777777" w:rsidR="00B06E98" w:rsidRDefault="001151CB">
            <w:pPr>
              <w:pStyle w:val="TableParagraph"/>
              <w:spacing w:line="271" w:lineRule="auto"/>
              <w:ind w:left="110" w:right="12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</w:t>
            </w:r>
          </w:p>
        </w:tc>
        <w:tc>
          <w:tcPr>
            <w:tcW w:w="2031" w:type="dxa"/>
          </w:tcPr>
          <w:p w14:paraId="49867E48" w14:textId="77777777" w:rsidR="00B06E98" w:rsidRDefault="001151CB">
            <w:pPr>
              <w:pStyle w:val="TableParagraph"/>
              <w:spacing w:before="0" w:line="234" w:lineRule="exact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47A77862" w14:textId="77777777" w:rsidR="00B06E98" w:rsidRDefault="00721712">
            <w:pPr>
              <w:pStyle w:val="TableParagraph"/>
              <w:spacing w:line="271" w:lineRule="auto"/>
              <w:ind w:left="108" w:right="202"/>
              <w:jc w:val="both"/>
              <w:rPr>
                <w:sz w:val="20"/>
                <w:u w:val="none"/>
              </w:rPr>
            </w:pPr>
            <w:hyperlink r:id="rId749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50">
              <w:r w:rsidR="001151CB">
                <w:rPr>
                  <w:color w:val="0000FF"/>
                  <w:sz w:val="20"/>
                </w:rPr>
                <w:t>Recursos%20Humanos/N%C3%B3minas/2018/Noviembre%20201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51">
              <w:r w:rsidR="001151CB">
                <w:rPr>
                  <w:color w:val="0000FF"/>
                  <w:w w:val="105"/>
                  <w:sz w:val="20"/>
                </w:rPr>
                <w:t>8%20Militares.pdf</w:t>
              </w:r>
            </w:hyperlink>
          </w:p>
        </w:tc>
        <w:tc>
          <w:tcPr>
            <w:tcW w:w="1762" w:type="dxa"/>
          </w:tcPr>
          <w:p w14:paraId="7EC22256" w14:textId="77777777" w:rsidR="00B06E98" w:rsidRDefault="001151CB">
            <w:pPr>
              <w:pStyle w:val="TableParagraph"/>
              <w:spacing w:before="0" w:line="254" w:lineRule="auto"/>
              <w:ind w:left="666" w:right="583" w:firstLine="1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78AC3C2B" w14:textId="77777777" w:rsidR="00B06E98" w:rsidRDefault="001151CB">
            <w:pPr>
              <w:pStyle w:val="TableParagraph"/>
              <w:spacing w:before="0" w:line="234" w:lineRule="exact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C5D2BBC" w14:textId="77777777">
        <w:trPr>
          <w:trHeight w:val="1699"/>
        </w:trPr>
        <w:tc>
          <w:tcPr>
            <w:tcW w:w="3132" w:type="dxa"/>
          </w:tcPr>
          <w:p w14:paraId="7DD4AD0E" w14:textId="77777777" w:rsidR="00B06E98" w:rsidRDefault="001151CB">
            <w:pPr>
              <w:pStyle w:val="TableParagraph"/>
              <w:spacing w:line="273" w:lineRule="auto"/>
              <w:ind w:left="110" w:right="12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Diciembre</w:t>
            </w:r>
            <w:proofErr w:type="gramEnd"/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2031" w:type="dxa"/>
          </w:tcPr>
          <w:p w14:paraId="62FFDF08" w14:textId="77777777" w:rsidR="00B06E98" w:rsidRDefault="001151CB">
            <w:pPr>
              <w:pStyle w:val="TableParagraph"/>
              <w:ind w:left="168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 descargas</w:t>
            </w:r>
          </w:p>
        </w:tc>
        <w:tc>
          <w:tcPr>
            <w:tcW w:w="6299" w:type="dxa"/>
          </w:tcPr>
          <w:p w14:paraId="0D1C2ADF" w14:textId="77777777" w:rsidR="00B06E98" w:rsidRDefault="00721712">
            <w:pPr>
              <w:pStyle w:val="TableParagraph"/>
              <w:spacing w:line="271" w:lineRule="auto"/>
              <w:ind w:left="108" w:right="47"/>
              <w:jc w:val="both"/>
              <w:rPr>
                <w:sz w:val="20"/>
                <w:u w:val="none"/>
              </w:rPr>
            </w:pPr>
            <w:hyperlink r:id="rId75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53">
              <w:r w:rsidR="001151CB">
                <w:rPr>
                  <w:color w:val="0000FF"/>
                  <w:sz w:val="20"/>
                </w:rPr>
                <w:t>ecursos%20Humanos/N%C3%B3minas/2017/Diciembre%202017%2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754">
              <w:r w:rsidR="001151CB">
                <w:rPr>
                  <w:color w:val="0000FF"/>
                  <w:w w:val="105"/>
                  <w:sz w:val="20"/>
                </w:rPr>
                <w:t>0Empleados%20Fijos.pdf</w:t>
              </w:r>
            </w:hyperlink>
          </w:p>
        </w:tc>
        <w:tc>
          <w:tcPr>
            <w:tcW w:w="1762" w:type="dxa"/>
          </w:tcPr>
          <w:p w14:paraId="0CA5753F" w14:textId="77777777" w:rsidR="00B06E98" w:rsidRDefault="001151CB">
            <w:pPr>
              <w:pStyle w:val="TableParagraph"/>
              <w:spacing w:line="254" w:lineRule="auto"/>
              <w:ind w:left="580" w:right="484" w:firstLine="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de</w:t>
            </w:r>
            <w:r>
              <w:rPr>
                <w:spacing w:val="-5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2013</w:t>
            </w:r>
          </w:p>
        </w:tc>
        <w:tc>
          <w:tcPr>
            <w:tcW w:w="1969" w:type="dxa"/>
          </w:tcPr>
          <w:p w14:paraId="428FA942" w14:textId="77777777" w:rsidR="00B06E98" w:rsidRDefault="001151CB">
            <w:pPr>
              <w:pStyle w:val="TableParagraph"/>
              <w:ind w:left="61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D638E35" w14:textId="77777777" w:rsidR="00B06E98" w:rsidRDefault="00B06E98">
      <w:pPr>
        <w:rPr>
          <w:sz w:val="20"/>
        </w:rPr>
        <w:sectPr w:rsidR="00B06E98">
          <w:pgSz w:w="16860" w:h="11930" w:orient="landscape"/>
          <w:pgMar w:top="0" w:right="140" w:bottom="280" w:left="340" w:header="720" w:footer="720" w:gutter="0"/>
          <w:cols w:space="720"/>
        </w:sectPr>
      </w:pPr>
    </w:p>
    <w:p w14:paraId="2F5368F6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2223AA1C" wp14:editId="4D41B19D">
            <wp:extent cx="2746250" cy="714660"/>
            <wp:effectExtent l="0" t="0" r="0" b="0"/>
            <wp:docPr id="7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79D0" w14:textId="77777777" w:rsidR="00B06E98" w:rsidRDefault="00B06E98">
      <w:pPr>
        <w:pStyle w:val="Textoindependiente"/>
      </w:pPr>
    </w:p>
    <w:p w14:paraId="30C3EF3D" w14:textId="77777777" w:rsidR="00B06E98" w:rsidRDefault="00B06E98">
      <w:pPr>
        <w:pStyle w:val="Textoindependiente"/>
        <w:spacing w:before="7"/>
      </w:pPr>
    </w:p>
    <w:p w14:paraId="67BDC65B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766F9108" w14:textId="77777777" w:rsidR="00B06E98" w:rsidRDefault="00B06E98">
      <w:pPr>
        <w:pStyle w:val="Textoindependiente"/>
      </w:pPr>
    </w:p>
    <w:p w14:paraId="311BE967" w14:textId="77777777" w:rsidR="00B06E98" w:rsidRDefault="00B06E98">
      <w:pPr>
        <w:pStyle w:val="Textoindependiente"/>
      </w:pPr>
    </w:p>
    <w:p w14:paraId="16D5D3E3" w14:textId="77777777" w:rsidR="00B06E98" w:rsidRDefault="00B06E98">
      <w:pPr>
        <w:pStyle w:val="Textoindependiente"/>
      </w:pPr>
    </w:p>
    <w:p w14:paraId="242E592C" w14:textId="77777777" w:rsidR="00B06E98" w:rsidRDefault="00B06E98">
      <w:pPr>
        <w:pStyle w:val="Textoindependiente"/>
      </w:pPr>
    </w:p>
    <w:p w14:paraId="211FBF2F" w14:textId="77777777" w:rsidR="00B06E98" w:rsidRDefault="00B06E98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2079"/>
        <w:gridCol w:w="6438"/>
        <w:gridCol w:w="1805"/>
        <w:gridCol w:w="1399"/>
      </w:tblGrid>
      <w:tr w:rsidR="00B06E98" w14:paraId="1ED35319" w14:textId="77777777">
        <w:trPr>
          <w:trHeight w:val="1487"/>
        </w:trPr>
        <w:tc>
          <w:tcPr>
            <w:tcW w:w="3204" w:type="dxa"/>
          </w:tcPr>
          <w:p w14:paraId="59F62B84" w14:textId="77777777" w:rsidR="00B06E98" w:rsidRDefault="001151CB">
            <w:pPr>
              <w:pStyle w:val="TableParagraph"/>
              <w:spacing w:line="273" w:lineRule="auto"/>
              <w:ind w:left="110" w:right="2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Nómina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 Militares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2014</w:t>
            </w:r>
          </w:p>
        </w:tc>
        <w:tc>
          <w:tcPr>
            <w:tcW w:w="2079" w:type="dxa"/>
          </w:tcPr>
          <w:p w14:paraId="53F03EB1" w14:textId="77777777" w:rsidR="00B06E98" w:rsidRDefault="001151CB">
            <w:pPr>
              <w:pStyle w:val="TableParagraph"/>
              <w:ind w:left="271" w:right="2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38" w:type="dxa"/>
          </w:tcPr>
          <w:p w14:paraId="42A2010A" w14:textId="77777777" w:rsidR="00B06E98" w:rsidRDefault="00721712">
            <w:pPr>
              <w:pStyle w:val="TableParagraph"/>
              <w:spacing w:line="271" w:lineRule="auto"/>
              <w:ind w:left="108" w:right="206"/>
              <w:jc w:val="both"/>
              <w:rPr>
                <w:sz w:val="20"/>
                <w:u w:val="none"/>
              </w:rPr>
            </w:pPr>
            <w:hyperlink r:id="rId75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56">
              <w:r w:rsidR="001151CB">
                <w:rPr>
                  <w:color w:val="0000FF"/>
                  <w:sz w:val="20"/>
                </w:rPr>
                <w:t>ecursos%20Humanos/N%C3%B3minas/2014/Noviembre%202014%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57">
              <w:r w:rsidR="001151CB">
                <w:rPr>
                  <w:color w:val="0000FF"/>
                  <w:w w:val="105"/>
                  <w:sz w:val="20"/>
                </w:rPr>
                <w:t>20Militares.pdf</w:t>
              </w:r>
            </w:hyperlink>
          </w:p>
        </w:tc>
        <w:tc>
          <w:tcPr>
            <w:tcW w:w="1805" w:type="dxa"/>
          </w:tcPr>
          <w:p w14:paraId="5C0EB652" w14:textId="77777777" w:rsidR="00B06E98" w:rsidRDefault="001151CB">
            <w:pPr>
              <w:pStyle w:val="TableParagraph"/>
              <w:spacing w:line="254" w:lineRule="auto"/>
              <w:ind w:left="460" w:right="375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19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2013</w:t>
            </w:r>
          </w:p>
        </w:tc>
        <w:tc>
          <w:tcPr>
            <w:tcW w:w="1399" w:type="dxa"/>
          </w:tcPr>
          <w:p w14:paraId="3B7551E3" w14:textId="77777777" w:rsidR="00B06E98" w:rsidRDefault="001151CB">
            <w:pPr>
              <w:pStyle w:val="TableParagraph"/>
              <w:ind w:left="597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398D2EE" w14:textId="77777777">
        <w:trPr>
          <w:trHeight w:val="1487"/>
        </w:trPr>
        <w:tc>
          <w:tcPr>
            <w:tcW w:w="3204" w:type="dxa"/>
          </w:tcPr>
          <w:p w14:paraId="2C27B38F" w14:textId="77777777" w:rsidR="00B06E98" w:rsidRDefault="001151CB">
            <w:pPr>
              <w:pStyle w:val="TableParagraph"/>
              <w:spacing w:line="273" w:lineRule="auto"/>
              <w:ind w:left="110" w:right="20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3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Empleados</w:t>
            </w:r>
            <w:r>
              <w:rPr>
                <w:spacing w:val="3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2079" w:type="dxa"/>
          </w:tcPr>
          <w:p w14:paraId="0A2047C0" w14:textId="77777777" w:rsidR="00B06E98" w:rsidRDefault="001151CB">
            <w:pPr>
              <w:pStyle w:val="TableParagraph"/>
              <w:ind w:left="271" w:right="27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Digital-Descarga</w:t>
            </w:r>
          </w:p>
        </w:tc>
        <w:tc>
          <w:tcPr>
            <w:tcW w:w="6438" w:type="dxa"/>
          </w:tcPr>
          <w:p w14:paraId="136D3937" w14:textId="77777777" w:rsidR="00B06E98" w:rsidRDefault="00721712">
            <w:pPr>
              <w:pStyle w:val="TableParagraph"/>
              <w:spacing w:line="271" w:lineRule="auto"/>
              <w:ind w:left="108" w:right="198"/>
              <w:jc w:val="both"/>
              <w:rPr>
                <w:sz w:val="20"/>
                <w:u w:val="none"/>
              </w:rPr>
            </w:pPr>
            <w:hyperlink r:id="rId75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https://prodominicana.gob.do/AdmTransparencia/Documentos/R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59">
              <w:r w:rsidR="001151CB">
                <w:rPr>
                  <w:color w:val="0000FF"/>
                  <w:sz w:val="20"/>
                </w:rPr>
                <w:t>ecursos%20Humanos/N%C3%B3minas/2014/Noviembre%202014%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60">
              <w:r w:rsidR="001151CB">
                <w:rPr>
                  <w:color w:val="0000FF"/>
                  <w:w w:val="105"/>
                  <w:sz w:val="20"/>
                </w:rPr>
                <w:t>20Empleados%20Fijos.pdf</w:t>
              </w:r>
            </w:hyperlink>
          </w:p>
        </w:tc>
        <w:tc>
          <w:tcPr>
            <w:tcW w:w="1805" w:type="dxa"/>
          </w:tcPr>
          <w:p w14:paraId="6038A9C0" w14:textId="77777777" w:rsidR="00B06E98" w:rsidRDefault="001151CB">
            <w:pPr>
              <w:pStyle w:val="TableParagraph"/>
              <w:spacing w:line="254" w:lineRule="auto"/>
              <w:ind w:left="467" w:right="385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399" w:type="dxa"/>
          </w:tcPr>
          <w:p w14:paraId="78D5227B" w14:textId="77777777" w:rsidR="00B06E98" w:rsidRDefault="001151CB">
            <w:pPr>
              <w:pStyle w:val="TableParagraph"/>
              <w:ind w:left="597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028EE18" w14:textId="77777777">
        <w:trPr>
          <w:trHeight w:val="1094"/>
        </w:trPr>
        <w:tc>
          <w:tcPr>
            <w:tcW w:w="3204" w:type="dxa"/>
          </w:tcPr>
          <w:p w14:paraId="38E0ACE2" w14:textId="77777777" w:rsidR="00B06E98" w:rsidRDefault="001151CB">
            <w:pPr>
              <w:pStyle w:val="TableParagraph"/>
              <w:spacing w:before="4" w:line="271" w:lineRule="auto"/>
              <w:ind w:left="110" w:right="34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Jubilaciones,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pensiones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retiros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079" w:type="dxa"/>
          </w:tcPr>
          <w:p w14:paraId="1E552B54" w14:textId="77777777" w:rsidR="00B06E98" w:rsidRDefault="001151CB">
            <w:pPr>
              <w:pStyle w:val="TableParagraph"/>
              <w:ind w:left="271" w:right="27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438" w:type="dxa"/>
          </w:tcPr>
          <w:p w14:paraId="446BE518" w14:textId="77777777" w:rsidR="00B06E98" w:rsidRDefault="00721712">
            <w:pPr>
              <w:pStyle w:val="TableParagraph"/>
              <w:spacing w:before="4" w:line="271" w:lineRule="auto"/>
              <w:ind w:left="108"/>
              <w:rPr>
                <w:sz w:val="20"/>
                <w:u w:val="none"/>
              </w:rPr>
            </w:pPr>
            <w:hyperlink r:id="rId761">
              <w:r w:rsidR="001151CB">
                <w:rPr>
                  <w:color w:val="0000FF"/>
                  <w:spacing w:val="-1"/>
                  <w:w w:val="105"/>
                  <w:sz w:val="20"/>
                </w:rPr>
                <w:t>https://www.prodominicana.gob.do/Transparencia/JubilacionesPens</w:t>
              </w:r>
            </w:hyperlink>
            <w:r w:rsidR="001151CB">
              <w:rPr>
                <w:color w:val="0000FF"/>
                <w:w w:val="105"/>
                <w:sz w:val="20"/>
                <w:u w:val="none"/>
              </w:rPr>
              <w:t xml:space="preserve"> </w:t>
            </w:r>
            <w:hyperlink r:id="rId762">
              <w:proofErr w:type="spellStart"/>
              <w:r w:rsidR="001151CB">
                <w:rPr>
                  <w:color w:val="0000FF"/>
                  <w:w w:val="105"/>
                  <w:sz w:val="20"/>
                </w:rPr>
                <w:t>ionesRetiros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#</w:t>
              </w:r>
            </w:hyperlink>
          </w:p>
        </w:tc>
        <w:tc>
          <w:tcPr>
            <w:tcW w:w="1805" w:type="dxa"/>
          </w:tcPr>
          <w:p w14:paraId="7A40B0AB" w14:textId="77777777" w:rsidR="00B06E98" w:rsidRDefault="001151CB">
            <w:pPr>
              <w:pStyle w:val="TableParagraph"/>
              <w:spacing w:line="254" w:lineRule="auto"/>
              <w:ind w:left="554" w:right="471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399" w:type="dxa"/>
          </w:tcPr>
          <w:p w14:paraId="1EC67FFE" w14:textId="77777777" w:rsidR="00B06E98" w:rsidRDefault="001151CB">
            <w:pPr>
              <w:pStyle w:val="TableParagraph"/>
              <w:ind w:left="597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BAE38C4" w14:textId="77777777">
        <w:trPr>
          <w:trHeight w:val="748"/>
        </w:trPr>
        <w:tc>
          <w:tcPr>
            <w:tcW w:w="3204" w:type="dxa"/>
          </w:tcPr>
          <w:p w14:paraId="7D42D8BF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Vacantes</w:t>
            </w:r>
          </w:p>
        </w:tc>
        <w:tc>
          <w:tcPr>
            <w:tcW w:w="2079" w:type="dxa"/>
          </w:tcPr>
          <w:p w14:paraId="088202EA" w14:textId="77777777" w:rsidR="00B06E98" w:rsidRDefault="001151CB">
            <w:pPr>
              <w:pStyle w:val="TableParagraph"/>
              <w:ind w:left="271" w:right="27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438" w:type="dxa"/>
          </w:tcPr>
          <w:p w14:paraId="7EB6714B" w14:textId="77777777" w:rsidR="00B06E98" w:rsidRDefault="00721712">
            <w:pPr>
              <w:pStyle w:val="TableParagraph"/>
              <w:ind w:left="7"/>
              <w:rPr>
                <w:sz w:val="20"/>
                <w:u w:val="none"/>
              </w:rPr>
            </w:pPr>
            <w:hyperlink r:id="rId763">
              <w:r w:rsidR="001151CB">
                <w:rPr>
                  <w:color w:val="0000FF"/>
                  <w:w w:val="105"/>
                  <w:sz w:val="20"/>
                </w:rPr>
                <w:t>https://www.prodominicana.gob.do/Transparencia/Vacantes</w:t>
              </w:r>
            </w:hyperlink>
          </w:p>
        </w:tc>
        <w:tc>
          <w:tcPr>
            <w:tcW w:w="1805" w:type="dxa"/>
          </w:tcPr>
          <w:p w14:paraId="3825437B" w14:textId="77777777" w:rsidR="00B06E98" w:rsidRDefault="001151CB">
            <w:pPr>
              <w:pStyle w:val="TableParagraph"/>
              <w:ind w:left="465" w:right="38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089A9BA1" w14:textId="77777777" w:rsidR="00B06E98" w:rsidRDefault="001151CB">
            <w:pPr>
              <w:pStyle w:val="TableParagraph"/>
              <w:spacing w:before="10" w:line="240" w:lineRule="atLeast"/>
              <w:ind w:left="467" w:right="38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399" w:type="dxa"/>
          </w:tcPr>
          <w:p w14:paraId="2E513014" w14:textId="77777777" w:rsidR="00B06E98" w:rsidRDefault="001151CB">
            <w:pPr>
              <w:pStyle w:val="TableParagraph"/>
              <w:ind w:left="597" w:right="58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5C4BEAC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7D3B5E9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C47ABC6" wp14:editId="1495BFAC">
            <wp:extent cx="2746250" cy="714660"/>
            <wp:effectExtent l="0" t="0" r="0" b="0"/>
            <wp:docPr id="8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74ED" w14:textId="77777777" w:rsidR="00B06E98" w:rsidRDefault="00B06E98">
      <w:pPr>
        <w:pStyle w:val="Textoindependiente"/>
      </w:pPr>
    </w:p>
    <w:p w14:paraId="4CF0744D" w14:textId="77777777" w:rsidR="00B06E98" w:rsidRDefault="00B06E98">
      <w:pPr>
        <w:pStyle w:val="Textoindependiente"/>
        <w:spacing w:before="7"/>
      </w:pPr>
    </w:p>
    <w:p w14:paraId="3FAA7D66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A997A37" w14:textId="77777777" w:rsidR="00B06E98" w:rsidRDefault="00B06E98">
      <w:pPr>
        <w:pStyle w:val="Textoindependiente"/>
      </w:pPr>
    </w:p>
    <w:p w14:paraId="3CF24062" w14:textId="77777777" w:rsidR="00B06E98" w:rsidRDefault="00B06E98">
      <w:pPr>
        <w:pStyle w:val="Textoindependiente"/>
      </w:pPr>
    </w:p>
    <w:p w14:paraId="349CD67B" w14:textId="77777777" w:rsidR="00B06E98" w:rsidRDefault="00B06E98">
      <w:pPr>
        <w:pStyle w:val="Textoindependiente"/>
      </w:pPr>
    </w:p>
    <w:p w14:paraId="7FDCEF37" w14:textId="77777777" w:rsidR="00B06E98" w:rsidRDefault="00B06E98">
      <w:pPr>
        <w:pStyle w:val="Textoindependiente"/>
      </w:pPr>
    </w:p>
    <w:p w14:paraId="59D21C92" w14:textId="77777777" w:rsidR="00B06E98" w:rsidRDefault="00B06E98">
      <w:pPr>
        <w:pStyle w:val="Textoindependiente"/>
      </w:pPr>
    </w:p>
    <w:p w14:paraId="6C9EF629" w14:textId="77777777" w:rsidR="00B06E98" w:rsidRDefault="00B06E98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643"/>
        <w:gridCol w:w="6284"/>
        <w:gridCol w:w="2115"/>
        <w:gridCol w:w="1344"/>
      </w:tblGrid>
      <w:tr w:rsidR="00B06E98" w14:paraId="640EA05D" w14:textId="77777777">
        <w:trPr>
          <w:trHeight w:val="1852"/>
        </w:trPr>
        <w:tc>
          <w:tcPr>
            <w:tcW w:w="5785" w:type="dxa"/>
            <w:gridSpan w:val="2"/>
            <w:shd w:val="clear" w:color="auto" w:fill="095293"/>
          </w:tcPr>
          <w:p w14:paraId="29567D08" w14:textId="77777777" w:rsidR="00B06E98" w:rsidRDefault="001151CB">
            <w:pPr>
              <w:pStyle w:val="TableParagraph"/>
              <w:tabs>
                <w:tab w:val="left" w:pos="3993"/>
              </w:tabs>
              <w:spacing w:before="0" w:line="249" w:lineRule="exact"/>
              <w:ind w:left="230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284" w:type="dxa"/>
            <w:shd w:val="clear" w:color="auto" w:fill="095293"/>
          </w:tcPr>
          <w:p w14:paraId="76075260" w14:textId="77777777" w:rsidR="00B06E98" w:rsidRDefault="001151CB">
            <w:pPr>
              <w:pStyle w:val="TableParagraph"/>
              <w:spacing w:before="0" w:line="249" w:lineRule="exact"/>
              <w:ind w:left="2822" w:right="2808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115" w:type="dxa"/>
            <w:shd w:val="clear" w:color="auto" w:fill="095293"/>
          </w:tcPr>
          <w:p w14:paraId="11F02F1B" w14:textId="77777777" w:rsidR="00B06E98" w:rsidRDefault="001151CB">
            <w:pPr>
              <w:pStyle w:val="TableParagraph"/>
              <w:spacing w:before="2" w:line="213" w:lineRule="auto"/>
              <w:ind w:left="643" w:right="633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344" w:type="dxa"/>
            <w:shd w:val="clear" w:color="auto" w:fill="095293"/>
          </w:tcPr>
          <w:p w14:paraId="464BC698" w14:textId="77777777" w:rsidR="00B06E98" w:rsidRDefault="001151CB">
            <w:pPr>
              <w:pStyle w:val="TableParagraph"/>
              <w:spacing w:before="0" w:line="228" w:lineRule="auto"/>
              <w:ind w:left="148" w:right="114" w:firstLine="14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Disponible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dad</w:t>
            </w:r>
            <w:r>
              <w:rPr>
                <w:rFonts w:ascii="Palatino Linotype" w:hAnsi="Palatino Linotype"/>
                <w:b/>
                <w:color w:val="FFFFFF"/>
                <w:spacing w:val="-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(Sí/No)</w:t>
            </w:r>
          </w:p>
        </w:tc>
      </w:tr>
      <w:tr w:rsidR="00B06E98" w14:paraId="1BFF9478" w14:textId="77777777">
        <w:trPr>
          <w:trHeight w:val="1852"/>
        </w:trPr>
        <w:tc>
          <w:tcPr>
            <w:tcW w:w="3142" w:type="dxa"/>
          </w:tcPr>
          <w:p w14:paraId="202B0640" w14:textId="77777777" w:rsidR="00B06E98" w:rsidRDefault="001151CB">
            <w:pPr>
              <w:pStyle w:val="TableParagraph"/>
              <w:tabs>
                <w:tab w:val="left" w:pos="1477"/>
                <w:tab w:val="left" w:pos="1932"/>
              </w:tabs>
              <w:spacing w:line="273" w:lineRule="auto"/>
              <w:ind w:left="110" w:right="2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Beneficiarios</w:t>
            </w:r>
            <w:r>
              <w:rPr>
                <w:sz w:val="20"/>
                <w:u w:val="none"/>
              </w:rPr>
              <w:tab/>
              <w:t>de</w:t>
            </w:r>
            <w:r>
              <w:rPr>
                <w:sz w:val="20"/>
                <w:u w:val="none"/>
              </w:rPr>
              <w:tab/>
              <w:t>Programas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Asistenciales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643" w:type="dxa"/>
          </w:tcPr>
          <w:p w14:paraId="2D9B7F65" w14:textId="77777777" w:rsidR="00B06E98" w:rsidRDefault="001151CB">
            <w:pPr>
              <w:pStyle w:val="TableParagraph"/>
              <w:ind w:left="710" w:right="77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84" w:type="dxa"/>
          </w:tcPr>
          <w:p w14:paraId="41731DBB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764">
              <w:r w:rsidR="001151CB">
                <w:rPr>
                  <w:color w:val="0000FF"/>
                  <w:w w:val="105"/>
                  <w:sz w:val="20"/>
                </w:rPr>
                <w:t>https://www.prodominicana.gob.do/Transparencia/Beneficiarios</w:t>
              </w:r>
            </w:hyperlink>
          </w:p>
        </w:tc>
        <w:tc>
          <w:tcPr>
            <w:tcW w:w="2115" w:type="dxa"/>
          </w:tcPr>
          <w:p w14:paraId="7848792E" w14:textId="77777777" w:rsidR="00B06E98" w:rsidRDefault="001151CB">
            <w:pPr>
              <w:pStyle w:val="TableParagraph"/>
              <w:spacing w:line="254" w:lineRule="auto"/>
              <w:ind w:left="614" w:right="548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344" w:type="dxa"/>
          </w:tcPr>
          <w:p w14:paraId="0F5DC948" w14:textId="77777777" w:rsidR="00B06E98" w:rsidRDefault="001151CB">
            <w:pPr>
              <w:pStyle w:val="TableParagraph"/>
              <w:ind w:left="55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55F0ED3" w14:textId="77777777">
        <w:trPr>
          <w:trHeight w:val="1852"/>
        </w:trPr>
        <w:tc>
          <w:tcPr>
            <w:tcW w:w="3142" w:type="dxa"/>
          </w:tcPr>
          <w:p w14:paraId="36EF73BF" w14:textId="77777777" w:rsidR="00B06E98" w:rsidRDefault="001151CB">
            <w:pPr>
              <w:pStyle w:val="TableParagraph"/>
              <w:spacing w:line="273" w:lineRule="auto"/>
              <w:ind w:left="110" w:right="2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Beneficiarios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Programas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Asistenciales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643" w:type="dxa"/>
          </w:tcPr>
          <w:p w14:paraId="1B382A0D" w14:textId="77777777" w:rsidR="00B06E98" w:rsidRDefault="001151CB">
            <w:pPr>
              <w:pStyle w:val="TableParagraph"/>
              <w:ind w:left="710" w:right="773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84" w:type="dxa"/>
          </w:tcPr>
          <w:p w14:paraId="54B1E906" w14:textId="77777777" w:rsidR="00B06E98" w:rsidRDefault="00721712">
            <w:pPr>
              <w:pStyle w:val="TableParagraph"/>
              <w:ind w:left="110"/>
              <w:rPr>
                <w:sz w:val="20"/>
                <w:u w:val="none"/>
              </w:rPr>
            </w:pPr>
            <w:hyperlink r:id="rId765">
              <w:r w:rsidR="001151CB">
                <w:rPr>
                  <w:color w:val="0000FF"/>
                  <w:w w:val="105"/>
                  <w:sz w:val="20"/>
                </w:rPr>
                <w:t>https://www.prodominicana.gob.do/Transparencia/Beneficiarios#</w:t>
              </w:r>
            </w:hyperlink>
          </w:p>
        </w:tc>
        <w:tc>
          <w:tcPr>
            <w:tcW w:w="2115" w:type="dxa"/>
          </w:tcPr>
          <w:p w14:paraId="48455CC7" w14:textId="77777777" w:rsidR="00B06E98" w:rsidRDefault="001151CB">
            <w:pPr>
              <w:pStyle w:val="TableParagraph"/>
              <w:spacing w:line="254" w:lineRule="auto"/>
              <w:ind w:left="614" w:right="548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344" w:type="dxa"/>
          </w:tcPr>
          <w:p w14:paraId="280510B7" w14:textId="77777777" w:rsidR="00B06E98" w:rsidRDefault="001151CB">
            <w:pPr>
              <w:pStyle w:val="TableParagraph"/>
              <w:ind w:left="556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AC8A666" w14:textId="77777777" w:rsidR="00B06E98" w:rsidRDefault="00B06E98">
      <w:pPr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4EA44031" w14:textId="77777777" w:rsidR="00B06E98" w:rsidRDefault="001151CB">
      <w:pPr>
        <w:pStyle w:val="Textoindependiente"/>
        <w:ind w:left="6030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FE6DCF6" wp14:editId="66B79B09">
            <wp:extent cx="2744297" cy="714660"/>
            <wp:effectExtent l="0" t="0" r="0" b="0"/>
            <wp:docPr id="8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97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66EE" w14:textId="77777777" w:rsidR="00B06E98" w:rsidRDefault="00B06E98">
      <w:pPr>
        <w:pStyle w:val="Textoindependiente"/>
        <w:spacing w:before="3"/>
        <w:rPr>
          <w:sz w:val="21"/>
        </w:rPr>
      </w:pPr>
    </w:p>
    <w:p w14:paraId="315C64BF" w14:textId="77777777" w:rsidR="00B06E98" w:rsidRDefault="001151CB">
      <w:pPr>
        <w:pStyle w:val="Textoindependiente"/>
        <w:spacing w:before="74" w:line="256" w:lineRule="auto"/>
        <w:ind w:left="6767" w:right="3884" w:hanging="1001"/>
      </w:pPr>
      <w:r>
        <w:t>Índice de información disponible en el portal de transparencia Oficina de</w:t>
      </w:r>
      <w:r>
        <w:rPr>
          <w:spacing w:val="-4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4091B446" w14:textId="77777777" w:rsidR="00B06E98" w:rsidRDefault="00B06E98">
      <w:pPr>
        <w:pStyle w:val="Textoindependiente"/>
      </w:pPr>
    </w:p>
    <w:p w14:paraId="30BDC6CF" w14:textId="77777777" w:rsidR="00B06E98" w:rsidRDefault="00B06E98">
      <w:pPr>
        <w:pStyle w:val="Textoindependiente"/>
        <w:spacing w:before="2"/>
        <w:rPr>
          <w:sz w:val="28"/>
        </w:rPr>
      </w:pPr>
    </w:p>
    <w:p w14:paraId="7B80C3D2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4"/>
        </w:rPr>
        <w:t xml:space="preserve"> </w:t>
      </w:r>
      <w:r>
        <w:t>Compras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contrataciones.</w:t>
      </w:r>
    </w:p>
    <w:p w14:paraId="15E53A37" w14:textId="77777777" w:rsidR="00B06E98" w:rsidRDefault="00B06E98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17"/>
        <w:gridCol w:w="6241"/>
        <w:gridCol w:w="1980"/>
        <w:gridCol w:w="1423"/>
      </w:tblGrid>
      <w:tr w:rsidR="00B06E98" w14:paraId="11A542AB" w14:textId="77777777">
        <w:trPr>
          <w:trHeight w:val="748"/>
        </w:trPr>
        <w:tc>
          <w:tcPr>
            <w:tcW w:w="5777" w:type="dxa"/>
            <w:gridSpan w:val="2"/>
            <w:shd w:val="clear" w:color="auto" w:fill="095293"/>
          </w:tcPr>
          <w:p w14:paraId="15F70B40" w14:textId="77777777" w:rsidR="00B06E98" w:rsidRDefault="001151CB">
            <w:pPr>
              <w:pStyle w:val="TableParagraph"/>
              <w:tabs>
                <w:tab w:val="left" w:pos="3979"/>
              </w:tabs>
              <w:spacing w:before="0" w:line="247" w:lineRule="exact"/>
              <w:ind w:left="201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241" w:type="dxa"/>
            <w:shd w:val="clear" w:color="auto" w:fill="095293"/>
          </w:tcPr>
          <w:p w14:paraId="417763BA" w14:textId="77777777" w:rsidR="00B06E98" w:rsidRDefault="001151CB">
            <w:pPr>
              <w:pStyle w:val="TableParagraph"/>
              <w:spacing w:before="0" w:line="247" w:lineRule="exact"/>
              <w:ind w:left="2798" w:right="2788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80" w:type="dxa"/>
            <w:shd w:val="clear" w:color="auto" w:fill="095293"/>
          </w:tcPr>
          <w:p w14:paraId="1C39A95E" w14:textId="77777777" w:rsidR="00B06E98" w:rsidRDefault="001151CB">
            <w:pPr>
              <w:pStyle w:val="TableParagraph"/>
              <w:spacing w:before="0" w:line="213" w:lineRule="auto"/>
              <w:ind w:left="576" w:right="565" w:firstLine="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>Creación</w:t>
            </w:r>
          </w:p>
        </w:tc>
        <w:tc>
          <w:tcPr>
            <w:tcW w:w="1423" w:type="dxa"/>
            <w:shd w:val="clear" w:color="auto" w:fill="095293"/>
          </w:tcPr>
          <w:p w14:paraId="6B2349F8" w14:textId="77777777" w:rsidR="00B06E98" w:rsidRDefault="001151CB">
            <w:pPr>
              <w:pStyle w:val="TableParagraph"/>
              <w:spacing w:before="0" w:line="240" w:lineRule="exact"/>
              <w:ind w:left="154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43D9B298" w14:textId="77777777" w:rsidR="00B06E98" w:rsidRDefault="001151CB">
            <w:pPr>
              <w:pStyle w:val="TableParagraph"/>
              <w:spacing w:before="0" w:line="263" w:lineRule="exact"/>
              <w:ind w:left="123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 w:hAns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(Sí/No)</w:t>
            </w:r>
          </w:p>
        </w:tc>
      </w:tr>
      <w:tr w:rsidR="00B06E98" w14:paraId="4BAD5B5B" w14:textId="77777777">
        <w:trPr>
          <w:trHeight w:val="1022"/>
        </w:trPr>
        <w:tc>
          <w:tcPr>
            <w:tcW w:w="3060" w:type="dxa"/>
          </w:tcPr>
          <w:p w14:paraId="0BFB5E9C" w14:textId="77777777" w:rsidR="00B06E98" w:rsidRDefault="001151CB">
            <w:pPr>
              <w:pStyle w:val="TableParagraph"/>
              <w:spacing w:before="4" w:line="271" w:lineRule="auto"/>
              <w:ind w:left="110" w:right="269"/>
              <w:rPr>
                <w:sz w:val="20"/>
                <w:u w:val="none"/>
              </w:rPr>
            </w:pPr>
            <w:r>
              <w:rPr>
                <w:w w:val="110"/>
                <w:sz w:val="20"/>
                <w:u w:val="none"/>
              </w:rPr>
              <w:t>¿CÓMO</w:t>
            </w:r>
            <w:r>
              <w:rPr>
                <w:spacing w:val="8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REGISTRARSE</w:t>
            </w:r>
            <w:r>
              <w:rPr>
                <w:spacing w:val="1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COMO</w:t>
            </w:r>
            <w:r>
              <w:rPr>
                <w:spacing w:val="30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PROVEEDOR</w:t>
            </w:r>
            <w:r>
              <w:rPr>
                <w:spacing w:val="31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DEL</w:t>
            </w:r>
            <w:r>
              <w:rPr>
                <w:spacing w:val="-45"/>
                <w:w w:val="110"/>
                <w:sz w:val="20"/>
                <w:u w:val="none"/>
              </w:rPr>
              <w:t xml:space="preserve"> </w:t>
            </w:r>
            <w:r>
              <w:rPr>
                <w:w w:val="110"/>
                <w:sz w:val="20"/>
                <w:u w:val="none"/>
              </w:rPr>
              <w:t>ESTADO?</w:t>
            </w:r>
          </w:p>
        </w:tc>
        <w:tc>
          <w:tcPr>
            <w:tcW w:w="2717" w:type="dxa"/>
          </w:tcPr>
          <w:p w14:paraId="45693AE6" w14:textId="77777777" w:rsidR="00B06E98" w:rsidRDefault="001151CB">
            <w:pPr>
              <w:pStyle w:val="TableParagraph"/>
              <w:ind w:left="283" w:right="266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6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URL</w:t>
            </w:r>
          </w:p>
        </w:tc>
        <w:tc>
          <w:tcPr>
            <w:tcW w:w="6241" w:type="dxa"/>
          </w:tcPr>
          <w:p w14:paraId="7105542E" w14:textId="77777777" w:rsidR="00B06E98" w:rsidRDefault="00721712">
            <w:pPr>
              <w:pStyle w:val="TableParagraph"/>
              <w:spacing w:before="4" w:line="268" w:lineRule="auto"/>
              <w:ind w:left="108"/>
              <w:rPr>
                <w:sz w:val="20"/>
                <w:u w:val="none"/>
              </w:rPr>
            </w:pPr>
            <w:hyperlink r:id="rId766">
              <w:r w:rsidR="001151CB">
                <w:rPr>
                  <w:color w:val="0000FF"/>
                  <w:sz w:val="20"/>
                </w:rPr>
                <w:t>https://www.prodominicana.gob.do/Transparencia/RegistroProv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67">
              <w:proofErr w:type="spellStart"/>
              <w:r w:rsidR="001151CB">
                <w:rPr>
                  <w:color w:val="0000FF"/>
                  <w:sz w:val="20"/>
                </w:rPr>
                <w:t>eedores</w:t>
              </w:r>
              <w:proofErr w:type="spellEnd"/>
            </w:hyperlink>
          </w:p>
        </w:tc>
        <w:tc>
          <w:tcPr>
            <w:tcW w:w="1980" w:type="dxa"/>
          </w:tcPr>
          <w:p w14:paraId="747B659D" w14:textId="77777777" w:rsidR="00B06E98" w:rsidRDefault="001151CB">
            <w:pPr>
              <w:pStyle w:val="TableParagraph"/>
              <w:spacing w:line="254" w:lineRule="auto"/>
              <w:ind w:left="547" w:right="480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3CF63072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9E4AC7A" w14:textId="77777777">
        <w:trPr>
          <w:trHeight w:val="973"/>
        </w:trPr>
        <w:tc>
          <w:tcPr>
            <w:tcW w:w="3060" w:type="dxa"/>
          </w:tcPr>
          <w:p w14:paraId="54969902" w14:textId="77777777" w:rsidR="00B06E98" w:rsidRDefault="001151CB">
            <w:pPr>
              <w:pStyle w:val="TableParagraph"/>
              <w:spacing w:line="271" w:lineRule="auto"/>
              <w:ind w:left="110" w:right="7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717" w:type="dxa"/>
          </w:tcPr>
          <w:p w14:paraId="3078D199" w14:textId="77777777" w:rsidR="00B06E98" w:rsidRDefault="001151CB">
            <w:pPr>
              <w:pStyle w:val="TableParagraph"/>
              <w:spacing w:before="0" w:line="234" w:lineRule="exact"/>
              <w:ind w:left="283" w:right="27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41" w:type="dxa"/>
          </w:tcPr>
          <w:p w14:paraId="260D9554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76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72267A93" w14:textId="77777777" w:rsidR="00B06E98" w:rsidRDefault="00721712">
            <w:pPr>
              <w:pStyle w:val="TableParagraph"/>
              <w:spacing w:before="27" w:line="271" w:lineRule="auto"/>
              <w:ind w:left="108"/>
              <w:rPr>
                <w:sz w:val="20"/>
                <w:u w:val="none"/>
              </w:rPr>
            </w:pPr>
            <w:hyperlink r:id="rId769">
              <w:r w:rsidR="001151CB">
                <w:rPr>
                  <w:color w:val="0000FF"/>
                  <w:sz w:val="20"/>
                </w:rPr>
                <w:t>/Compras%20y%20Contrataciones/Plan%20Anual%20de%20Com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70">
              <w:proofErr w:type="spellStart"/>
              <w:r w:rsidR="001151CB">
                <w:rPr>
                  <w:color w:val="0000FF"/>
                  <w:w w:val="105"/>
                  <w:sz w:val="20"/>
                </w:rPr>
                <w:t>pras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/2020/PACC_2020_CEIRD.xls</w:t>
              </w:r>
            </w:hyperlink>
          </w:p>
        </w:tc>
        <w:tc>
          <w:tcPr>
            <w:tcW w:w="1980" w:type="dxa"/>
          </w:tcPr>
          <w:p w14:paraId="4939490C" w14:textId="77777777" w:rsidR="00B06E98" w:rsidRDefault="001151CB">
            <w:pPr>
              <w:pStyle w:val="TableParagraph"/>
              <w:spacing w:before="0" w:line="254" w:lineRule="auto"/>
              <w:ind w:left="564" w:right="495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35B41DB6" w14:textId="77777777" w:rsidR="00B06E98" w:rsidRDefault="001151CB">
            <w:pPr>
              <w:pStyle w:val="TableParagraph"/>
              <w:spacing w:before="0" w:line="234" w:lineRule="exact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93663E4" w14:textId="77777777">
        <w:trPr>
          <w:trHeight w:val="825"/>
        </w:trPr>
        <w:tc>
          <w:tcPr>
            <w:tcW w:w="3060" w:type="dxa"/>
          </w:tcPr>
          <w:p w14:paraId="34B9AA99" w14:textId="77777777" w:rsidR="00B06E98" w:rsidRDefault="001151CB">
            <w:pPr>
              <w:pStyle w:val="TableParagraph"/>
              <w:spacing w:line="273" w:lineRule="auto"/>
              <w:ind w:left="110" w:right="10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51D28719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1495A9EB" w14:textId="77777777" w:rsidR="00B06E98" w:rsidRDefault="00721712">
            <w:pPr>
              <w:pStyle w:val="TableParagraph"/>
              <w:spacing w:line="271" w:lineRule="auto"/>
              <w:ind w:left="108" w:right="136"/>
              <w:rPr>
                <w:sz w:val="20"/>
                <w:u w:val="none"/>
              </w:rPr>
            </w:pPr>
            <w:hyperlink r:id="rId771">
              <w:r w:rsidR="001151CB">
                <w:rPr>
                  <w:color w:val="0000FF"/>
                  <w:w w:val="105"/>
                  <w:sz w:val="20"/>
                </w:rPr>
                <w:t>https://www.prodominicana.gob.do/Transparencia/LicitacionesP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772">
              <w:proofErr w:type="spellStart"/>
              <w:r w:rsidR="001151CB">
                <w:rPr>
                  <w:color w:val="0000FF"/>
                  <w:w w:val="105"/>
                  <w:sz w:val="20"/>
                </w:rPr>
                <w:t>ublicasProcesos?Mes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4CA45C0F" w14:textId="77777777" w:rsidR="00B06E98" w:rsidRDefault="001151CB">
            <w:pPr>
              <w:pStyle w:val="TableParagraph"/>
              <w:ind w:left="474" w:right="4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86C946C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23" w:type="dxa"/>
          </w:tcPr>
          <w:p w14:paraId="5886DF6E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FA31BBC" w14:textId="77777777">
        <w:trPr>
          <w:trHeight w:val="897"/>
        </w:trPr>
        <w:tc>
          <w:tcPr>
            <w:tcW w:w="3060" w:type="dxa"/>
          </w:tcPr>
          <w:p w14:paraId="46A2EF01" w14:textId="77777777" w:rsidR="00B06E98" w:rsidRDefault="001151CB">
            <w:pPr>
              <w:pStyle w:val="TableParagraph"/>
              <w:spacing w:before="2" w:line="273" w:lineRule="auto"/>
              <w:ind w:left="110" w:right="78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73B7D6A5" w14:textId="77777777" w:rsidR="00B06E98" w:rsidRDefault="001151CB">
            <w:pPr>
              <w:pStyle w:val="TableParagraph"/>
              <w:spacing w:before="2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6EB27D9C" w14:textId="77777777" w:rsidR="00B06E98" w:rsidRDefault="00721712">
            <w:pPr>
              <w:pStyle w:val="TableParagraph"/>
              <w:spacing w:before="2" w:line="271" w:lineRule="auto"/>
              <w:ind w:left="108" w:right="125"/>
              <w:rPr>
                <w:sz w:val="20"/>
                <w:u w:val="none"/>
              </w:rPr>
            </w:pPr>
            <w:hyperlink r:id="rId773">
              <w:r w:rsidR="001151CB">
                <w:rPr>
                  <w:color w:val="0000FF"/>
                  <w:w w:val="105"/>
                  <w:sz w:val="20"/>
                </w:rPr>
                <w:t>https://www.prodominicana.gob.do/Transparencia/LicitacionesR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774">
              <w:proofErr w:type="spellStart"/>
              <w:r w:rsidR="001151CB">
                <w:rPr>
                  <w:color w:val="0000FF"/>
                  <w:w w:val="105"/>
                  <w:sz w:val="20"/>
                </w:rPr>
                <w:t>estringidasProcesos?Mes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5089CBAC" w14:textId="77777777" w:rsidR="00B06E98" w:rsidRDefault="001151CB">
            <w:pPr>
              <w:pStyle w:val="TableParagraph"/>
              <w:spacing w:before="2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51576504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23" w:type="dxa"/>
          </w:tcPr>
          <w:p w14:paraId="20CB3AFF" w14:textId="77777777" w:rsidR="00B06E98" w:rsidRDefault="001151CB">
            <w:pPr>
              <w:pStyle w:val="TableParagraph"/>
              <w:spacing w:before="2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D72DC55" w14:textId="77777777">
        <w:trPr>
          <w:trHeight w:val="824"/>
        </w:trPr>
        <w:tc>
          <w:tcPr>
            <w:tcW w:w="3060" w:type="dxa"/>
          </w:tcPr>
          <w:p w14:paraId="1F6BBFA2" w14:textId="77777777" w:rsidR="00B06E98" w:rsidRDefault="001151CB">
            <w:pPr>
              <w:pStyle w:val="TableParagraph"/>
              <w:spacing w:line="271" w:lineRule="auto"/>
              <w:ind w:left="110" w:right="12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(enero-enero</w:t>
            </w:r>
            <w:r>
              <w:rPr>
                <w:spacing w:val="1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03A37682" w14:textId="77777777" w:rsidR="00B06E98" w:rsidRDefault="001151CB">
            <w:pPr>
              <w:pStyle w:val="TableParagraph"/>
              <w:ind w:left="280" w:right="2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241" w:type="dxa"/>
          </w:tcPr>
          <w:p w14:paraId="310605BC" w14:textId="77777777" w:rsidR="00B06E98" w:rsidRDefault="00721712">
            <w:pPr>
              <w:pStyle w:val="TableParagraph"/>
              <w:spacing w:line="252" w:lineRule="auto"/>
              <w:ind w:left="108" w:right="-6"/>
              <w:rPr>
                <w:sz w:val="20"/>
                <w:u w:val="none"/>
              </w:rPr>
            </w:pPr>
            <w:hyperlink r:id="rId775">
              <w:r w:rsidR="001151CB">
                <w:rPr>
                  <w:color w:val="0000FF"/>
                  <w:w w:val="105"/>
                  <w:sz w:val="20"/>
                </w:rPr>
                <w:t>https://www.prodominicana.gob.do/Transparencia/SorteosObrasP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776">
              <w:proofErr w:type="spellStart"/>
              <w:r w:rsidR="001151CB">
                <w:rPr>
                  <w:color w:val="0000FF"/>
                  <w:w w:val="105"/>
                  <w:sz w:val="20"/>
                </w:rPr>
                <w:t>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4F16D317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9ACF25F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3ADAF842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0913DC4" w14:textId="77777777">
        <w:trPr>
          <w:trHeight w:val="825"/>
        </w:trPr>
        <w:tc>
          <w:tcPr>
            <w:tcW w:w="3060" w:type="dxa"/>
          </w:tcPr>
          <w:p w14:paraId="3A7B9959" w14:textId="77777777" w:rsidR="00B06E98" w:rsidRDefault="001151CB">
            <w:pPr>
              <w:pStyle w:val="TableParagraph"/>
              <w:spacing w:line="271" w:lineRule="auto"/>
              <w:ind w:left="110" w:right="60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3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 2022)</w:t>
            </w:r>
          </w:p>
        </w:tc>
        <w:tc>
          <w:tcPr>
            <w:tcW w:w="2717" w:type="dxa"/>
          </w:tcPr>
          <w:p w14:paraId="32B6B789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26ABD232" w14:textId="77777777" w:rsidR="00B06E98" w:rsidRDefault="00721712">
            <w:pPr>
              <w:pStyle w:val="TableParagraph"/>
              <w:spacing w:line="271" w:lineRule="auto"/>
              <w:ind w:left="108"/>
              <w:rPr>
                <w:sz w:val="20"/>
                <w:u w:val="none"/>
              </w:rPr>
            </w:pPr>
            <w:hyperlink r:id="rId777">
              <w:r w:rsidR="001151CB">
                <w:rPr>
                  <w:color w:val="0000FF"/>
                  <w:w w:val="105"/>
                  <w:sz w:val="20"/>
                </w:rPr>
                <w:t>https://www.prodominicana.gob.do/Transparencia/Comparacion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778">
              <w:proofErr w:type="spellStart"/>
              <w:r w:rsidR="001151CB">
                <w:rPr>
                  <w:color w:val="0000FF"/>
                  <w:w w:val="105"/>
                  <w:sz w:val="20"/>
                </w:rPr>
                <w:t>esPreciosProcesos?Mes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28AB9052" w14:textId="77777777" w:rsidR="00B06E98" w:rsidRDefault="001151CB">
            <w:pPr>
              <w:pStyle w:val="TableParagraph"/>
              <w:ind w:left="474" w:right="4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58CC708E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23" w:type="dxa"/>
          </w:tcPr>
          <w:p w14:paraId="3606DE77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A11A2CC" w14:textId="77777777">
        <w:trPr>
          <w:trHeight w:val="216"/>
        </w:trPr>
        <w:tc>
          <w:tcPr>
            <w:tcW w:w="3060" w:type="dxa"/>
            <w:vMerge w:val="restart"/>
          </w:tcPr>
          <w:p w14:paraId="1EFB6D6F" w14:textId="77777777" w:rsidR="00B06E98" w:rsidRDefault="001151CB">
            <w:pPr>
              <w:pStyle w:val="TableParagraph"/>
              <w:spacing w:line="271" w:lineRule="auto"/>
              <w:ind w:left="110" w:right="12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(enero-enero</w:t>
            </w:r>
            <w:r>
              <w:rPr>
                <w:spacing w:val="1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2022)</w:t>
            </w:r>
          </w:p>
        </w:tc>
        <w:tc>
          <w:tcPr>
            <w:tcW w:w="2717" w:type="dxa"/>
            <w:vMerge w:val="restart"/>
          </w:tcPr>
          <w:p w14:paraId="2EA1FE03" w14:textId="77777777" w:rsidR="00B06E98" w:rsidRDefault="001151CB">
            <w:pPr>
              <w:pStyle w:val="TableParagraph"/>
              <w:ind w:left="29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179A85E5" w14:textId="77777777" w:rsidR="00B06E98" w:rsidRDefault="00721712">
            <w:pPr>
              <w:pStyle w:val="TableParagraph"/>
              <w:spacing w:line="195" w:lineRule="exact"/>
              <w:ind w:left="7"/>
              <w:rPr>
                <w:sz w:val="20"/>
                <w:u w:val="none"/>
              </w:rPr>
            </w:pPr>
            <w:hyperlink r:id="rId779">
              <w:r w:rsidR="001151CB">
                <w:rPr>
                  <w:color w:val="0000FF"/>
                  <w:w w:val="105"/>
                  <w:sz w:val="20"/>
                  <w:u w:val="none"/>
                </w:rPr>
                <w:t>https://www.prodominicana.gob.do/Transparencia/ComprasMenor</w:t>
              </w:r>
            </w:hyperlink>
          </w:p>
        </w:tc>
        <w:tc>
          <w:tcPr>
            <w:tcW w:w="1980" w:type="dxa"/>
            <w:vMerge w:val="restart"/>
          </w:tcPr>
          <w:p w14:paraId="1E0F5CA3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E61A6C4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  <w:vMerge w:val="restart"/>
          </w:tcPr>
          <w:p w14:paraId="134786F8" w14:textId="77777777" w:rsidR="00B06E98" w:rsidRDefault="001151CB">
            <w:pPr>
              <w:pStyle w:val="TableParagraph"/>
              <w:ind w:left="585" w:right="61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EEAF962" w14:textId="77777777">
        <w:trPr>
          <w:trHeight w:val="593"/>
        </w:trPr>
        <w:tc>
          <w:tcPr>
            <w:tcW w:w="3060" w:type="dxa"/>
            <w:vMerge/>
            <w:tcBorders>
              <w:top w:val="nil"/>
            </w:tcBorders>
          </w:tcPr>
          <w:p w14:paraId="519F499E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66D8269C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D4E2450" w14:textId="77777777" w:rsidR="00B06E98" w:rsidRDefault="00721712">
            <w:pPr>
              <w:pStyle w:val="TableParagraph"/>
              <w:spacing w:before="17"/>
              <w:ind w:left="7"/>
              <w:rPr>
                <w:sz w:val="20"/>
                <w:u w:val="none"/>
              </w:rPr>
            </w:pPr>
            <w:hyperlink r:id="rId780">
              <w:proofErr w:type="spellStart"/>
              <w:r w:rsidR="001151CB">
                <w:rPr>
                  <w:color w:val="0000FF"/>
                  <w:sz w:val="20"/>
                </w:rPr>
                <w:t>esProcesos?Mes</w:t>
              </w:r>
              <w:proofErr w:type="spellEnd"/>
              <w:r w:rsidR="001151CB">
                <w:rPr>
                  <w:color w:val="0000FF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  <w:vMerge/>
            <w:tcBorders>
              <w:top w:val="nil"/>
            </w:tcBorders>
          </w:tcPr>
          <w:p w14:paraId="09D3CB49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D2A682B" w14:textId="77777777" w:rsidR="00B06E98" w:rsidRDefault="00B06E98">
            <w:pPr>
              <w:rPr>
                <w:sz w:val="2"/>
                <w:szCs w:val="2"/>
              </w:rPr>
            </w:pPr>
          </w:p>
        </w:tc>
      </w:tr>
    </w:tbl>
    <w:p w14:paraId="176E148C" w14:textId="77777777" w:rsidR="00B06E98" w:rsidRDefault="00B06E98">
      <w:pPr>
        <w:rPr>
          <w:sz w:val="2"/>
          <w:szCs w:val="2"/>
        </w:rPr>
        <w:sectPr w:rsidR="00B06E98">
          <w:pgSz w:w="16860" w:h="11930" w:orient="landscape"/>
          <w:pgMar w:top="80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17"/>
        <w:gridCol w:w="6241"/>
        <w:gridCol w:w="1980"/>
        <w:gridCol w:w="1423"/>
      </w:tblGrid>
      <w:tr w:rsidR="00B06E98" w14:paraId="0B765F0B" w14:textId="77777777">
        <w:trPr>
          <w:trHeight w:val="1022"/>
        </w:trPr>
        <w:tc>
          <w:tcPr>
            <w:tcW w:w="3060" w:type="dxa"/>
          </w:tcPr>
          <w:p w14:paraId="751700B8" w14:textId="77777777" w:rsidR="00B06E98" w:rsidRDefault="001151CB">
            <w:pPr>
              <w:pStyle w:val="TableParagraph"/>
              <w:spacing w:before="4" w:line="271" w:lineRule="auto"/>
              <w:ind w:left="110" w:right="5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Relación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umbral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mínimo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 2022)</w:t>
            </w:r>
          </w:p>
        </w:tc>
        <w:tc>
          <w:tcPr>
            <w:tcW w:w="2717" w:type="dxa"/>
          </w:tcPr>
          <w:p w14:paraId="0E838616" w14:textId="77777777" w:rsidR="00B06E98" w:rsidRDefault="001151CB">
            <w:pPr>
              <w:pStyle w:val="TableParagraph"/>
              <w:ind w:left="29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66BBBB8D" w14:textId="77777777" w:rsidR="00B06E98" w:rsidRDefault="00721712">
            <w:pPr>
              <w:pStyle w:val="TableParagraph"/>
              <w:spacing w:before="4" w:line="268" w:lineRule="auto"/>
              <w:ind w:left="108"/>
              <w:rPr>
                <w:sz w:val="20"/>
                <w:u w:val="none"/>
              </w:rPr>
            </w:pPr>
            <w:hyperlink r:id="rId781">
              <w:r w:rsidR="001151CB">
                <w:rPr>
                  <w:color w:val="0000FF"/>
                  <w:w w:val="105"/>
                  <w:sz w:val="20"/>
                </w:rPr>
                <w:t>https://www.prodominicana.gob.do/Transparencia/RelacionCom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82">
              <w:proofErr w:type="spellStart"/>
              <w:r w:rsidR="001151CB">
                <w:rPr>
                  <w:color w:val="0000FF"/>
                  <w:w w:val="105"/>
                  <w:sz w:val="20"/>
                </w:rPr>
                <w:t>prasDebajoUmbralProcesos?Mes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4B170DF4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E7F1B89" w14:textId="77777777" w:rsidR="00B06E98" w:rsidRDefault="001151CB">
            <w:pPr>
              <w:pStyle w:val="TableParagraph"/>
              <w:spacing w:before="15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23" w:type="dxa"/>
          </w:tcPr>
          <w:p w14:paraId="7D504510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462C2" w14:paraId="04DDA226" w14:textId="77777777">
        <w:trPr>
          <w:trHeight w:val="1022"/>
        </w:trPr>
        <w:tc>
          <w:tcPr>
            <w:tcW w:w="3060" w:type="dxa"/>
          </w:tcPr>
          <w:p w14:paraId="26C7F0DD" w14:textId="2A1FAC8B" w:rsidR="00B462C2" w:rsidRDefault="00B462C2">
            <w:pPr>
              <w:pStyle w:val="TableParagraph"/>
              <w:spacing w:before="4" w:line="271" w:lineRule="auto"/>
              <w:ind w:left="110" w:right="5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Micro, Pequeñas y Medianas Empresas (enero-enero 2022)</w:t>
            </w:r>
          </w:p>
        </w:tc>
        <w:tc>
          <w:tcPr>
            <w:tcW w:w="2717" w:type="dxa"/>
          </w:tcPr>
          <w:p w14:paraId="5F700A87" w14:textId="1EE204D0" w:rsidR="00B462C2" w:rsidRDefault="00B462C2">
            <w:pPr>
              <w:pStyle w:val="TableParagraph"/>
              <w:ind w:left="29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6850B861" w14:textId="0B4A1AC8" w:rsidR="00B462C2" w:rsidRDefault="00721712">
            <w:pPr>
              <w:pStyle w:val="TableParagraph"/>
              <w:spacing w:before="4" w:line="268" w:lineRule="auto"/>
              <w:ind w:left="108"/>
            </w:pPr>
            <w:hyperlink r:id="rId783" w:history="1">
              <w:r w:rsidR="00B462C2" w:rsidRPr="00D36279">
                <w:rPr>
                  <w:rStyle w:val="Hipervnculo"/>
                </w:rPr>
                <w:t>https://www.prodominicana.gob.do/transparencia/MipymesAnios</w:t>
              </w:r>
            </w:hyperlink>
            <w:r w:rsidR="00B462C2">
              <w:t xml:space="preserve"> </w:t>
            </w:r>
          </w:p>
        </w:tc>
        <w:tc>
          <w:tcPr>
            <w:tcW w:w="1980" w:type="dxa"/>
          </w:tcPr>
          <w:p w14:paraId="7BBE4B2F" w14:textId="7DC44947" w:rsidR="00B462C2" w:rsidRDefault="00B462C2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 de julio 2021</w:t>
            </w:r>
          </w:p>
        </w:tc>
        <w:tc>
          <w:tcPr>
            <w:tcW w:w="1423" w:type="dxa"/>
          </w:tcPr>
          <w:p w14:paraId="4E574422" w14:textId="15CC8713" w:rsidR="00B462C2" w:rsidRDefault="00B462C2">
            <w:pPr>
              <w:pStyle w:val="TableParagraph"/>
              <w:ind w:left="584" w:right="618"/>
              <w:jc w:val="center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462C2" w14:paraId="5FEB1E25" w14:textId="77777777">
        <w:trPr>
          <w:trHeight w:val="1022"/>
        </w:trPr>
        <w:tc>
          <w:tcPr>
            <w:tcW w:w="3060" w:type="dxa"/>
          </w:tcPr>
          <w:p w14:paraId="06215E7A" w14:textId="654C519C" w:rsidR="00B462C2" w:rsidRDefault="00B462C2">
            <w:pPr>
              <w:pStyle w:val="TableParagraph"/>
              <w:spacing w:before="4" w:line="271" w:lineRule="auto"/>
              <w:ind w:left="110" w:right="5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Subasta Inversa</w:t>
            </w:r>
          </w:p>
        </w:tc>
        <w:tc>
          <w:tcPr>
            <w:tcW w:w="2717" w:type="dxa"/>
          </w:tcPr>
          <w:p w14:paraId="493214FC" w14:textId="7DCF9306" w:rsidR="00B462C2" w:rsidRDefault="00B462C2">
            <w:pPr>
              <w:pStyle w:val="TableParagraph"/>
              <w:ind w:left="29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215BD6E6" w14:textId="3243D214" w:rsidR="00B462C2" w:rsidRDefault="00721712">
            <w:pPr>
              <w:pStyle w:val="TableParagraph"/>
              <w:spacing w:before="4" w:line="268" w:lineRule="auto"/>
              <w:ind w:left="108"/>
            </w:pPr>
            <w:hyperlink r:id="rId784" w:history="1">
              <w:r w:rsidR="000518DA" w:rsidRPr="00D36279">
                <w:rPr>
                  <w:rStyle w:val="Hipervnculo"/>
                </w:rPr>
                <w:t>https://www.prodominicana.gob.do/transparencia/SubastaInversaAnios</w:t>
              </w:r>
            </w:hyperlink>
            <w:r w:rsidR="000518DA">
              <w:t xml:space="preserve"> </w:t>
            </w:r>
          </w:p>
        </w:tc>
        <w:tc>
          <w:tcPr>
            <w:tcW w:w="1980" w:type="dxa"/>
          </w:tcPr>
          <w:p w14:paraId="5B4FF6BE" w14:textId="517A5C48" w:rsidR="00B462C2" w:rsidRDefault="000518DA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 de julio 2021</w:t>
            </w:r>
          </w:p>
        </w:tc>
        <w:tc>
          <w:tcPr>
            <w:tcW w:w="1423" w:type="dxa"/>
          </w:tcPr>
          <w:p w14:paraId="25B9B1EA" w14:textId="67E83C15" w:rsidR="00B462C2" w:rsidRDefault="000518DA">
            <w:pPr>
              <w:pStyle w:val="TableParagraph"/>
              <w:ind w:left="584" w:right="618"/>
              <w:jc w:val="center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5728CF95" w14:textId="77777777" w:rsidR="00B06E98" w:rsidRDefault="00B06E98">
      <w:pPr>
        <w:pStyle w:val="Textoindependiente"/>
      </w:pPr>
    </w:p>
    <w:p w14:paraId="53B075DF" w14:textId="77777777" w:rsidR="00B06E98" w:rsidRDefault="00B06E98">
      <w:pPr>
        <w:pStyle w:val="Textoindependiente"/>
      </w:pPr>
    </w:p>
    <w:p w14:paraId="33A6D7AF" w14:textId="77777777" w:rsidR="00B06E98" w:rsidRDefault="00B06E98">
      <w:pPr>
        <w:pStyle w:val="Textoindependiente"/>
      </w:pPr>
    </w:p>
    <w:p w14:paraId="22AD2F17" w14:textId="77777777" w:rsidR="00B06E98" w:rsidRDefault="001151CB">
      <w:pPr>
        <w:pStyle w:val="Textoindependiente"/>
        <w:spacing w:before="9"/>
        <w:rPr>
          <w:sz w:val="22"/>
        </w:rPr>
      </w:pPr>
      <w:r>
        <w:rPr>
          <w:noProof/>
          <w:lang w:val="es-DO" w:eastAsia="es-DO"/>
        </w:rPr>
        <w:drawing>
          <wp:anchor distT="0" distB="0" distL="0" distR="0" simplePos="0" relativeHeight="10" behindDoc="0" locked="0" layoutInCell="1" allowOverlap="1" wp14:anchorId="2CC3A806" wp14:editId="6911BC67">
            <wp:simplePos x="0" y="0"/>
            <wp:positionH relativeFrom="page">
              <wp:posOffset>3674109</wp:posOffset>
            </wp:positionH>
            <wp:positionV relativeFrom="paragraph">
              <wp:posOffset>219409</wp:posOffset>
            </wp:positionV>
            <wp:extent cx="2744297" cy="714660"/>
            <wp:effectExtent l="0" t="0" r="0" b="0"/>
            <wp:wrapTopAndBottom/>
            <wp:docPr id="8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97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44903" w14:textId="77777777" w:rsidR="00B06E98" w:rsidRDefault="00B06E98">
      <w:pPr>
        <w:pStyle w:val="Textoindependiente"/>
        <w:spacing w:before="1"/>
        <w:rPr>
          <w:sz w:val="17"/>
        </w:rPr>
      </w:pPr>
    </w:p>
    <w:p w14:paraId="7EA1F91D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6DEC57F" w14:textId="77777777" w:rsidR="00B06E98" w:rsidRDefault="00B06E98">
      <w:pPr>
        <w:pStyle w:val="Textoindependiente"/>
      </w:pPr>
    </w:p>
    <w:p w14:paraId="4B4B6BA2" w14:textId="77777777" w:rsidR="00B06E98" w:rsidRDefault="001151CB">
      <w:pPr>
        <w:pStyle w:val="Textoindependiente"/>
        <w:spacing w:before="211"/>
        <w:ind w:left="368"/>
      </w:pPr>
      <w:r>
        <w:t>Opción:</w:t>
      </w:r>
      <w:r>
        <w:rPr>
          <w:spacing w:val="-4"/>
        </w:rPr>
        <w:t xml:space="preserve"> </w:t>
      </w:r>
      <w:r>
        <w:t>Beneficiarios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Asistenciales.</w:t>
      </w:r>
    </w:p>
    <w:p w14:paraId="276CFF2B" w14:textId="77777777" w:rsidR="00B06E98" w:rsidRDefault="00B06E98">
      <w:pPr>
        <w:pStyle w:val="Textoindependiente"/>
        <w:spacing w:before="12" w:after="1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17"/>
        <w:gridCol w:w="6241"/>
        <w:gridCol w:w="1980"/>
        <w:gridCol w:w="1423"/>
      </w:tblGrid>
      <w:tr w:rsidR="00B06E98" w14:paraId="60275BAA" w14:textId="77777777">
        <w:trPr>
          <w:trHeight w:val="825"/>
        </w:trPr>
        <w:tc>
          <w:tcPr>
            <w:tcW w:w="3060" w:type="dxa"/>
          </w:tcPr>
          <w:p w14:paraId="1B85DBE1" w14:textId="77777777" w:rsidR="00B06E98" w:rsidRDefault="001151CB">
            <w:pPr>
              <w:pStyle w:val="TableParagraph"/>
              <w:spacing w:line="273" w:lineRule="auto"/>
              <w:ind w:left="110" w:right="12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(enero-enero</w:t>
            </w:r>
            <w:r>
              <w:rPr>
                <w:spacing w:val="11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7951169C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36DD50A4" w14:textId="77777777" w:rsidR="00B06E98" w:rsidRDefault="00721712">
            <w:pPr>
              <w:pStyle w:val="TableParagraph"/>
              <w:spacing w:line="254" w:lineRule="auto"/>
              <w:ind w:left="108"/>
              <w:rPr>
                <w:sz w:val="20"/>
                <w:u w:val="none"/>
              </w:rPr>
            </w:pPr>
            <w:hyperlink r:id="rId785">
              <w:r w:rsidR="001151CB">
                <w:rPr>
                  <w:color w:val="0000FF"/>
                  <w:w w:val="105"/>
                  <w:sz w:val="20"/>
                </w:rPr>
                <w:t>https://www.prodominicana.gob.do/Transparencia/CasosUrgenci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86">
              <w:proofErr w:type="spellStart"/>
              <w:r w:rsidR="001151CB">
                <w:rPr>
                  <w:color w:val="0000FF"/>
                  <w:w w:val="105"/>
                  <w:sz w:val="20"/>
                </w:rPr>
                <w:t>aProcesos?Mes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636B61B1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98FB365" w14:textId="77777777" w:rsidR="00B06E98" w:rsidRDefault="001151CB">
            <w:pPr>
              <w:pStyle w:val="TableParagraph"/>
              <w:spacing w:before="15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23" w:type="dxa"/>
          </w:tcPr>
          <w:p w14:paraId="08E1F958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817A873" w14:textId="77777777">
        <w:trPr>
          <w:trHeight w:val="1019"/>
        </w:trPr>
        <w:tc>
          <w:tcPr>
            <w:tcW w:w="3060" w:type="dxa"/>
          </w:tcPr>
          <w:p w14:paraId="60F47986" w14:textId="77777777" w:rsidR="00B06E98" w:rsidRDefault="001151CB">
            <w:pPr>
              <w:pStyle w:val="TableParagraph"/>
              <w:spacing w:line="271" w:lineRule="auto"/>
              <w:ind w:left="110" w:right="792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seguridad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-enero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1DE6F1AF" w14:textId="77777777" w:rsidR="00B06E98" w:rsidRDefault="001151CB">
            <w:pPr>
              <w:pStyle w:val="TableParagraph"/>
              <w:ind w:left="283" w:right="26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241" w:type="dxa"/>
          </w:tcPr>
          <w:p w14:paraId="3FD27E8C" w14:textId="77777777" w:rsidR="00B06E98" w:rsidRDefault="00721712">
            <w:pPr>
              <w:pStyle w:val="TableParagraph"/>
              <w:spacing w:line="271" w:lineRule="auto"/>
              <w:ind w:left="108" w:right="82"/>
              <w:jc w:val="both"/>
              <w:rPr>
                <w:sz w:val="20"/>
                <w:u w:val="none"/>
              </w:rPr>
            </w:pPr>
            <w:hyperlink r:id="rId787">
              <w:r w:rsidR="001151CB">
                <w:rPr>
                  <w:color w:val="0000FF"/>
                  <w:w w:val="105"/>
                  <w:sz w:val="20"/>
                </w:rPr>
                <w:t>https://www.prodominicana.gob.do/Transparencia/CasosSegurid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88">
              <w:proofErr w:type="spellStart"/>
              <w:r w:rsidR="001151CB">
                <w:rPr>
                  <w:color w:val="0000FF"/>
                  <w:sz w:val="20"/>
                </w:rPr>
                <w:t>adEmergenciaNacionalSubProcesos?Anio</w:t>
              </w:r>
              <w:proofErr w:type="spellEnd"/>
              <w:r w:rsidR="001151CB">
                <w:rPr>
                  <w:color w:val="0000FF"/>
                  <w:sz w:val="20"/>
                </w:rPr>
                <w:t>=2021&amp;Mes=01&amp;Proceso=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89">
              <w:r w:rsidR="001151CB">
                <w:rPr>
                  <w:color w:val="0000FF"/>
                  <w:w w:val="105"/>
                  <w:sz w:val="20"/>
                </w:rPr>
                <w:t>Enero%202021</w:t>
              </w:r>
            </w:hyperlink>
          </w:p>
        </w:tc>
        <w:tc>
          <w:tcPr>
            <w:tcW w:w="1980" w:type="dxa"/>
          </w:tcPr>
          <w:p w14:paraId="094D8EA3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7F65CB84" w14:textId="77777777" w:rsidR="00B06E98" w:rsidRDefault="001151CB">
            <w:pPr>
              <w:pStyle w:val="TableParagraph"/>
              <w:spacing w:before="15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7F3D9204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2C7B067" w14:textId="77777777">
        <w:trPr>
          <w:trHeight w:val="825"/>
        </w:trPr>
        <w:tc>
          <w:tcPr>
            <w:tcW w:w="3060" w:type="dxa"/>
          </w:tcPr>
          <w:p w14:paraId="3EA62D80" w14:textId="77777777" w:rsidR="00B06E98" w:rsidRDefault="001151CB">
            <w:pPr>
              <w:pStyle w:val="TableParagraph"/>
              <w:spacing w:before="4" w:line="271" w:lineRule="auto"/>
              <w:ind w:left="110" w:right="102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Proceso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Excepción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082C6CBB" w14:textId="77777777" w:rsidR="00B06E98" w:rsidRDefault="001151CB">
            <w:pPr>
              <w:pStyle w:val="TableParagraph"/>
              <w:spacing w:before="2"/>
              <w:ind w:left="280" w:right="2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241" w:type="dxa"/>
          </w:tcPr>
          <w:p w14:paraId="2B54049F" w14:textId="77777777" w:rsidR="00B06E98" w:rsidRDefault="00721712">
            <w:pPr>
              <w:pStyle w:val="TableParagraph"/>
              <w:spacing w:before="4" w:line="268" w:lineRule="auto"/>
              <w:ind w:left="108"/>
              <w:rPr>
                <w:sz w:val="20"/>
                <w:u w:val="none"/>
              </w:rPr>
            </w:pPr>
            <w:hyperlink r:id="rId790">
              <w:r w:rsidR="001151CB">
                <w:rPr>
                  <w:color w:val="0000FF"/>
                  <w:w w:val="105"/>
                  <w:sz w:val="20"/>
                </w:rPr>
                <w:t>https://www.prodominicana.gob.do/Transparencia/OtroCasosEx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791">
              <w:proofErr w:type="spellStart"/>
              <w:r w:rsidR="001151CB">
                <w:rPr>
                  <w:color w:val="0000FF"/>
                  <w:w w:val="105"/>
                  <w:sz w:val="20"/>
                </w:rPr>
                <w:t>cepcionProcesos?Mes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=01&amp;Anio=2021</w:t>
              </w:r>
            </w:hyperlink>
          </w:p>
        </w:tc>
        <w:tc>
          <w:tcPr>
            <w:tcW w:w="1980" w:type="dxa"/>
          </w:tcPr>
          <w:p w14:paraId="51421490" w14:textId="77777777" w:rsidR="00B06E98" w:rsidRDefault="001151CB">
            <w:pPr>
              <w:pStyle w:val="TableParagraph"/>
              <w:spacing w:before="2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F1BB91E" w14:textId="77777777" w:rsidR="00B06E98" w:rsidRDefault="001151CB">
            <w:pPr>
              <w:pStyle w:val="TableParagraph"/>
              <w:spacing w:before="15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23" w:type="dxa"/>
          </w:tcPr>
          <w:p w14:paraId="1599A7D1" w14:textId="77777777" w:rsidR="00B06E98" w:rsidRDefault="001151CB">
            <w:pPr>
              <w:pStyle w:val="TableParagraph"/>
              <w:spacing w:before="2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AC59D1B" w14:textId="77777777">
        <w:trPr>
          <w:trHeight w:val="825"/>
        </w:trPr>
        <w:tc>
          <w:tcPr>
            <w:tcW w:w="3060" w:type="dxa"/>
          </w:tcPr>
          <w:p w14:paraId="01C73118" w14:textId="77777777" w:rsidR="00B06E98" w:rsidRDefault="001151CB">
            <w:pPr>
              <w:pStyle w:val="TableParagraph"/>
              <w:spacing w:before="4" w:line="271" w:lineRule="auto"/>
              <w:ind w:left="110" w:right="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(enero-enero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2022)</w:t>
            </w:r>
          </w:p>
        </w:tc>
        <w:tc>
          <w:tcPr>
            <w:tcW w:w="2717" w:type="dxa"/>
          </w:tcPr>
          <w:p w14:paraId="51B318BF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5EC9259D" w14:textId="77777777" w:rsidR="00B06E98" w:rsidRDefault="00721712">
            <w:pPr>
              <w:pStyle w:val="TableParagraph"/>
              <w:spacing w:before="4" w:line="268" w:lineRule="auto"/>
              <w:ind w:left="108" w:right="126"/>
              <w:jc w:val="both"/>
              <w:rPr>
                <w:sz w:val="20"/>
                <w:u w:val="none"/>
              </w:rPr>
            </w:pPr>
            <w:hyperlink r:id="rId792">
              <w:r w:rsidR="001151CB">
                <w:rPr>
                  <w:color w:val="0000FF"/>
                  <w:sz w:val="20"/>
                </w:rPr>
                <w:t>https://www.prodominicana.gob.do/Transparencia/EstadoCuent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93">
              <w:proofErr w:type="spellStart"/>
              <w:r w:rsidR="001151CB">
                <w:rPr>
                  <w:color w:val="0000FF"/>
                  <w:sz w:val="20"/>
                </w:rPr>
                <w:t>asSuplidoresSubProcesos?Anio</w:t>
              </w:r>
              <w:proofErr w:type="spellEnd"/>
              <w:r w:rsidR="001151CB">
                <w:rPr>
                  <w:color w:val="0000FF"/>
                  <w:sz w:val="20"/>
                </w:rPr>
                <w:t>=2021&amp;Mes=01&amp;Proceso=Enero%20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94">
              <w:r w:rsidR="001151CB">
                <w:rPr>
                  <w:color w:val="0000FF"/>
                  <w:sz w:val="20"/>
                </w:rPr>
                <w:t>2021</w:t>
              </w:r>
            </w:hyperlink>
          </w:p>
        </w:tc>
        <w:tc>
          <w:tcPr>
            <w:tcW w:w="1980" w:type="dxa"/>
          </w:tcPr>
          <w:p w14:paraId="65B4DACA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63A60A8" w14:textId="77777777" w:rsidR="00B06E98" w:rsidRDefault="001151CB">
            <w:pPr>
              <w:pStyle w:val="TableParagraph"/>
              <w:spacing w:before="15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689AEEBC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CE35F72" w14:textId="77777777">
        <w:trPr>
          <w:trHeight w:val="976"/>
        </w:trPr>
        <w:tc>
          <w:tcPr>
            <w:tcW w:w="3060" w:type="dxa"/>
          </w:tcPr>
          <w:p w14:paraId="2A28E37C" w14:textId="77777777" w:rsidR="00B06E98" w:rsidRDefault="001151CB">
            <w:pPr>
              <w:pStyle w:val="TableParagraph"/>
              <w:spacing w:before="4" w:line="271" w:lineRule="auto"/>
              <w:ind w:left="110" w:right="7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Plan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2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717" w:type="dxa"/>
          </w:tcPr>
          <w:p w14:paraId="7DABDB3E" w14:textId="77777777" w:rsidR="00B06E98" w:rsidRDefault="001151CB">
            <w:pPr>
              <w:pStyle w:val="TableParagraph"/>
              <w:ind w:left="283" w:right="27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</w:t>
            </w:r>
          </w:p>
        </w:tc>
        <w:tc>
          <w:tcPr>
            <w:tcW w:w="6241" w:type="dxa"/>
          </w:tcPr>
          <w:p w14:paraId="4506D980" w14:textId="77777777" w:rsidR="00B06E98" w:rsidRDefault="00721712">
            <w:pPr>
              <w:pStyle w:val="TableParagraph"/>
              <w:spacing w:before="4"/>
              <w:ind w:left="108"/>
              <w:rPr>
                <w:sz w:val="20"/>
                <w:u w:val="none"/>
              </w:rPr>
            </w:pPr>
            <w:hyperlink r:id="rId79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32D2E6A2" w14:textId="77777777" w:rsidR="00B06E98" w:rsidRDefault="00721712">
            <w:pPr>
              <w:pStyle w:val="TableParagraph"/>
              <w:spacing w:before="27" w:line="271" w:lineRule="auto"/>
              <w:ind w:left="108"/>
              <w:rPr>
                <w:sz w:val="20"/>
                <w:u w:val="none"/>
              </w:rPr>
            </w:pPr>
            <w:hyperlink r:id="rId796">
              <w:r w:rsidR="001151CB">
                <w:rPr>
                  <w:color w:val="0000FF"/>
                  <w:sz w:val="20"/>
                </w:rPr>
                <w:t>/Compras%20y%20Contrataciones/Plan%20Anual%20de%20Com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797">
              <w:proofErr w:type="spellStart"/>
              <w:r w:rsidR="001151CB">
                <w:rPr>
                  <w:color w:val="0000FF"/>
                  <w:w w:val="105"/>
                  <w:sz w:val="20"/>
                </w:rPr>
                <w:t>pras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/2019/PACC_2019_CEIRD.xls</w:t>
              </w:r>
            </w:hyperlink>
          </w:p>
        </w:tc>
        <w:tc>
          <w:tcPr>
            <w:tcW w:w="1980" w:type="dxa"/>
          </w:tcPr>
          <w:p w14:paraId="5FE6943D" w14:textId="77777777" w:rsidR="00B06E98" w:rsidRDefault="001151CB">
            <w:pPr>
              <w:pStyle w:val="TableParagraph"/>
              <w:spacing w:line="254" w:lineRule="auto"/>
              <w:ind w:left="564" w:right="495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2BD1DBA0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C5D3957" w14:textId="77777777">
        <w:trPr>
          <w:trHeight w:val="788"/>
        </w:trPr>
        <w:tc>
          <w:tcPr>
            <w:tcW w:w="3060" w:type="dxa"/>
          </w:tcPr>
          <w:p w14:paraId="29D1557B" w14:textId="77777777" w:rsidR="00B06E98" w:rsidRDefault="001151CB">
            <w:pPr>
              <w:pStyle w:val="TableParagraph"/>
              <w:spacing w:line="273" w:lineRule="auto"/>
              <w:ind w:left="110" w:right="109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717" w:type="dxa"/>
          </w:tcPr>
          <w:p w14:paraId="5EC92AF2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668168E4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798">
              <w:r w:rsidR="001151CB">
                <w:rPr>
                  <w:color w:val="0000FF"/>
                  <w:w w:val="105"/>
                  <w:sz w:val="20"/>
                </w:rPr>
                <w:t>https://www.prodominicana.gob.do/Transparencia/LicitacionesP</w:t>
              </w:r>
            </w:hyperlink>
          </w:p>
          <w:p w14:paraId="0DA1F103" w14:textId="77777777" w:rsidR="00B06E98" w:rsidRDefault="00721712">
            <w:pPr>
              <w:pStyle w:val="TableParagraph"/>
              <w:spacing w:before="4" w:line="260" w:lineRule="atLeast"/>
              <w:ind w:left="108"/>
              <w:rPr>
                <w:sz w:val="20"/>
                <w:u w:val="none"/>
              </w:rPr>
            </w:pPr>
            <w:hyperlink r:id="rId799">
              <w:proofErr w:type="spellStart"/>
              <w:r w:rsidR="001151CB">
                <w:rPr>
                  <w:color w:val="0000FF"/>
                  <w:w w:val="105"/>
                  <w:sz w:val="20"/>
                </w:rPr>
                <w:t>ublicasSubProcesos?Anio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=2019&amp;Mes=01&amp;Proceso=CONTRATACI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00">
              <w:r w:rsidR="001151CB">
                <w:rPr>
                  <w:color w:val="0000FF"/>
                  <w:w w:val="105"/>
                  <w:sz w:val="20"/>
                </w:rPr>
                <w:t>ON%20%20CONSULTORIA%20MARCA%20PAIS</w:t>
              </w:r>
            </w:hyperlink>
          </w:p>
        </w:tc>
        <w:tc>
          <w:tcPr>
            <w:tcW w:w="1980" w:type="dxa"/>
          </w:tcPr>
          <w:p w14:paraId="18A7AF13" w14:textId="77777777" w:rsidR="00B06E98" w:rsidRDefault="001151CB">
            <w:pPr>
              <w:pStyle w:val="TableParagraph"/>
              <w:ind w:left="474" w:right="4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</w:p>
          <w:p w14:paraId="73F41B1B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23" w:type="dxa"/>
          </w:tcPr>
          <w:p w14:paraId="76C0C547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7F6DA4E1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17"/>
        <w:gridCol w:w="6241"/>
        <w:gridCol w:w="1980"/>
        <w:gridCol w:w="1423"/>
      </w:tblGrid>
      <w:tr w:rsidR="00B06E98" w14:paraId="4722FDFE" w14:textId="77777777">
        <w:trPr>
          <w:trHeight w:val="751"/>
        </w:trPr>
        <w:tc>
          <w:tcPr>
            <w:tcW w:w="3060" w:type="dxa"/>
          </w:tcPr>
          <w:p w14:paraId="2C5B499F" w14:textId="77777777" w:rsidR="00B06E98" w:rsidRDefault="001151CB">
            <w:pPr>
              <w:pStyle w:val="TableParagraph"/>
              <w:spacing w:line="254" w:lineRule="auto"/>
              <w:ind w:left="110" w:right="126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Sorteo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(enero-</w:t>
            </w:r>
            <w:proofErr w:type="gramStart"/>
            <w:r>
              <w:rPr>
                <w:w w:val="95"/>
                <w:sz w:val="20"/>
                <w:u w:val="none"/>
              </w:rPr>
              <w:t>Enero</w:t>
            </w:r>
            <w:proofErr w:type="gramEnd"/>
            <w:r>
              <w:rPr>
                <w:spacing w:val="17"/>
                <w:w w:val="95"/>
                <w:sz w:val="20"/>
                <w:u w:val="none"/>
              </w:rPr>
              <w:t xml:space="preserve"> </w:t>
            </w:r>
            <w:r>
              <w:rPr>
                <w:w w:val="95"/>
                <w:sz w:val="20"/>
                <w:u w:val="none"/>
              </w:rPr>
              <w:t>2019)</w:t>
            </w:r>
          </w:p>
        </w:tc>
        <w:tc>
          <w:tcPr>
            <w:tcW w:w="2717" w:type="dxa"/>
          </w:tcPr>
          <w:p w14:paraId="4524123B" w14:textId="77777777" w:rsidR="00B06E98" w:rsidRDefault="001151CB">
            <w:pPr>
              <w:pStyle w:val="TableParagraph"/>
              <w:ind w:left="280" w:right="28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241" w:type="dxa"/>
          </w:tcPr>
          <w:p w14:paraId="13DC477D" w14:textId="77777777" w:rsidR="00B06E98" w:rsidRDefault="00721712">
            <w:pPr>
              <w:pStyle w:val="TableParagraph"/>
              <w:spacing w:line="254" w:lineRule="auto"/>
              <w:ind w:left="108" w:right="-6"/>
              <w:rPr>
                <w:sz w:val="20"/>
                <w:u w:val="none"/>
              </w:rPr>
            </w:pPr>
            <w:hyperlink r:id="rId801">
              <w:r w:rsidR="001151CB">
                <w:rPr>
                  <w:color w:val="0000FF"/>
                  <w:w w:val="105"/>
                  <w:sz w:val="20"/>
                </w:rPr>
                <w:t>https://www.prodominicana.gob.do/Transparencia/SorteosObrasP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02">
              <w:proofErr w:type="spellStart"/>
              <w:r w:rsidR="001151CB">
                <w:rPr>
                  <w:color w:val="0000FF"/>
                  <w:w w:val="105"/>
                  <w:sz w:val="20"/>
                </w:rPr>
                <w:t>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=01&amp;Anio=2019</w:t>
              </w:r>
            </w:hyperlink>
          </w:p>
        </w:tc>
        <w:tc>
          <w:tcPr>
            <w:tcW w:w="1980" w:type="dxa"/>
          </w:tcPr>
          <w:p w14:paraId="04AF4906" w14:textId="77777777" w:rsidR="00B06E98" w:rsidRDefault="001151CB">
            <w:pPr>
              <w:pStyle w:val="TableParagraph"/>
              <w:ind w:left="473" w:right="4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53913103" w14:textId="77777777" w:rsidR="00B06E98" w:rsidRDefault="001151CB">
            <w:pPr>
              <w:pStyle w:val="TableParagraph"/>
              <w:spacing w:before="10" w:line="240" w:lineRule="atLeast"/>
              <w:ind w:left="474" w:right="40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 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04122506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20D0D63" w14:textId="77777777">
        <w:trPr>
          <w:trHeight w:val="750"/>
        </w:trPr>
        <w:tc>
          <w:tcPr>
            <w:tcW w:w="3060" w:type="dxa"/>
          </w:tcPr>
          <w:p w14:paraId="2476D690" w14:textId="77777777" w:rsidR="00B06E98" w:rsidRDefault="001151CB">
            <w:pPr>
              <w:pStyle w:val="TableParagraph"/>
              <w:spacing w:line="273" w:lineRule="auto"/>
              <w:ind w:left="110" w:right="60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3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717" w:type="dxa"/>
          </w:tcPr>
          <w:p w14:paraId="7E120B41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1546BE9E" w14:textId="77777777" w:rsidR="00B06E98" w:rsidRDefault="00721712">
            <w:pPr>
              <w:pStyle w:val="TableParagraph"/>
              <w:spacing w:line="271" w:lineRule="auto"/>
              <w:ind w:left="108"/>
              <w:rPr>
                <w:sz w:val="20"/>
                <w:u w:val="none"/>
              </w:rPr>
            </w:pPr>
            <w:hyperlink r:id="rId803">
              <w:r w:rsidR="001151CB">
                <w:rPr>
                  <w:color w:val="0000FF"/>
                  <w:w w:val="105"/>
                  <w:sz w:val="20"/>
                </w:rPr>
                <w:t>https://www.prodominicana.gob.do/Transparencia/Comparacion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04">
              <w:proofErr w:type="spellStart"/>
              <w:r w:rsidR="001151CB">
                <w:rPr>
                  <w:color w:val="0000FF"/>
                  <w:w w:val="105"/>
                  <w:sz w:val="20"/>
                </w:rPr>
                <w:t>esPreciosProcesos?Mes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=01&amp;Anio=2019</w:t>
              </w:r>
            </w:hyperlink>
          </w:p>
        </w:tc>
        <w:tc>
          <w:tcPr>
            <w:tcW w:w="1980" w:type="dxa"/>
          </w:tcPr>
          <w:p w14:paraId="560B6C91" w14:textId="77777777" w:rsidR="00B06E98" w:rsidRDefault="001151CB">
            <w:pPr>
              <w:pStyle w:val="TableParagraph"/>
              <w:ind w:left="474" w:right="40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0F50E739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23" w:type="dxa"/>
          </w:tcPr>
          <w:p w14:paraId="2DC32271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35892D" w14:textId="77777777">
        <w:trPr>
          <w:trHeight w:val="750"/>
        </w:trPr>
        <w:tc>
          <w:tcPr>
            <w:tcW w:w="3060" w:type="dxa"/>
          </w:tcPr>
          <w:p w14:paraId="39C75B9E" w14:textId="77777777" w:rsidR="00B06E98" w:rsidRDefault="001151CB">
            <w:pPr>
              <w:pStyle w:val="TableParagraph"/>
              <w:spacing w:line="273" w:lineRule="auto"/>
              <w:ind w:left="110" w:right="2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 (enero-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717" w:type="dxa"/>
          </w:tcPr>
          <w:p w14:paraId="30128F45" w14:textId="77777777" w:rsidR="00B06E98" w:rsidRDefault="001151CB">
            <w:pPr>
              <w:pStyle w:val="TableParagraph"/>
              <w:ind w:left="283" w:right="28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241" w:type="dxa"/>
          </w:tcPr>
          <w:p w14:paraId="530F1FDC" w14:textId="77777777" w:rsidR="00B06E98" w:rsidRDefault="00721712">
            <w:pPr>
              <w:pStyle w:val="TableParagraph"/>
              <w:spacing w:line="252" w:lineRule="auto"/>
              <w:ind w:left="108"/>
              <w:rPr>
                <w:sz w:val="20"/>
                <w:u w:val="none"/>
              </w:rPr>
            </w:pPr>
            <w:hyperlink r:id="rId805">
              <w:r w:rsidR="001151CB">
                <w:rPr>
                  <w:color w:val="0000FF"/>
                  <w:w w:val="105"/>
                  <w:sz w:val="20"/>
                </w:rPr>
                <w:t>https://www.prodominicana.gob.do/Transparencia/ComprasMen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06">
              <w:proofErr w:type="spellStart"/>
              <w:r w:rsidR="001151CB">
                <w:rPr>
                  <w:color w:val="0000FF"/>
                  <w:w w:val="105"/>
                  <w:sz w:val="20"/>
                </w:rPr>
                <w:t>oresProcesos?Mes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=01&amp;Anio=2019</w:t>
              </w:r>
            </w:hyperlink>
          </w:p>
        </w:tc>
        <w:tc>
          <w:tcPr>
            <w:tcW w:w="1980" w:type="dxa"/>
          </w:tcPr>
          <w:p w14:paraId="064613F1" w14:textId="77777777" w:rsidR="00B06E98" w:rsidRDefault="001151CB">
            <w:pPr>
              <w:pStyle w:val="TableParagraph"/>
              <w:ind w:left="474" w:right="40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4977AFEF" w14:textId="77777777" w:rsidR="00B06E98" w:rsidRDefault="001151CB">
            <w:pPr>
              <w:pStyle w:val="TableParagraph"/>
              <w:spacing w:before="13"/>
              <w:ind w:left="474" w:right="40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23" w:type="dxa"/>
          </w:tcPr>
          <w:p w14:paraId="0FA5442F" w14:textId="77777777" w:rsidR="00B06E98" w:rsidRDefault="001151CB">
            <w:pPr>
              <w:pStyle w:val="TableParagraph"/>
              <w:ind w:left="584" w:right="61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ADC75D6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6A18190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875AD88" wp14:editId="058F2CC0">
            <wp:extent cx="2744931" cy="714660"/>
            <wp:effectExtent l="0" t="0" r="0" b="0"/>
            <wp:docPr id="8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931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3DAB" w14:textId="77777777" w:rsidR="00B06E98" w:rsidRDefault="00B06E98">
      <w:pPr>
        <w:pStyle w:val="Textoindependiente"/>
      </w:pPr>
    </w:p>
    <w:p w14:paraId="60EE801E" w14:textId="77777777" w:rsidR="00B06E98" w:rsidRDefault="00B06E98">
      <w:pPr>
        <w:pStyle w:val="Textoindependiente"/>
        <w:spacing w:before="2"/>
        <w:rPr>
          <w:sz w:val="21"/>
        </w:rPr>
      </w:pPr>
    </w:p>
    <w:p w14:paraId="38B5E52D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3525C6DD" w14:textId="77777777" w:rsidR="00B06E98" w:rsidRDefault="00B06E98">
      <w:pPr>
        <w:pStyle w:val="Textoindependiente"/>
      </w:pPr>
    </w:p>
    <w:p w14:paraId="054AEC1F" w14:textId="77777777" w:rsidR="00B06E98" w:rsidRDefault="00B06E98">
      <w:pPr>
        <w:pStyle w:val="Textoindependiente"/>
      </w:pPr>
    </w:p>
    <w:p w14:paraId="265120F4" w14:textId="77777777" w:rsidR="00B06E98" w:rsidRDefault="00B06E98">
      <w:pPr>
        <w:pStyle w:val="Textoindependiente"/>
        <w:spacing w:before="11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2691"/>
        <w:gridCol w:w="6186"/>
        <w:gridCol w:w="1964"/>
        <w:gridCol w:w="1412"/>
      </w:tblGrid>
      <w:tr w:rsidR="00B06E98" w14:paraId="4F080207" w14:textId="77777777">
        <w:trPr>
          <w:trHeight w:val="1725"/>
        </w:trPr>
        <w:tc>
          <w:tcPr>
            <w:tcW w:w="3034" w:type="dxa"/>
          </w:tcPr>
          <w:p w14:paraId="1169F341" w14:textId="77777777" w:rsidR="00B06E98" w:rsidRDefault="001151CB">
            <w:pPr>
              <w:pStyle w:val="TableParagraph"/>
              <w:spacing w:before="4" w:line="271" w:lineRule="auto"/>
              <w:ind w:left="110" w:right="56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umbral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mínimo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691" w:type="dxa"/>
          </w:tcPr>
          <w:p w14:paraId="28A5CA73" w14:textId="77777777" w:rsidR="00B06E98" w:rsidRDefault="001151CB">
            <w:pPr>
              <w:pStyle w:val="TableParagraph"/>
              <w:ind w:left="269" w:right="2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186" w:type="dxa"/>
          </w:tcPr>
          <w:p w14:paraId="7B545C57" w14:textId="77777777" w:rsidR="00B06E98" w:rsidRDefault="00721712">
            <w:pPr>
              <w:pStyle w:val="TableParagraph"/>
              <w:spacing w:before="4" w:line="268" w:lineRule="auto"/>
              <w:ind w:left="110"/>
              <w:rPr>
                <w:sz w:val="20"/>
                <w:u w:val="none"/>
              </w:rPr>
            </w:pPr>
            <w:hyperlink r:id="rId807">
              <w:r w:rsidR="001151CB">
                <w:rPr>
                  <w:color w:val="0000FF"/>
                  <w:w w:val="105"/>
                  <w:sz w:val="20"/>
                </w:rPr>
                <w:t>https://www.prodominicana.gob.do/Transparencia/RelacionCo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08">
              <w:proofErr w:type="spellStart"/>
              <w:r w:rsidR="001151CB">
                <w:rPr>
                  <w:color w:val="0000FF"/>
                  <w:w w:val="105"/>
                  <w:sz w:val="20"/>
                </w:rPr>
                <w:t>mprasDebajoUmbralProcesos?Mes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=01&amp;Anio=2019</w:t>
              </w:r>
            </w:hyperlink>
          </w:p>
        </w:tc>
        <w:tc>
          <w:tcPr>
            <w:tcW w:w="1964" w:type="dxa"/>
          </w:tcPr>
          <w:p w14:paraId="6E676924" w14:textId="77777777" w:rsidR="00B06E98" w:rsidRDefault="001151CB">
            <w:pPr>
              <w:pStyle w:val="TableParagraph"/>
              <w:ind w:left="479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0398DE1" w14:textId="77777777" w:rsidR="00B06E98" w:rsidRDefault="001151CB">
            <w:pPr>
              <w:pStyle w:val="TableParagraph"/>
              <w:spacing w:before="15"/>
              <w:ind w:left="478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12" w:type="dxa"/>
          </w:tcPr>
          <w:p w14:paraId="0B04B7B3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7A3DE2D" w14:textId="77777777">
        <w:trPr>
          <w:trHeight w:val="1725"/>
        </w:trPr>
        <w:tc>
          <w:tcPr>
            <w:tcW w:w="3034" w:type="dxa"/>
          </w:tcPr>
          <w:p w14:paraId="0142A2A2" w14:textId="77777777" w:rsidR="00B06E98" w:rsidRDefault="001151CB">
            <w:pPr>
              <w:pStyle w:val="TableParagraph"/>
              <w:spacing w:before="4" w:line="271" w:lineRule="auto"/>
              <w:ind w:left="110" w:right="1018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 de seguridad 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691" w:type="dxa"/>
          </w:tcPr>
          <w:p w14:paraId="7465DD64" w14:textId="77777777" w:rsidR="00B06E98" w:rsidRDefault="001151CB">
            <w:pPr>
              <w:pStyle w:val="TableParagraph"/>
              <w:ind w:left="269" w:right="25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</w:t>
            </w:r>
          </w:p>
        </w:tc>
        <w:tc>
          <w:tcPr>
            <w:tcW w:w="6186" w:type="dxa"/>
          </w:tcPr>
          <w:p w14:paraId="02EB3C8B" w14:textId="77777777" w:rsidR="00B06E98" w:rsidRDefault="00721712">
            <w:pPr>
              <w:pStyle w:val="TableParagraph"/>
              <w:spacing w:before="4" w:line="268" w:lineRule="auto"/>
              <w:ind w:left="110"/>
              <w:rPr>
                <w:sz w:val="20"/>
                <w:u w:val="none"/>
              </w:rPr>
            </w:pPr>
            <w:hyperlink r:id="rId809">
              <w:r w:rsidR="001151CB">
                <w:rPr>
                  <w:color w:val="0000FF"/>
                  <w:w w:val="105"/>
                  <w:sz w:val="20"/>
                </w:rPr>
                <w:t>https://www.prodominicana.gob.do/Transparencia/CasosSeguri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10">
              <w:proofErr w:type="spellStart"/>
              <w:r w:rsidR="001151CB">
                <w:rPr>
                  <w:color w:val="0000FF"/>
                  <w:w w:val="105"/>
                  <w:sz w:val="20"/>
                </w:rPr>
                <w:t>dadEmergenciaNacionalProcesos?Mes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=01&amp;Anio=2019</w:t>
              </w:r>
            </w:hyperlink>
          </w:p>
        </w:tc>
        <w:tc>
          <w:tcPr>
            <w:tcW w:w="1964" w:type="dxa"/>
          </w:tcPr>
          <w:p w14:paraId="157E5F37" w14:textId="77777777" w:rsidR="00B06E98" w:rsidRDefault="001151CB">
            <w:pPr>
              <w:pStyle w:val="TableParagraph"/>
              <w:ind w:left="479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C1775BC" w14:textId="77777777" w:rsidR="00B06E98" w:rsidRDefault="001151CB">
            <w:pPr>
              <w:pStyle w:val="TableParagraph"/>
              <w:spacing w:before="15"/>
              <w:ind w:left="478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2" w:type="dxa"/>
          </w:tcPr>
          <w:p w14:paraId="1B0C72FC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1AA7FC9" w14:textId="77777777">
        <w:trPr>
          <w:trHeight w:val="1727"/>
        </w:trPr>
        <w:tc>
          <w:tcPr>
            <w:tcW w:w="3034" w:type="dxa"/>
          </w:tcPr>
          <w:p w14:paraId="748F39C3" w14:textId="77777777" w:rsidR="00B06E98" w:rsidRDefault="001151CB">
            <w:pPr>
              <w:pStyle w:val="TableParagraph"/>
              <w:spacing w:before="4" w:line="271" w:lineRule="auto"/>
              <w:ind w:left="110" w:right="2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2019)</w:t>
            </w:r>
          </w:p>
        </w:tc>
        <w:tc>
          <w:tcPr>
            <w:tcW w:w="2691" w:type="dxa"/>
          </w:tcPr>
          <w:p w14:paraId="35A7F0BE" w14:textId="77777777" w:rsidR="00B06E98" w:rsidRDefault="001151CB">
            <w:pPr>
              <w:pStyle w:val="TableParagraph"/>
              <w:ind w:left="269" w:right="2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186" w:type="dxa"/>
          </w:tcPr>
          <w:p w14:paraId="06CB6917" w14:textId="77777777" w:rsidR="00B06E98" w:rsidRDefault="00721712">
            <w:pPr>
              <w:pStyle w:val="TableParagraph"/>
              <w:spacing w:before="4" w:line="268" w:lineRule="auto"/>
              <w:ind w:left="110"/>
              <w:rPr>
                <w:sz w:val="20"/>
                <w:u w:val="none"/>
              </w:rPr>
            </w:pPr>
            <w:hyperlink r:id="rId81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12">
              <w:r w:rsidR="001151CB">
                <w:rPr>
                  <w:color w:val="0000FF"/>
                  <w:sz w:val="20"/>
                </w:rPr>
                <w:t>Compras%20y%20Contrataciones/Estado%20de%20Cuentas%20de</w:t>
              </w:r>
            </w:hyperlink>
          </w:p>
          <w:p w14:paraId="448B5672" w14:textId="77777777" w:rsidR="00B06E98" w:rsidRDefault="00721712">
            <w:pPr>
              <w:pStyle w:val="TableParagraph"/>
              <w:spacing w:line="268" w:lineRule="auto"/>
              <w:ind w:left="110" w:right="96"/>
              <w:rPr>
                <w:sz w:val="20"/>
                <w:u w:val="none"/>
              </w:rPr>
            </w:pPr>
            <w:hyperlink r:id="rId813">
              <w:r w:rsidR="001151CB">
                <w:rPr>
                  <w:color w:val="0000FF"/>
                  <w:w w:val="95"/>
                  <w:sz w:val="20"/>
                </w:rPr>
                <w:t>%20Suplidores/2019/Cuentas%20por%20pagar%20enero%202019.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14">
              <w:proofErr w:type="spellStart"/>
              <w:r w:rsidR="001151CB">
                <w:rPr>
                  <w:color w:val="0000FF"/>
                  <w:sz w:val="20"/>
                </w:rPr>
                <w:t>pdf</w:t>
              </w:r>
              <w:proofErr w:type="spellEnd"/>
            </w:hyperlink>
          </w:p>
        </w:tc>
        <w:tc>
          <w:tcPr>
            <w:tcW w:w="1964" w:type="dxa"/>
          </w:tcPr>
          <w:p w14:paraId="30802B02" w14:textId="77777777" w:rsidR="00B06E98" w:rsidRDefault="001151CB">
            <w:pPr>
              <w:pStyle w:val="TableParagraph"/>
              <w:ind w:left="479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FFEAC2A" w14:textId="77777777" w:rsidR="00B06E98" w:rsidRDefault="001151CB">
            <w:pPr>
              <w:pStyle w:val="TableParagraph"/>
              <w:spacing w:before="15"/>
              <w:ind w:left="478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12" w:type="dxa"/>
          </w:tcPr>
          <w:p w14:paraId="281FA931" w14:textId="77777777" w:rsidR="00B06E98" w:rsidRDefault="001151CB">
            <w:pPr>
              <w:pStyle w:val="TableParagraph"/>
              <w:ind w:left="60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4F52AB1" w14:textId="77777777" w:rsidR="00B06E98" w:rsidRDefault="00B06E98">
      <w:pPr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2C73BEFD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60B47C44" wp14:editId="07103797">
            <wp:extent cx="2744931" cy="714660"/>
            <wp:effectExtent l="0" t="0" r="0" b="0"/>
            <wp:docPr id="8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931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BEF5" w14:textId="77777777" w:rsidR="00B06E98" w:rsidRDefault="00B06E98">
      <w:pPr>
        <w:pStyle w:val="Textoindependiente"/>
      </w:pPr>
    </w:p>
    <w:p w14:paraId="2014AF0C" w14:textId="77777777" w:rsidR="00B06E98" w:rsidRDefault="00B06E98">
      <w:pPr>
        <w:pStyle w:val="Textoindependiente"/>
        <w:spacing w:before="2"/>
        <w:rPr>
          <w:sz w:val="21"/>
        </w:rPr>
      </w:pPr>
    </w:p>
    <w:p w14:paraId="548C2484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Información</w:t>
      </w:r>
    </w:p>
    <w:p w14:paraId="1F61CEE5" w14:textId="77777777" w:rsidR="00B06E98" w:rsidRDefault="00B06E98">
      <w:pPr>
        <w:pStyle w:val="Textoindependiente"/>
      </w:pPr>
    </w:p>
    <w:p w14:paraId="064AF319" w14:textId="77777777" w:rsidR="00B06E98" w:rsidRDefault="00B06E98">
      <w:pPr>
        <w:pStyle w:val="Textoindependiente"/>
      </w:pPr>
    </w:p>
    <w:p w14:paraId="045CB9A3" w14:textId="77777777" w:rsidR="00B06E98" w:rsidRDefault="00B06E98">
      <w:pPr>
        <w:pStyle w:val="Textoindependiente"/>
        <w:spacing w:before="1"/>
        <w:rPr>
          <w:sz w:val="26"/>
        </w:rPr>
      </w:pPr>
    </w:p>
    <w:p w14:paraId="744A547D" w14:textId="77777777" w:rsidR="00B06E98" w:rsidRDefault="001151CB">
      <w:pPr>
        <w:pStyle w:val="Textoindependiente"/>
        <w:spacing w:before="74"/>
        <w:ind w:left="368"/>
        <w:rPr>
          <w:rFonts w:ascii="Cambria" w:hAnsi="Cambria"/>
          <w:b w:val="0"/>
        </w:rPr>
      </w:pPr>
      <w:r>
        <w:t>Opción:</w:t>
      </w:r>
      <w:r>
        <w:rPr>
          <w:spacing w:val="-1"/>
        </w:rPr>
        <w:t xml:space="preserve"> </w:t>
      </w:r>
      <w:r>
        <w:t>Proyectos y</w:t>
      </w:r>
      <w:r>
        <w:rPr>
          <w:spacing w:val="-2"/>
        </w:rPr>
        <w:t xml:space="preserve"> </w:t>
      </w:r>
      <w:r>
        <w:t>programas</w:t>
      </w:r>
      <w:r>
        <w:rPr>
          <w:rFonts w:ascii="Cambria" w:hAnsi="Cambria"/>
          <w:b w:val="0"/>
          <w:color w:val="777777"/>
        </w:rPr>
        <w:t>.</w:t>
      </w:r>
    </w:p>
    <w:p w14:paraId="62983B0A" w14:textId="77777777" w:rsidR="00B06E98" w:rsidRDefault="00B06E98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2527"/>
        <w:gridCol w:w="6281"/>
        <w:gridCol w:w="2020"/>
        <w:gridCol w:w="1477"/>
      </w:tblGrid>
      <w:tr w:rsidR="00B06E98" w14:paraId="599FE2CC" w14:textId="77777777">
        <w:trPr>
          <w:trHeight w:val="1360"/>
        </w:trPr>
        <w:tc>
          <w:tcPr>
            <w:tcW w:w="5803" w:type="dxa"/>
            <w:gridSpan w:val="2"/>
            <w:shd w:val="clear" w:color="auto" w:fill="095293"/>
          </w:tcPr>
          <w:p w14:paraId="051DE3C0" w14:textId="77777777" w:rsidR="00B06E98" w:rsidRDefault="001151CB">
            <w:pPr>
              <w:pStyle w:val="TableParagraph"/>
              <w:tabs>
                <w:tab w:val="left" w:pos="4114"/>
              </w:tabs>
              <w:spacing w:before="0" w:line="249" w:lineRule="exact"/>
              <w:ind w:left="321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281" w:type="dxa"/>
            <w:shd w:val="clear" w:color="auto" w:fill="095293"/>
          </w:tcPr>
          <w:p w14:paraId="66B6EC8D" w14:textId="77777777" w:rsidR="00B06E98" w:rsidRDefault="001151CB">
            <w:pPr>
              <w:pStyle w:val="TableParagraph"/>
              <w:spacing w:before="0" w:line="249" w:lineRule="exact"/>
              <w:ind w:left="2823" w:right="2804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020" w:type="dxa"/>
            <w:shd w:val="clear" w:color="auto" w:fill="095293"/>
          </w:tcPr>
          <w:p w14:paraId="129DD915" w14:textId="77777777" w:rsidR="00B06E98" w:rsidRDefault="001151CB">
            <w:pPr>
              <w:pStyle w:val="TableParagraph"/>
              <w:spacing w:before="0" w:line="249" w:lineRule="exact"/>
              <w:ind w:left="184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477" w:type="dxa"/>
            <w:shd w:val="clear" w:color="auto" w:fill="095293"/>
          </w:tcPr>
          <w:p w14:paraId="4C9DB7C5" w14:textId="77777777" w:rsidR="00B06E98" w:rsidRDefault="001151CB">
            <w:pPr>
              <w:pStyle w:val="TableParagraph"/>
              <w:spacing w:before="0" w:line="228" w:lineRule="auto"/>
              <w:ind w:left="230" w:right="156" w:hanging="120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>Disponibilid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ad</w:t>
            </w:r>
            <w:r>
              <w:rPr>
                <w:rFonts w:ascii="Palatino Linotype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7EFFEDB3" w14:textId="77777777">
        <w:trPr>
          <w:trHeight w:val="1845"/>
        </w:trPr>
        <w:tc>
          <w:tcPr>
            <w:tcW w:w="3276" w:type="dxa"/>
          </w:tcPr>
          <w:p w14:paraId="65CC8AF7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Portafolio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Proyectos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527" w:type="dxa"/>
          </w:tcPr>
          <w:p w14:paraId="72FC2448" w14:textId="77777777" w:rsidR="00B06E98" w:rsidRDefault="001151CB">
            <w:pPr>
              <w:pStyle w:val="TableParagraph"/>
              <w:spacing w:before="0" w:line="234" w:lineRule="exact"/>
              <w:ind w:left="439" w:right="44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281" w:type="dxa"/>
          </w:tcPr>
          <w:p w14:paraId="4E08D657" w14:textId="77777777" w:rsidR="00B06E98" w:rsidRDefault="00721712">
            <w:pPr>
              <w:pStyle w:val="TableParagraph"/>
              <w:spacing w:line="268" w:lineRule="auto"/>
              <w:ind w:left="10" w:right="165"/>
              <w:rPr>
                <w:sz w:val="20"/>
                <w:u w:val="none"/>
              </w:rPr>
            </w:pPr>
            <w:hyperlink r:id="rId815">
              <w:r w:rsidR="001151CB">
                <w:rPr>
                  <w:color w:val="0000FF"/>
                  <w:w w:val="105"/>
                  <w:sz w:val="20"/>
                </w:rPr>
                <w:t>https://www.prodominicana.gob.do/Transparencia/ProgramasPro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16">
              <w:proofErr w:type="spellStart"/>
              <w:r w:rsidR="001151CB">
                <w:rPr>
                  <w:color w:val="0000FF"/>
                  <w:w w:val="105"/>
                  <w:sz w:val="20"/>
                </w:rPr>
                <w:t>yectosGenerales</w:t>
              </w:r>
              <w:proofErr w:type="spellEnd"/>
            </w:hyperlink>
          </w:p>
        </w:tc>
        <w:tc>
          <w:tcPr>
            <w:tcW w:w="2020" w:type="dxa"/>
          </w:tcPr>
          <w:p w14:paraId="4413AEEF" w14:textId="77777777" w:rsidR="00B06E98" w:rsidRDefault="001151CB">
            <w:pPr>
              <w:pStyle w:val="TableParagraph"/>
              <w:spacing w:before="0" w:line="234" w:lineRule="exact"/>
              <w:ind w:left="1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477" w:type="dxa"/>
          </w:tcPr>
          <w:p w14:paraId="422ACCCF" w14:textId="77777777" w:rsidR="00B06E98" w:rsidRDefault="001151CB">
            <w:pPr>
              <w:pStyle w:val="TableParagraph"/>
              <w:spacing w:before="0" w:line="234" w:lineRule="exact"/>
              <w:ind w:left="0" w:right="644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1819EEA" w14:textId="77777777">
        <w:trPr>
          <w:trHeight w:val="1358"/>
        </w:trPr>
        <w:tc>
          <w:tcPr>
            <w:tcW w:w="3276" w:type="dxa"/>
          </w:tcPr>
          <w:p w14:paraId="3B4ED753" w14:textId="77777777" w:rsidR="00B06E98" w:rsidRDefault="001151CB">
            <w:pPr>
              <w:pStyle w:val="TableParagraph"/>
              <w:spacing w:before="4" w:line="271" w:lineRule="auto"/>
              <w:ind w:left="110" w:right="523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>Lanzamiento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ventanilla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única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inversión</w:t>
            </w:r>
          </w:p>
        </w:tc>
        <w:tc>
          <w:tcPr>
            <w:tcW w:w="2527" w:type="dxa"/>
          </w:tcPr>
          <w:p w14:paraId="5AA76930" w14:textId="77777777" w:rsidR="00B06E98" w:rsidRDefault="001151CB">
            <w:pPr>
              <w:pStyle w:val="TableParagraph"/>
              <w:spacing w:before="2"/>
              <w:ind w:left="439" w:right="44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281" w:type="dxa"/>
          </w:tcPr>
          <w:p w14:paraId="637B2EB4" w14:textId="77777777" w:rsidR="00B06E98" w:rsidRDefault="00721712">
            <w:pPr>
              <w:pStyle w:val="TableParagraph"/>
              <w:spacing w:before="4" w:line="268" w:lineRule="auto"/>
              <w:ind w:left="111"/>
              <w:rPr>
                <w:sz w:val="20"/>
                <w:u w:val="none"/>
              </w:rPr>
            </w:pPr>
            <w:hyperlink r:id="rId81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18">
              <w:r w:rsidR="001151CB">
                <w:rPr>
                  <w:color w:val="0000FF"/>
                  <w:sz w:val="20"/>
                </w:rPr>
                <w:t>royectos%20y%20Programas/Proyecto%20de%20Implementaci%C3</w:t>
              </w:r>
            </w:hyperlink>
          </w:p>
          <w:p w14:paraId="07BB882F" w14:textId="77777777" w:rsidR="00B06E98" w:rsidRDefault="00721712">
            <w:pPr>
              <w:pStyle w:val="TableParagraph"/>
              <w:spacing w:line="268" w:lineRule="auto"/>
              <w:ind w:left="111" w:right="165"/>
              <w:rPr>
                <w:sz w:val="20"/>
                <w:u w:val="none"/>
              </w:rPr>
            </w:pPr>
            <w:hyperlink r:id="rId819">
              <w:r w:rsidR="001151CB">
                <w:rPr>
                  <w:color w:val="0000FF"/>
                  <w:w w:val="95"/>
                  <w:sz w:val="20"/>
                </w:rPr>
                <w:t>%B3n%20Ventanilla%20Unica/2021/2.2%20Calendario%20de%20ej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20">
              <w:r w:rsidR="001151CB">
                <w:rPr>
                  <w:color w:val="0000FF"/>
                  <w:sz w:val="20"/>
                </w:rPr>
                <w:t>ecuci%C3%B3n%20Ventanilla%20Unica.pdf</w:t>
              </w:r>
            </w:hyperlink>
          </w:p>
        </w:tc>
        <w:tc>
          <w:tcPr>
            <w:tcW w:w="2020" w:type="dxa"/>
          </w:tcPr>
          <w:p w14:paraId="40642FEB" w14:textId="77777777" w:rsidR="00B06E98" w:rsidRDefault="001151CB">
            <w:pPr>
              <w:pStyle w:val="TableParagraph"/>
              <w:spacing w:before="2"/>
              <w:ind w:left="1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477" w:type="dxa"/>
          </w:tcPr>
          <w:p w14:paraId="5E8F10BA" w14:textId="77777777" w:rsidR="00B06E98" w:rsidRDefault="001151CB">
            <w:pPr>
              <w:pStyle w:val="TableParagraph"/>
              <w:spacing w:before="2"/>
              <w:ind w:left="0" w:right="644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CEF2FD4" w14:textId="77777777">
        <w:trPr>
          <w:trHeight w:val="1360"/>
        </w:trPr>
        <w:tc>
          <w:tcPr>
            <w:tcW w:w="3276" w:type="dxa"/>
          </w:tcPr>
          <w:p w14:paraId="54BA4DB3" w14:textId="77777777" w:rsidR="00B06E98" w:rsidRDefault="001151CB">
            <w:pPr>
              <w:pStyle w:val="TableParagraph"/>
              <w:spacing w:before="4" w:line="271" w:lineRule="auto"/>
              <w:ind w:left="110" w:right="96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Automatización nivel de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satisfacción</w:t>
            </w:r>
            <w:r>
              <w:rPr>
                <w:spacing w:val="-1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usuarios</w:t>
            </w:r>
          </w:p>
        </w:tc>
        <w:tc>
          <w:tcPr>
            <w:tcW w:w="2527" w:type="dxa"/>
          </w:tcPr>
          <w:p w14:paraId="0A43ABF0" w14:textId="77777777" w:rsidR="00B06E98" w:rsidRDefault="001151CB">
            <w:pPr>
              <w:pStyle w:val="TableParagraph"/>
              <w:ind w:left="439" w:right="440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281" w:type="dxa"/>
          </w:tcPr>
          <w:p w14:paraId="6127DCD8" w14:textId="77777777" w:rsidR="00B06E98" w:rsidRDefault="00721712">
            <w:pPr>
              <w:pStyle w:val="TableParagraph"/>
              <w:spacing w:before="4" w:line="268" w:lineRule="auto"/>
              <w:ind w:left="111" w:right="176"/>
              <w:rPr>
                <w:sz w:val="20"/>
                <w:u w:val="none"/>
              </w:rPr>
            </w:pPr>
            <w:hyperlink r:id="rId821">
              <w:r w:rsidR="001151CB">
                <w:rPr>
                  <w:color w:val="0000FF"/>
                  <w:w w:val="105"/>
                  <w:sz w:val="20"/>
                </w:rPr>
                <w:t>https://www.prodominicana.gob.do/Transparencia/ProgramasPr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822">
              <w:proofErr w:type="spellStart"/>
              <w:r w:rsidR="001151CB">
                <w:rPr>
                  <w:color w:val="0000FF"/>
                  <w:w w:val="105"/>
                  <w:sz w:val="20"/>
                </w:rPr>
                <w:t>oyectosGenerales</w:t>
              </w:r>
              <w:proofErr w:type="spellEnd"/>
            </w:hyperlink>
          </w:p>
        </w:tc>
        <w:tc>
          <w:tcPr>
            <w:tcW w:w="2020" w:type="dxa"/>
          </w:tcPr>
          <w:p w14:paraId="51502F52" w14:textId="77777777" w:rsidR="00B06E98" w:rsidRDefault="001151CB">
            <w:pPr>
              <w:pStyle w:val="TableParagraph"/>
              <w:ind w:left="1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477" w:type="dxa"/>
          </w:tcPr>
          <w:p w14:paraId="0C34495D" w14:textId="77777777" w:rsidR="00B06E98" w:rsidRDefault="001151CB">
            <w:pPr>
              <w:pStyle w:val="TableParagraph"/>
              <w:ind w:left="0" w:right="644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0F0AB6F4" w14:textId="77777777" w:rsidR="00B06E98" w:rsidRDefault="00B06E98">
      <w:pPr>
        <w:jc w:val="right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29196770" w14:textId="77777777" w:rsidR="00B06E98" w:rsidRDefault="00B06E98">
      <w:pPr>
        <w:spacing w:before="7"/>
        <w:rPr>
          <w:sz w:val="18"/>
        </w:rPr>
      </w:pPr>
    </w:p>
    <w:p w14:paraId="4EA20163" w14:textId="77777777" w:rsidR="00B06E98" w:rsidRDefault="001151CB">
      <w:pPr>
        <w:ind w:left="5899"/>
        <w:rPr>
          <w:sz w:val="20"/>
        </w:rPr>
      </w:pPr>
      <w:r>
        <w:rPr>
          <w:noProof/>
          <w:sz w:val="20"/>
          <w:lang w:val="es-DO" w:eastAsia="es-DO"/>
        </w:rPr>
        <w:drawing>
          <wp:inline distT="0" distB="0" distL="0" distR="0" wp14:anchorId="14314B23" wp14:editId="421C48CB">
            <wp:extent cx="2744834" cy="714660"/>
            <wp:effectExtent l="0" t="0" r="0" b="0"/>
            <wp:docPr id="9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834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1AAB" w14:textId="77777777" w:rsidR="00B06E98" w:rsidRDefault="00B06E98"/>
    <w:p w14:paraId="2937D496" w14:textId="77777777" w:rsidR="00B06E98" w:rsidRDefault="001151CB">
      <w:pPr>
        <w:pStyle w:val="Textoindependiente"/>
        <w:spacing w:before="74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5DE33663" w14:textId="77777777" w:rsidR="00B06E98" w:rsidRDefault="00B06E98">
      <w:pPr>
        <w:pStyle w:val="Textoindependiente"/>
      </w:pPr>
    </w:p>
    <w:p w14:paraId="70AA6122" w14:textId="77777777" w:rsidR="00B06E98" w:rsidRDefault="00B06E98">
      <w:pPr>
        <w:pStyle w:val="Textoindependiente"/>
      </w:pPr>
    </w:p>
    <w:p w14:paraId="535D4824" w14:textId="77777777" w:rsidR="00B06E98" w:rsidRDefault="00B06E98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35"/>
        <w:gridCol w:w="6301"/>
        <w:gridCol w:w="2026"/>
        <w:gridCol w:w="1486"/>
      </w:tblGrid>
      <w:tr w:rsidR="00B06E98" w14:paraId="0356B4EC" w14:textId="77777777">
        <w:trPr>
          <w:trHeight w:val="1317"/>
        </w:trPr>
        <w:tc>
          <w:tcPr>
            <w:tcW w:w="3286" w:type="dxa"/>
          </w:tcPr>
          <w:p w14:paraId="3CA57168" w14:textId="77777777" w:rsidR="00B06E98" w:rsidRDefault="001151CB">
            <w:pPr>
              <w:pStyle w:val="TableParagraph"/>
              <w:spacing w:before="4" w:line="271" w:lineRule="auto"/>
              <w:ind w:right="2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Lanzamiento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inteligencia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comercial</w:t>
            </w:r>
          </w:p>
        </w:tc>
        <w:tc>
          <w:tcPr>
            <w:tcW w:w="2535" w:type="dxa"/>
          </w:tcPr>
          <w:p w14:paraId="31FC84F0" w14:textId="77777777" w:rsidR="00B06E98" w:rsidRDefault="001151CB">
            <w:pPr>
              <w:pStyle w:val="TableParagraph"/>
              <w:ind w:left="0" w:right="463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3F84C314" w14:textId="77777777" w:rsidR="00B06E98" w:rsidRDefault="00721712">
            <w:pPr>
              <w:pStyle w:val="TableParagraph"/>
              <w:spacing w:before="4" w:line="268" w:lineRule="auto"/>
              <w:rPr>
                <w:sz w:val="20"/>
                <w:u w:val="none"/>
              </w:rPr>
            </w:pPr>
            <w:hyperlink r:id="rId823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24">
              <w:r w:rsidR="001151CB">
                <w:rPr>
                  <w:color w:val="0000FF"/>
                  <w:w w:val="95"/>
                  <w:sz w:val="20"/>
                </w:rPr>
                <w:t>Proyectos%20y%20Programas/Lanzamiento%20Sistema%20de%20I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25">
              <w:r w:rsidR="001151CB">
                <w:rPr>
                  <w:color w:val="0000FF"/>
                  <w:sz w:val="20"/>
                </w:rPr>
                <w:t>nteligencia%20Comercial/2020/3.1%20Informe%20de%20Ejecuci%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26">
              <w:r w:rsidR="001151CB">
                <w:rPr>
                  <w:color w:val="0000FF"/>
                  <w:sz w:val="20"/>
                </w:rPr>
                <w:t>C3%B3n%20presupuesto%20proyecto%20Lanzamiento%20Sistema</w:t>
              </w:r>
            </w:hyperlink>
          </w:p>
          <w:p w14:paraId="633CB293" w14:textId="77777777" w:rsidR="00B06E98" w:rsidRDefault="00721712">
            <w:pPr>
              <w:pStyle w:val="TableParagraph"/>
              <w:rPr>
                <w:sz w:val="20"/>
                <w:u w:val="none"/>
              </w:rPr>
            </w:pPr>
            <w:hyperlink r:id="rId827">
              <w:r w:rsidR="001151CB">
                <w:rPr>
                  <w:color w:val="0000FF"/>
                  <w:sz w:val="20"/>
                </w:rPr>
                <w:t>%20de%20Inteligencia%20Comercial.pdf</w:t>
              </w:r>
            </w:hyperlink>
          </w:p>
        </w:tc>
        <w:tc>
          <w:tcPr>
            <w:tcW w:w="2026" w:type="dxa"/>
          </w:tcPr>
          <w:p w14:paraId="2A9BA937" w14:textId="77777777" w:rsidR="00B06E98" w:rsidRDefault="001151CB">
            <w:pPr>
              <w:pStyle w:val="TableParagraph"/>
              <w:ind w:left="27" w:right="4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</w:p>
          <w:p w14:paraId="30B76777" w14:textId="77777777" w:rsidR="00B06E98" w:rsidRDefault="001151CB">
            <w:pPr>
              <w:pStyle w:val="TableParagraph"/>
              <w:spacing w:before="15"/>
              <w:ind w:left="27" w:right="4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86" w:type="dxa"/>
          </w:tcPr>
          <w:p w14:paraId="07091AD3" w14:textId="77777777" w:rsidR="00B06E98" w:rsidRDefault="001151CB">
            <w:pPr>
              <w:pStyle w:val="TableParagraph"/>
              <w:ind w:left="6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9EC7BF7" w14:textId="77777777">
        <w:trPr>
          <w:trHeight w:val="1315"/>
        </w:trPr>
        <w:tc>
          <w:tcPr>
            <w:tcW w:w="3286" w:type="dxa"/>
          </w:tcPr>
          <w:p w14:paraId="306771EA" w14:textId="77777777" w:rsidR="00B06E98" w:rsidRDefault="001151CB">
            <w:pPr>
              <w:pStyle w:val="TableParagraph"/>
              <w:spacing w:before="2" w:line="271" w:lineRule="auto"/>
              <w:ind w:right="64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Optimización plataforma de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capacitación online</w:t>
            </w:r>
          </w:p>
        </w:tc>
        <w:tc>
          <w:tcPr>
            <w:tcW w:w="2535" w:type="dxa"/>
          </w:tcPr>
          <w:p w14:paraId="0B89EFFC" w14:textId="77777777" w:rsidR="00B06E98" w:rsidRDefault="001151CB">
            <w:pPr>
              <w:pStyle w:val="TableParagraph"/>
              <w:spacing w:before="2"/>
              <w:ind w:left="0" w:right="503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301" w:type="dxa"/>
          </w:tcPr>
          <w:p w14:paraId="45C83F15" w14:textId="77777777" w:rsidR="00B06E98" w:rsidRDefault="00721712">
            <w:pPr>
              <w:pStyle w:val="TableParagraph"/>
              <w:spacing w:before="2" w:line="271" w:lineRule="auto"/>
              <w:rPr>
                <w:sz w:val="20"/>
                <w:u w:val="none"/>
              </w:rPr>
            </w:pPr>
            <w:hyperlink r:id="rId82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29">
              <w:r w:rsidR="001151CB">
                <w:rPr>
                  <w:color w:val="0000FF"/>
                  <w:sz w:val="20"/>
                </w:rPr>
                <w:t>Proyectos%20y%20Programas/Optimizacion%20Plataforma%20de</w:t>
              </w:r>
            </w:hyperlink>
          </w:p>
          <w:p w14:paraId="2E28ECBC" w14:textId="77777777" w:rsidR="00B06E98" w:rsidRDefault="00721712">
            <w:pPr>
              <w:pStyle w:val="TableParagraph"/>
              <w:spacing w:before="0" w:line="230" w:lineRule="exact"/>
              <w:rPr>
                <w:sz w:val="20"/>
                <w:u w:val="none"/>
              </w:rPr>
            </w:pPr>
            <w:hyperlink r:id="rId830">
              <w:r w:rsidR="001151CB">
                <w:rPr>
                  <w:color w:val="0000FF"/>
                  <w:sz w:val="20"/>
                </w:rPr>
                <w:t>%20Capacitacion%20Online/2020/4.%20Informe%20de%20Ejecuci</w:t>
              </w:r>
            </w:hyperlink>
          </w:p>
          <w:p w14:paraId="730EB58C" w14:textId="77777777" w:rsidR="00B06E98" w:rsidRDefault="00721712">
            <w:pPr>
              <w:pStyle w:val="TableParagraph"/>
              <w:spacing w:before="4" w:line="260" w:lineRule="atLeast"/>
              <w:rPr>
                <w:sz w:val="20"/>
                <w:u w:val="none"/>
              </w:rPr>
            </w:pPr>
            <w:hyperlink r:id="rId831">
              <w:r w:rsidR="001151CB">
                <w:rPr>
                  <w:color w:val="0000FF"/>
                  <w:w w:val="95"/>
                  <w:sz w:val="20"/>
                </w:rPr>
                <w:t>%C3%B3n%20Proyecto%20Optimizaci%C3%B3n%20Plataforma%20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32">
              <w:r w:rsidR="001151CB">
                <w:rPr>
                  <w:color w:val="0000FF"/>
                  <w:sz w:val="20"/>
                </w:rPr>
                <w:t>de%20Capacitaci%C3%B3n%20Online.pdf</w:t>
              </w:r>
            </w:hyperlink>
          </w:p>
        </w:tc>
        <w:tc>
          <w:tcPr>
            <w:tcW w:w="2026" w:type="dxa"/>
          </w:tcPr>
          <w:p w14:paraId="1657A01E" w14:textId="77777777" w:rsidR="00B06E98" w:rsidRDefault="001151CB">
            <w:pPr>
              <w:pStyle w:val="TableParagraph"/>
              <w:spacing w:before="2" w:line="252" w:lineRule="auto"/>
              <w:ind w:left="578" w:right="154" w:hanging="47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86" w:type="dxa"/>
          </w:tcPr>
          <w:p w14:paraId="3AA653E0" w14:textId="77777777" w:rsidR="00B06E98" w:rsidRDefault="001151CB">
            <w:pPr>
              <w:pStyle w:val="TableParagraph"/>
              <w:spacing w:before="2"/>
              <w:ind w:left="6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D545AB0" w14:textId="77777777">
        <w:trPr>
          <w:trHeight w:val="1315"/>
        </w:trPr>
        <w:tc>
          <w:tcPr>
            <w:tcW w:w="3286" w:type="dxa"/>
          </w:tcPr>
          <w:p w14:paraId="205C6010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promoción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Comercial</w:t>
            </w:r>
          </w:p>
        </w:tc>
        <w:tc>
          <w:tcPr>
            <w:tcW w:w="2535" w:type="dxa"/>
          </w:tcPr>
          <w:p w14:paraId="12DE1B89" w14:textId="77777777" w:rsidR="00B06E98" w:rsidRDefault="001151CB">
            <w:pPr>
              <w:pStyle w:val="TableParagraph"/>
              <w:ind w:left="0" w:right="503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301" w:type="dxa"/>
          </w:tcPr>
          <w:p w14:paraId="6DD30273" w14:textId="77777777" w:rsidR="00B06E98" w:rsidRDefault="00721712">
            <w:pPr>
              <w:pStyle w:val="TableParagraph"/>
              <w:spacing w:line="268" w:lineRule="auto"/>
              <w:ind w:right="152"/>
              <w:jc w:val="both"/>
              <w:rPr>
                <w:sz w:val="20"/>
                <w:u w:val="none"/>
              </w:rPr>
            </w:pPr>
            <w:hyperlink r:id="rId833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34">
              <w:r w:rsidR="001151CB">
                <w:rPr>
                  <w:color w:val="0000FF"/>
                  <w:sz w:val="20"/>
                </w:rPr>
                <w:t>Proyectos%20y%20Programas/Plan%20Nacional%20para%20Estrat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835">
              <w:r w:rsidR="001151CB">
                <w:rPr>
                  <w:color w:val="0000FF"/>
                  <w:w w:val="95"/>
                  <w:sz w:val="20"/>
                </w:rPr>
                <w:t>egia%20de%20Promocion%20Comercial%20en%20Mercados%20Est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36">
              <w:r w:rsidR="001151CB">
                <w:rPr>
                  <w:color w:val="0000FF"/>
                  <w:w w:val="95"/>
                  <w:sz w:val="20"/>
                </w:rPr>
                <w:t>rategicos%20(PEPME)/2021/3.%20Descripci%C3%B3n%20de%20Pr</w:t>
              </w:r>
            </w:hyperlink>
          </w:p>
          <w:p w14:paraId="5311F202" w14:textId="77777777" w:rsidR="00B06E98" w:rsidRDefault="00721712">
            <w:pPr>
              <w:pStyle w:val="TableParagraph"/>
              <w:spacing w:before="4"/>
              <w:rPr>
                <w:sz w:val="20"/>
                <w:u w:val="none"/>
              </w:rPr>
            </w:pPr>
            <w:hyperlink r:id="rId837">
              <w:r w:rsidR="001151CB">
                <w:rPr>
                  <w:color w:val="0000FF"/>
                  <w:w w:val="105"/>
                  <w:sz w:val="20"/>
                </w:rPr>
                <w:t>oyecto%20PEPME.pdf</w:t>
              </w:r>
            </w:hyperlink>
          </w:p>
        </w:tc>
        <w:tc>
          <w:tcPr>
            <w:tcW w:w="2026" w:type="dxa"/>
          </w:tcPr>
          <w:p w14:paraId="727E16DB" w14:textId="77777777" w:rsidR="00B06E98" w:rsidRDefault="001151CB">
            <w:pPr>
              <w:pStyle w:val="TableParagraph"/>
              <w:spacing w:line="252" w:lineRule="auto"/>
              <w:ind w:left="578" w:right="517" w:hanging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 de febrero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86" w:type="dxa"/>
          </w:tcPr>
          <w:p w14:paraId="6A3FD17B" w14:textId="77777777" w:rsidR="00B06E98" w:rsidRDefault="001151CB">
            <w:pPr>
              <w:pStyle w:val="TableParagraph"/>
              <w:ind w:left="6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5BBF542" w14:textId="77777777">
        <w:trPr>
          <w:trHeight w:val="1053"/>
        </w:trPr>
        <w:tc>
          <w:tcPr>
            <w:tcW w:w="3286" w:type="dxa"/>
          </w:tcPr>
          <w:p w14:paraId="1827E73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-Certificación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900: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2535" w:type="dxa"/>
          </w:tcPr>
          <w:p w14:paraId="4DDDAADA" w14:textId="77777777" w:rsidR="00B06E98" w:rsidRDefault="001151CB">
            <w:pPr>
              <w:pStyle w:val="TableParagraph"/>
              <w:ind w:left="0" w:right="463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4BF05BCA" w14:textId="77777777" w:rsidR="00B06E98" w:rsidRDefault="00721712">
            <w:pPr>
              <w:pStyle w:val="TableParagraph"/>
              <w:spacing w:line="271" w:lineRule="auto"/>
              <w:ind w:right="204"/>
              <w:jc w:val="both"/>
              <w:rPr>
                <w:sz w:val="20"/>
                <w:u w:val="none"/>
              </w:rPr>
            </w:pPr>
            <w:hyperlink r:id="rId838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39">
              <w:r w:rsidR="001151CB">
                <w:rPr>
                  <w:color w:val="0000FF"/>
                  <w:w w:val="95"/>
                  <w:sz w:val="20"/>
                </w:rPr>
                <w:t>Proyectos%20y%20Programas/Certificaci%C3%B3n%20ISO%20900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40">
              <w:r w:rsidR="001151CB">
                <w:rPr>
                  <w:color w:val="0000FF"/>
                  <w:sz w:val="20"/>
                </w:rPr>
                <w:t>1/2019/1.2%20Calendario%20Proyectos%20Obtener%20Certificaci</w:t>
              </w:r>
            </w:hyperlink>
          </w:p>
          <w:p w14:paraId="5EFE321E" w14:textId="77777777" w:rsidR="00B06E98" w:rsidRDefault="00721712">
            <w:pPr>
              <w:pStyle w:val="TableParagraph"/>
              <w:spacing w:before="0" w:line="229" w:lineRule="exact"/>
              <w:rPr>
                <w:sz w:val="20"/>
                <w:u w:val="none"/>
              </w:rPr>
            </w:pPr>
            <w:hyperlink r:id="rId841">
              <w:r w:rsidR="001151CB">
                <w:rPr>
                  <w:color w:val="0000FF"/>
                  <w:sz w:val="20"/>
                </w:rPr>
                <w:t>%C3%B3n%20ISO%209001_2015.pdf</w:t>
              </w:r>
            </w:hyperlink>
          </w:p>
        </w:tc>
        <w:tc>
          <w:tcPr>
            <w:tcW w:w="2026" w:type="dxa"/>
          </w:tcPr>
          <w:p w14:paraId="58D58BA7" w14:textId="77777777" w:rsidR="00B06E98" w:rsidRDefault="001151CB">
            <w:pPr>
              <w:pStyle w:val="TableParagraph"/>
              <w:ind w:left="1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86" w:type="dxa"/>
          </w:tcPr>
          <w:p w14:paraId="135B6EF2" w14:textId="77777777" w:rsidR="00B06E98" w:rsidRDefault="001151CB">
            <w:pPr>
              <w:pStyle w:val="TableParagraph"/>
              <w:ind w:left="6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B65B116" w14:textId="77777777">
        <w:trPr>
          <w:trHeight w:val="1199"/>
        </w:trPr>
        <w:tc>
          <w:tcPr>
            <w:tcW w:w="3286" w:type="dxa"/>
          </w:tcPr>
          <w:p w14:paraId="06BCB96D" w14:textId="77777777" w:rsidR="00B06E98" w:rsidRDefault="001151CB">
            <w:pPr>
              <w:pStyle w:val="TableParagraph"/>
              <w:spacing w:line="271" w:lineRule="auto"/>
              <w:ind w:right="2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Descripción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Obtener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Certificación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ISO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9001-2015</w:t>
            </w:r>
          </w:p>
        </w:tc>
        <w:tc>
          <w:tcPr>
            <w:tcW w:w="2535" w:type="dxa"/>
          </w:tcPr>
          <w:p w14:paraId="112232EA" w14:textId="77777777" w:rsidR="00B06E98" w:rsidRDefault="001151CB">
            <w:pPr>
              <w:pStyle w:val="TableParagraph"/>
              <w:ind w:left="0" w:right="463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6807E3D7" w14:textId="77777777" w:rsidR="00B06E98" w:rsidRDefault="00B06E98">
            <w:pPr>
              <w:pStyle w:val="TableParagraph"/>
              <w:spacing w:before="12"/>
              <w:ind w:left="0"/>
              <w:rPr>
                <w:rFonts w:ascii="Palatino Linotype"/>
                <w:b/>
                <w:sz w:val="17"/>
                <w:u w:val="none"/>
              </w:rPr>
            </w:pPr>
          </w:p>
          <w:p w14:paraId="11BCAF16" w14:textId="77777777" w:rsidR="00B06E98" w:rsidRDefault="00721712">
            <w:pPr>
              <w:pStyle w:val="TableParagraph"/>
              <w:spacing w:before="0" w:line="244" w:lineRule="auto"/>
              <w:rPr>
                <w:sz w:val="20"/>
                <w:u w:val="none"/>
              </w:rPr>
            </w:pPr>
            <w:hyperlink r:id="rId842">
              <w:r w:rsidR="001151CB">
                <w:rPr>
                  <w:color w:val="0000FF"/>
                  <w:sz w:val="20"/>
                </w:rPr>
                <w:t>https://prodominicana.gob.do/AdmTransparencia/Documentos/Pr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43">
              <w:r w:rsidR="001151CB">
                <w:rPr>
                  <w:color w:val="0000FF"/>
                  <w:sz w:val="20"/>
                </w:rPr>
                <w:t>oyectos%20y%20Programas/Certificaci%C3%B3n%20ISO%209001/2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44">
              <w:r w:rsidR="001151CB">
                <w:rPr>
                  <w:color w:val="0000FF"/>
                  <w:sz w:val="20"/>
                </w:rPr>
                <w:t>019/Presupuesto%20Proyecto%20Obtener%20Certificacion%20ISO%</w:t>
              </w:r>
            </w:hyperlink>
          </w:p>
          <w:p w14:paraId="0E959BC3" w14:textId="77777777" w:rsidR="00B06E98" w:rsidRDefault="00721712">
            <w:pPr>
              <w:pStyle w:val="TableParagraph"/>
              <w:spacing w:before="3" w:line="218" w:lineRule="exact"/>
              <w:rPr>
                <w:sz w:val="20"/>
                <w:u w:val="none"/>
              </w:rPr>
            </w:pPr>
            <w:hyperlink r:id="rId845">
              <w:r w:rsidR="001151CB">
                <w:rPr>
                  <w:color w:val="0000FF"/>
                  <w:sz w:val="20"/>
                </w:rPr>
                <w:t>209001_2015.pdf</w:t>
              </w:r>
            </w:hyperlink>
          </w:p>
        </w:tc>
        <w:tc>
          <w:tcPr>
            <w:tcW w:w="2026" w:type="dxa"/>
          </w:tcPr>
          <w:p w14:paraId="1C85473B" w14:textId="77777777" w:rsidR="00B06E98" w:rsidRDefault="001151CB">
            <w:pPr>
              <w:pStyle w:val="TableParagraph"/>
              <w:ind w:left="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86" w:type="dxa"/>
          </w:tcPr>
          <w:p w14:paraId="400A6F89" w14:textId="77777777" w:rsidR="00B06E98" w:rsidRDefault="001151CB">
            <w:pPr>
              <w:pStyle w:val="TableParagraph"/>
              <w:ind w:left="65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7477C6C" w14:textId="77777777" w:rsidR="00B06E98" w:rsidRDefault="00B06E98">
      <w:pPr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35"/>
        <w:gridCol w:w="6301"/>
        <w:gridCol w:w="2026"/>
        <w:gridCol w:w="1486"/>
      </w:tblGrid>
      <w:tr w:rsidR="00B06E98" w14:paraId="6B3A4448" w14:textId="77777777">
        <w:trPr>
          <w:trHeight w:val="1231"/>
        </w:trPr>
        <w:tc>
          <w:tcPr>
            <w:tcW w:w="3286" w:type="dxa"/>
          </w:tcPr>
          <w:p w14:paraId="4C7D1692" w14:textId="77777777" w:rsidR="00B06E98" w:rsidRDefault="001151CB">
            <w:pPr>
              <w:pStyle w:val="TableParagraph"/>
              <w:spacing w:before="4" w:line="268" w:lineRule="auto"/>
              <w:ind w:right="259"/>
              <w:rPr>
                <w:sz w:val="20"/>
                <w:u w:val="none"/>
              </w:rPr>
            </w:pPr>
            <w:r>
              <w:rPr>
                <w:color w:val="094671"/>
                <w:w w:val="105"/>
                <w:sz w:val="20"/>
                <w:u w:val="none"/>
              </w:rPr>
              <w:lastRenderedPageBreak/>
              <w:t>Informe de seguimiento de</w:t>
            </w:r>
            <w:r>
              <w:rPr>
                <w:color w:val="094671"/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Proyecto</w:t>
            </w:r>
            <w:r>
              <w:rPr>
                <w:color w:val="094671"/>
                <w:spacing w:val="1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Obtener</w:t>
            </w:r>
            <w:r>
              <w:rPr>
                <w:color w:val="094671"/>
                <w:spacing w:val="1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Certificación</w:t>
            </w:r>
            <w:r>
              <w:rPr>
                <w:color w:val="094671"/>
                <w:spacing w:val="-42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ISO</w:t>
            </w:r>
            <w:r>
              <w:rPr>
                <w:color w:val="094671"/>
                <w:spacing w:val="1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9001-2015</w:t>
            </w:r>
            <w:r>
              <w:rPr>
                <w:color w:val="094671"/>
                <w:spacing w:val="3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al</w:t>
            </w:r>
            <w:r>
              <w:rPr>
                <w:color w:val="094671"/>
                <w:spacing w:val="1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>30</w:t>
            </w:r>
            <w:r>
              <w:rPr>
                <w:color w:val="094671"/>
                <w:spacing w:val="3"/>
                <w:sz w:val="20"/>
                <w:u w:val="none"/>
              </w:rPr>
              <w:t xml:space="preserve"> </w:t>
            </w:r>
            <w:r>
              <w:rPr>
                <w:color w:val="094671"/>
                <w:sz w:val="20"/>
                <w:u w:val="none"/>
              </w:rPr>
              <w:t xml:space="preserve">de </w:t>
            </w:r>
            <w:proofErr w:type="gramStart"/>
            <w:r>
              <w:rPr>
                <w:color w:val="094671"/>
                <w:sz w:val="20"/>
                <w:u w:val="none"/>
              </w:rPr>
              <w:t>Junio</w:t>
            </w:r>
            <w:proofErr w:type="gramEnd"/>
          </w:p>
          <w:p w14:paraId="75D7C8FC" w14:textId="77777777" w:rsidR="00B06E98" w:rsidRDefault="001151CB">
            <w:pPr>
              <w:pStyle w:val="TableParagraph"/>
              <w:spacing w:before="0" w:line="234" w:lineRule="exact"/>
              <w:rPr>
                <w:sz w:val="20"/>
                <w:u w:val="none"/>
              </w:rPr>
            </w:pPr>
            <w:r>
              <w:rPr>
                <w:color w:val="094671"/>
                <w:sz w:val="20"/>
                <w:u w:val="none"/>
              </w:rPr>
              <w:t>2019</w:t>
            </w:r>
          </w:p>
        </w:tc>
        <w:tc>
          <w:tcPr>
            <w:tcW w:w="2535" w:type="dxa"/>
          </w:tcPr>
          <w:p w14:paraId="7246659A" w14:textId="77777777" w:rsidR="00B06E98" w:rsidRDefault="001151CB">
            <w:pPr>
              <w:pStyle w:val="TableParagraph"/>
              <w:ind w:left="5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301" w:type="dxa"/>
          </w:tcPr>
          <w:p w14:paraId="11B4C11B" w14:textId="77777777" w:rsidR="00B06E98" w:rsidRDefault="00721712">
            <w:pPr>
              <w:pStyle w:val="TableParagraph"/>
              <w:spacing w:before="4" w:line="268" w:lineRule="auto"/>
              <w:rPr>
                <w:sz w:val="20"/>
                <w:u w:val="none"/>
              </w:rPr>
            </w:pPr>
            <w:hyperlink r:id="rId846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47">
              <w:r w:rsidR="001151CB">
                <w:rPr>
                  <w:color w:val="0000FF"/>
                  <w:w w:val="95"/>
                  <w:sz w:val="20"/>
                </w:rPr>
                <w:t>Proyectos%20y%20Programas/Certificaci%C3%B3n%20ISO%20900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48">
              <w:r w:rsidR="001151CB">
                <w:rPr>
                  <w:color w:val="0000FF"/>
                  <w:sz w:val="20"/>
                </w:rPr>
                <w:t>1/2019/Informe%202do%20trimestre%20Implementacion%20Nor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49">
              <w:r w:rsidR="001151CB">
                <w:rPr>
                  <w:color w:val="0000FF"/>
                  <w:sz w:val="20"/>
                </w:rPr>
                <w:t>ma%20ISO.pdf</w:t>
              </w:r>
            </w:hyperlink>
          </w:p>
        </w:tc>
        <w:tc>
          <w:tcPr>
            <w:tcW w:w="2026" w:type="dxa"/>
          </w:tcPr>
          <w:p w14:paraId="5E60DB89" w14:textId="77777777" w:rsidR="00B06E98" w:rsidRDefault="001151CB">
            <w:pPr>
              <w:pStyle w:val="TableParagraph"/>
              <w:ind w:left="13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86" w:type="dxa"/>
          </w:tcPr>
          <w:p w14:paraId="44D2EF7C" w14:textId="77777777" w:rsidR="00B06E98" w:rsidRDefault="001151CB">
            <w:pPr>
              <w:pStyle w:val="TableParagraph"/>
              <w:ind w:left="624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55A6F00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69611BC1" w14:textId="77777777" w:rsidR="00B06E98" w:rsidRDefault="001151CB">
      <w:pPr>
        <w:pStyle w:val="Textoindependiente"/>
        <w:ind w:left="544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52216DBC" wp14:editId="677BA4E7">
            <wp:extent cx="2744297" cy="714660"/>
            <wp:effectExtent l="0" t="0" r="0" b="0"/>
            <wp:docPr id="9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97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A343" w14:textId="77777777" w:rsidR="00B06E98" w:rsidRDefault="00B06E98">
      <w:pPr>
        <w:pStyle w:val="Textoindependiente"/>
        <w:spacing w:before="5"/>
      </w:pPr>
    </w:p>
    <w:p w14:paraId="41EE2D9D" w14:textId="77777777" w:rsidR="00B06E98" w:rsidRDefault="001151CB">
      <w:pPr>
        <w:pStyle w:val="Textoindependiente"/>
        <w:spacing w:before="74" w:line="259" w:lineRule="auto"/>
        <w:ind w:left="5447" w:right="4203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6958A591" w14:textId="77777777" w:rsidR="00B06E98" w:rsidRDefault="00B06E98">
      <w:pPr>
        <w:pStyle w:val="Textoindependiente"/>
      </w:pPr>
    </w:p>
    <w:p w14:paraId="08D49B19" w14:textId="77777777" w:rsidR="00B06E98" w:rsidRDefault="00B06E98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2441"/>
        <w:gridCol w:w="6063"/>
        <w:gridCol w:w="1949"/>
        <w:gridCol w:w="1428"/>
      </w:tblGrid>
      <w:tr w:rsidR="00B06E98" w14:paraId="1F0CF26B" w14:textId="77777777">
        <w:trPr>
          <w:trHeight w:val="1633"/>
        </w:trPr>
        <w:tc>
          <w:tcPr>
            <w:tcW w:w="3161" w:type="dxa"/>
          </w:tcPr>
          <w:p w14:paraId="5F4EC561" w14:textId="77777777" w:rsidR="00B06E98" w:rsidRDefault="001151CB">
            <w:pPr>
              <w:pStyle w:val="TableParagraph"/>
              <w:spacing w:line="268" w:lineRule="auto"/>
              <w:ind w:left="110" w:right="36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 de seguimiento de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Obtener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Certificación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9001-2015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</w:p>
          <w:p w14:paraId="6BF6F606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2441" w:type="dxa"/>
          </w:tcPr>
          <w:p w14:paraId="7C493192" w14:textId="77777777" w:rsidR="00B06E98" w:rsidRDefault="001151CB">
            <w:pPr>
              <w:pStyle w:val="TableParagraph"/>
              <w:ind w:left="465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 descarga</w:t>
            </w:r>
          </w:p>
        </w:tc>
        <w:tc>
          <w:tcPr>
            <w:tcW w:w="6063" w:type="dxa"/>
          </w:tcPr>
          <w:p w14:paraId="1EFFB5BD" w14:textId="77777777" w:rsidR="00B06E98" w:rsidRDefault="00721712">
            <w:pPr>
              <w:pStyle w:val="TableParagraph"/>
              <w:spacing w:line="268" w:lineRule="auto"/>
              <w:ind w:left="108" w:right="136"/>
              <w:rPr>
                <w:sz w:val="20"/>
                <w:u w:val="none"/>
              </w:rPr>
            </w:pPr>
            <w:hyperlink r:id="rId850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51">
              <w:r w:rsidR="001151CB">
                <w:rPr>
                  <w:color w:val="0000FF"/>
                  <w:sz w:val="20"/>
                </w:rPr>
                <w:t>s/Proyectos%20y%20Programas/Certificaci%C3%B3n%20ISO%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52">
              <w:r w:rsidR="001151CB">
                <w:rPr>
                  <w:color w:val="0000FF"/>
                  <w:w w:val="95"/>
                  <w:sz w:val="20"/>
                </w:rPr>
                <w:t>209001/2019/Informe%20de%20Ejecucion%201er%20Trimestre</w:t>
              </w:r>
            </w:hyperlink>
          </w:p>
          <w:p w14:paraId="52EBC556" w14:textId="77777777" w:rsidR="00B06E98" w:rsidRDefault="00721712">
            <w:pPr>
              <w:pStyle w:val="TableParagraph"/>
              <w:spacing w:before="2" w:line="268" w:lineRule="auto"/>
              <w:ind w:left="108" w:right="136"/>
              <w:rPr>
                <w:sz w:val="20"/>
                <w:u w:val="none"/>
              </w:rPr>
            </w:pPr>
            <w:hyperlink r:id="rId853">
              <w:r w:rsidR="001151CB">
                <w:rPr>
                  <w:color w:val="0000FF"/>
                  <w:w w:val="95"/>
                  <w:sz w:val="20"/>
                </w:rPr>
                <w:t>%20Proyecto%20Obtener%20Certificacion%20ISO%209001_2015.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54">
              <w:proofErr w:type="spellStart"/>
              <w:r w:rsidR="001151CB">
                <w:rPr>
                  <w:color w:val="0000FF"/>
                  <w:sz w:val="20"/>
                </w:rPr>
                <w:t>pdf</w:t>
              </w:r>
              <w:proofErr w:type="spellEnd"/>
            </w:hyperlink>
          </w:p>
        </w:tc>
        <w:tc>
          <w:tcPr>
            <w:tcW w:w="1949" w:type="dxa"/>
          </w:tcPr>
          <w:p w14:paraId="39FE5E7E" w14:textId="77777777" w:rsidR="00B06E98" w:rsidRDefault="001151CB">
            <w:pPr>
              <w:pStyle w:val="TableParagraph"/>
              <w:spacing w:line="252" w:lineRule="auto"/>
              <w:ind w:left="538" w:right="237" w:hanging="47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28" w:type="dxa"/>
          </w:tcPr>
          <w:p w14:paraId="6E7BD0FA" w14:textId="77777777" w:rsidR="00B06E98" w:rsidRDefault="001151CB">
            <w:pPr>
              <w:pStyle w:val="TableParagraph"/>
              <w:ind w:left="604" w:right="60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255D90B" w14:textId="77777777">
        <w:trPr>
          <w:trHeight w:val="1295"/>
        </w:trPr>
        <w:tc>
          <w:tcPr>
            <w:tcW w:w="3161" w:type="dxa"/>
          </w:tcPr>
          <w:p w14:paraId="4EBCC66A" w14:textId="77777777" w:rsidR="00B06E98" w:rsidRDefault="001151CB">
            <w:pPr>
              <w:pStyle w:val="TableParagraph"/>
              <w:spacing w:line="271" w:lineRule="auto"/>
              <w:ind w:left="110" w:right="361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  <w:shd w:val="clear" w:color="auto" w:fill="EFEFEF"/>
              </w:rPr>
              <w:t>Calendario</w:t>
            </w:r>
            <w:r>
              <w:rPr>
                <w:spacing w:val="-8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pacing w:val="-1"/>
                <w:w w:val="105"/>
                <w:sz w:val="20"/>
                <w:u w:val="none"/>
                <w:shd w:val="clear" w:color="auto" w:fill="EFEFEF"/>
              </w:rPr>
              <w:t>Proyectos</w:t>
            </w:r>
            <w:r>
              <w:rPr>
                <w:spacing w:val="-7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Obtener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Certificación</w:t>
            </w:r>
            <w:r>
              <w:rPr>
                <w:spacing w:val="7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ISO</w:t>
            </w:r>
            <w:r>
              <w:rPr>
                <w:spacing w:val="8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9001_2015</w:t>
            </w:r>
          </w:p>
        </w:tc>
        <w:tc>
          <w:tcPr>
            <w:tcW w:w="2441" w:type="dxa"/>
          </w:tcPr>
          <w:p w14:paraId="3B14BEA7" w14:textId="77777777" w:rsidR="00B06E98" w:rsidRDefault="001151CB">
            <w:pPr>
              <w:pStyle w:val="TableParagraph"/>
              <w:ind w:left="41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063" w:type="dxa"/>
          </w:tcPr>
          <w:p w14:paraId="25E2E6F5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85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0CC31A20" w14:textId="77777777" w:rsidR="00B06E98" w:rsidRDefault="00721712">
            <w:pPr>
              <w:pStyle w:val="TableParagraph"/>
              <w:spacing w:before="6" w:line="244" w:lineRule="auto"/>
              <w:ind w:left="108" w:right="46"/>
              <w:jc w:val="both"/>
              <w:rPr>
                <w:sz w:val="20"/>
                <w:u w:val="none"/>
              </w:rPr>
            </w:pPr>
            <w:hyperlink r:id="rId856">
              <w:r w:rsidR="001151CB">
                <w:rPr>
                  <w:color w:val="0000FF"/>
                  <w:sz w:val="20"/>
                </w:rPr>
                <w:t>/Proyectos%20y%20Programas/Certificaci%C3%B3n%20ISO%209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857">
              <w:r w:rsidR="001151CB">
                <w:rPr>
                  <w:color w:val="0000FF"/>
                  <w:w w:val="95"/>
                  <w:sz w:val="20"/>
                </w:rPr>
                <w:t>001/2019/1.2%20Calendario%20Proyectos%20Obtener%20Certific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58">
              <w:r w:rsidR="001151CB">
                <w:rPr>
                  <w:color w:val="0000FF"/>
                  <w:sz w:val="20"/>
                </w:rPr>
                <w:t>aci%C3%B3n%20ISO%209001_2015.pdf</w:t>
              </w:r>
            </w:hyperlink>
          </w:p>
        </w:tc>
        <w:tc>
          <w:tcPr>
            <w:tcW w:w="1949" w:type="dxa"/>
          </w:tcPr>
          <w:p w14:paraId="33CDFE4A" w14:textId="77777777" w:rsidR="00B06E98" w:rsidRDefault="001151CB">
            <w:pPr>
              <w:pStyle w:val="TableParagraph"/>
              <w:spacing w:line="254" w:lineRule="auto"/>
              <w:ind w:left="538" w:right="237" w:hanging="30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28" w:type="dxa"/>
          </w:tcPr>
          <w:p w14:paraId="00A12D5C" w14:textId="77777777" w:rsidR="00B06E98" w:rsidRDefault="001151CB">
            <w:pPr>
              <w:pStyle w:val="TableParagraph"/>
              <w:ind w:left="604" w:right="60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24C738A" w14:textId="77777777">
        <w:trPr>
          <w:trHeight w:val="1293"/>
        </w:trPr>
        <w:tc>
          <w:tcPr>
            <w:tcW w:w="3161" w:type="dxa"/>
          </w:tcPr>
          <w:p w14:paraId="727464CB" w14:textId="77777777" w:rsidR="00B06E98" w:rsidRDefault="001151CB">
            <w:pPr>
              <w:pStyle w:val="TableParagraph"/>
              <w:spacing w:line="271" w:lineRule="auto"/>
              <w:ind w:left="110" w:right="33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2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3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Obtener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Certificación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9001/2015</w:t>
            </w:r>
          </w:p>
        </w:tc>
        <w:tc>
          <w:tcPr>
            <w:tcW w:w="2441" w:type="dxa"/>
          </w:tcPr>
          <w:p w14:paraId="764BB754" w14:textId="77777777" w:rsidR="00B06E98" w:rsidRDefault="001151CB">
            <w:pPr>
              <w:pStyle w:val="TableParagraph"/>
              <w:spacing w:before="0" w:line="234" w:lineRule="exact"/>
              <w:ind w:left="41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063" w:type="dxa"/>
          </w:tcPr>
          <w:p w14:paraId="51C50DD2" w14:textId="77777777" w:rsidR="00B06E98" w:rsidRDefault="00721712">
            <w:pPr>
              <w:pStyle w:val="TableParagraph"/>
              <w:spacing w:line="268" w:lineRule="auto"/>
              <w:ind w:left="108" w:right="136"/>
              <w:rPr>
                <w:sz w:val="20"/>
                <w:u w:val="none"/>
              </w:rPr>
            </w:pPr>
            <w:hyperlink r:id="rId859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60">
              <w:r w:rsidR="001151CB">
                <w:rPr>
                  <w:color w:val="0000FF"/>
                  <w:sz w:val="20"/>
                </w:rPr>
                <w:t>s/Proyectos%20y%20Programas/Certificaci%C3%B3n%20ISO%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61">
              <w:r w:rsidR="001151CB">
                <w:rPr>
                  <w:color w:val="0000FF"/>
                  <w:w w:val="95"/>
                  <w:sz w:val="20"/>
                </w:rPr>
                <w:t>209001/2019/Presupuesto%20Proyecto%20Obtener%20Certifica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62">
              <w:r w:rsidR="001151CB">
                <w:rPr>
                  <w:color w:val="0000FF"/>
                  <w:sz w:val="20"/>
                </w:rPr>
                <w:t>cion%20ISO%209001_2015.pdf</w:t>
              </w:r>
            </w:hyperlink>
          </w:p>
        </w:tc>
        <w:tc>
          <w:tcPr>
            <w:tcW w:w="1949" w:type="dxa"/>
          </w:tcPr>
          <w:p w14:paraId="0FB01852" w14:textId="77777777" w:rsidR="00B06E98" w:rsidRDefault="001151CB">
            <w:pPr>
              <w:pStyle w:val="TableParagraph"/>
              <w:spacing w:before="0" w:line="254" w:lineRule="auto"/>
              <w:ind w:left="538" w:right="538" w:hanging="4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428" w:type="dxa"/>
          </w:tcPr>
          <w:p w14:paraId="71A1ABE5" w14:textId="77777777" w:rsidR="00B06E98" w:rsidRDefault="001151CB">
            <w:pPr>
              <w:pStyle w:val="TableParagraph"/>
              <w:spacing w:before="0" w:line="234" w:lineRule="exact"/>
              <w:ind w:left="604" w:right="60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AE2DB94" w14:textId="77777777">
        <w:trPr>
          <w:trHeight w:val="1636"/>
        </w:trPr>
        <w:tc>
          <w:tcPr>
            <w:tcW w:w="3161" w:type="dxa"/>
          </w:tcPr>
          <w:p w14:paraId="29F95F02" w14:textId="77777777" w:rsidR="00B06E98" w:rsidRDefault="001151CB">
            <w:pPr>
              <w:pStyle w:val="TableParagraph"/>
              <w:spacing w:before="4" w:line="268" w:lineRule="auto"/>
              <w:ind w:left="110" w:right="33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 de ejecución del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Presupuesto</w:t>
            </w:r>
            <w:r>
              <w:rPr>
                <w:spacing w:val="2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3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Obtener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Certificación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ISO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9001/2015</w:t>
            </w:r>
            <w:r>
              <w:rPr>
                <w:spacing w:val="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marzo 2019</w:t>
            </w:r>
          </w:p>
        </w:tc>
        <w:tc>
          <w:tcPr>
            <w:tcW w:w="2441" w:type="dxa"/>
          </w:tcPr>
          <w:p w14:paraId="5EBE9C74" w14:textId="77777777" w:rsidR="00B06E98" w:rsidRDefault="001151CB">
            <w:pPr>
              <w:pStyle w:val="TableParagraph"/>
              <w:ind w:left="41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063" w:type="dxa"/>
          </w:tcPr>
          <w:p w14:paraId="5184E7FB" w14:textId="77777777" w:rsidR="00B06E98" w:rsidRDefault="00721712">
            <w:pPr>
              <w:pStyle w:val="TableParagraph"/>
              <w:spacing w:before="4" w:line="268" w:lineRule="auto"/>
              <w:ind w:left="108" w:right="151"/>
              <w:jc w:val="both"/>
              <w:rPr>
                <w:sz w:val="20"/>
                <w:u w:val="none"/>
              </w:rPr>
            </w:pPr>
            <w:hyperlink r:id="rId863">
              <w:r w:rsidR="001151CB">
                <w:rPr>
                  <w:color w:val="0000FF"/>
                  <w:sz w:val="20"/>
                </w:rPr>
                <w:t>https://prodominicana.gob.do/AdmTransparencia/Documento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64">
              <w:r w:rsidR="001151CB">
                <w:rPr>
                  <w:color w:val="0000FF"/>
                  <w:sz w:val="20"/>
                </w:rPr>
                <w:t>s/Proyectos%20y%20Programas/Certificaci%C3%B3n%20ISO%2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65">
              <w:r w:rsidR="001151CB">
                <w:rPr>
                  <w:color w:val="0000FF"/>
                  <w:w w:val="95"/>
                  <w:sz w:val="20"/>
                </w:rPr>
                <w:t>09001/2019/Informe%20de%20Ejecucion%201er%20Trimestre%2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66">
              <w:r w:rsidR="001151CB">
                <w:rPr>
                  <w:color w:val="0000FF"/>
                  <w:w w:val="95"/>
                  <w:sz w:val="20"/>
                </w:rPr>
                <w:t>0Proyecto%20Obtener%20Certificacion%20ISO%209001_2015.pdf</w:t>
              </w:r>
            </w:hyperlink>
          </w:p>
        </w:tc>
        <w:tc>
          <w:tcPr>
            <w:tcW w:w="1949" w:type="dxa"/>
          </w:tcPr>
          <w:p w14:paraId="72C459DA" w14:textId="77777777" w:rsidR="00B06E98" w:rsidRDefault="001151CB">
            <w:pPr>
              <w:pStyle w:val="TableParagraph"/>
              <w:spacing w:line="254" w:lineRule="auto"/>
              <w:ind w:left="127" w:right="584" w:firstLine="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28" w:type="dxa"/>
          </w:tcPr>
          <w:p w14:paraId="71B7FFF2" w14:textId="77777777" w:rsidR="00B06E98" w:rsidRDefault="001151CB">
            <w:pPr>
              <w:pStyle w:val="TableParagraph"/>
              <w:ind w:left="604" w:right="605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C0E8F90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731"/>
        <w:gridCol w:w="6166"/>
        <w:gridCol w:w="1994"/>
        <w:gridCol w:w="1634"/>
      </w:tblGrid>
      <w:tr w:rsidR="00B06E98" w14:paraId="0044A54D" w14:textId="77777777">
        <w:trPr>
          <w:trHeight w:val="751"/>
        </w:trPr>
        <w:tc>
          <w:tcPr>
            <w:tcW w:w="5851" w:type="dxa"/>
            <w:gridSpan w:val="2"/>
            <w:shd w:val="clear" w:color="auto" w:fill="095293"/>
          </w:tcPr>
          <w:p w14:paraId="45A65623" w14:textId="77777777" w:rsidR="00B06E98" w:rsidRDefault="001151CB">
            <w:pPr>
              <w:pStyle w:val="TableParagraph"/>
              <w:tabs>
                <w:tab w:val="left" w:pos="4037"/>
              </w:tabs>
              <w:spacing w:before="0" w:line="249" w:lineRule="exact"/>
              <w:ind w:left="22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lastRenderedPageBreak/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166" w:type="dxa"/>
            <w:shd w:val="clear" w:color="auto" w:fill="095293"/>
          </w:tcPr>
          <w:p w14:paraId="194359DA" w14:textId="77777777" w:rsidR="00B06E98" w:rsidRDefault="001151CB">
            <w:pPr>
              <w:pStyle w:val="TableParagraph"/>
              <w:spacing w:before="0" w:line="249" w:lineRule="exact"/>
              <w:ind w:left="17" w:right="19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94" w:type="dxa"/>
            <w:shd w:val="clear" w:color="auto" w:fill="095293"/>
          </w:tcPr>
          <w:p w14:paraId="47DAD191" w14:textId="77777777" w:rsidR="00B06E98" w:rsidRDefault="001151CB">
            <w:pPr>
              <w:pStyle w:val="TableParagraph"/>
              <w:spacing w:before="2" w:line="213" w:lineRule="auto"/>
              <w:ind w:left="618" w:right="568" w:hanging="2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8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634" w:type="dxa"/>
            <w:shd w:val="clear" w:color="auto" w:fill="095293"/>
          </w:tcPr>
          <w:p w14:paraId="30A68B8E" w14:textId="77777777" w:rsidR="00B06E98" w:rsidRDefault="001151CB">
            <w:pPr>
              <w:pStyle w:val="TableParagraph"/>
              <w:spacing w:before="0" w:line="228" w:lineRule="auto"/>
              <w:ind w:left="364" w:right="200" w:hanging="240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>Disponibilida</w:t>
            </w:r>
            <w:proofErr w:type="spellEnd"/>
            <w:r>
              <w:rPr>
                <w:rFonts w:asci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d</w:t>
            </w:r>
            <w:r>
              <w:rPr>
                <w:rFonts w:ascii="Palatino Linotype"/>
                <w:b/>
                <w:color w:val="FFFFFF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2B0268DB" w14:textId="77777777">
        <w:trPr>
          <w:trHeight w:val="1343"/>
        </w:trPr>
        <w:tc>
          <w:tcPr>
            <w:tcW w:w="3120" w:type="dxa"/>
          </w:tcPr>
          <w:p w14:paraId="64861EDD" w14:textId="77777777" w:rsidR="00B06E98" w:rsidRDefault="001151CB">
            <w:pPr>
              <w:pStyle w:val="TableParagraph"/>
              <w:spacing w:line="273" w:lineRule="auto"/>
              <w:ind w:right="4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Balance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-enero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731" w:type="dxa"/>
          </w:tcPr>
          <w:p w14:paraId="085ADE5B" w14:textId="77777777" w:rsidR="00B06E98" w:rsidRDefault="001151CB">
            <w:pPr>
              <w:pStyle w:val="TableParagraph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  <w:p w14:paraId="2110F14C" w14:textId="77777777" w:rsidR="00B06E98" w:rsidRDefault="00B06E98">
            <w:pPr>
              <w:pStyle w:val="TableParagraph"/>
              <w:ind w:left="0"/>
              <w:rPr>
                <w:rFonts w:ascii="Palatino Linotype"/>
                <w:b/>
                <w:sz w:val="27"/>
                <w:u w:val="none"/>
              </w:rPr>
            </w:pPr>
          </w:p>
          <w:p w14:paraId="2205B8D8" w14:textId="7D7C7D03" w:rsidR="00B06E98" w:rsidRDefault="00B06E98">
            <w:pPr>
              <w:pStyle w:val="TableParagraph"/>
              <w:spacing w:before="0"/>
              <w:ind w:left="0" w:right="44"/>
              <w:jc w:val="right"/>
              <w:rPr>
                <w:rFonts w:ascii="Palatino Linotype" w:hAnsi="Palatino Linotype"/>
                <w:b/>
                <w:sz w:val="20"/>
                <w:u w:val="none"/>
              </w:rPr>
            </w:pPr>
          </w:p>
        </w:tc>
        <w:tc>
          <w:tcPr>
            <w:tcW w:w="6166" w:type="dxa"/>
          </w:tcPr>
          <w:p w14:paraId="5090EDD7" w14:textId="77777777" w:rsidR="00B06E98" w:rsidRDefault="00721712">
            <w:pPr>
              <w:pStyle w:val="TableParagraph"/>
              <w:spacing w:line="252" w:lineRule="auto"/>
              <w:ind w:left="108"/>
              <w:rPr>
                <w:sz w:val="20"/>
                <w:u w:val="none"/>
              </w:rPr>
            </w:pPr>
            <w:hyperlink r:id="rId86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68">
              <w:r w:rsidR="001151CB">
                <w:rPr>
                  <w:color w:val="0000FF"/>
                  <w:sz w:val="20"/>
                </w:rPr>
                <w:t>Finanzas/Balance%20General/2021/Balance%20General%20enero2</w:t>
              </w:r>
            </w:hyperlink>
          </w:p>
          <w:p w14:paraId="75BD27DE" w14:textId="2BD4E822" w:rsidR="00B06E98" w:rsidRDefault="001151CB" w:rsidP="000518DA">
            <w:pPr>
              <w:pStyle w:val="TableParagraph"/>
              <w:spacing w:before="7" w:line="233" w:lineRule="exact"/>
              <w:ind w:left="-11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0000FF"/>
                <w:spacing w:val="2"/>
                <w:position w:val="12"/>
                <w:sz w:val="20"/>
                <w:u w:val="none"/>
              </w:rPr>
              <w:t xml:space="preserve"> </w:t>
            </w:r>
            <w:hyperlink r:id="rId869">
              <w:r>
                <w:rPr>
                  <w:color w:val="0000FF"/>
                  <w:position w:val="12"/>
                  <w:sz w:val="20"/>
                </w:rPr>
                <w:t>1.pdf</w:t>
              </w:r>
            </w:hyperlink>
            <w:r>
              <w:rPr>
                <w:color w:val="0000FF"/>
                <w:spacing w:val="64"/>
                <w:position w:val="12"/>
                <w:sz w:val="20"/>
                <w:u w:val="none"/>
              </w:rPr>
              <w:t xml:space="preserve"> </w:t>
            </w:r>
          </w:p>
        </w:tc>
        <w:tc>
          <w:tcPr>
            <w:tcW w:w="1994" w:type="dxa"/>
          </w:tcPr>
          <w:p w14:paraId="74AF6A74" w14:textId="750AF22E" w:rsidR="00B06E98" w:rsidRDefault="001151CB">
            <w:pPr>
              <w:pStyle w:val="TableParagraph"/>
              <w:spacing w:line="254" w:lineRule="auto"/>
              <w:ind w:left="553" w:right="47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 w:rsidR="005A6282">
              <w:rPr>
                <w:sz w:val="20"/>
                <w:u w:val="none"/>
              </w:rPr>
              <w:t>l</w:t>
            </w:r>
            <w:r>
              <w:rPr>
                <w:sz w:val="20"/>
                <w:u w:val="none"/>
              </w:rPr>
              <w:t xml:space="preserve"> 2014</w:t>
            </w:r>
          </w:p>
        </w:tc>
        <w:tc>
          <w:tcPr>
            <w:tcW w:w="1634" w:type="dxa"/>
          </w:tcPr>
          <w:p w14:paraId="0893D942" w14:textId="77777777" w:rsidR="00B06E98" w:rsidRDefault="001151CB">
            <w:pPr>
              <w:pStyle w:val="TableParagraph"/>
              <w:ind w:left="689" w:right="68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0518DA" w14:paraId="59EC9453" w14:textId="77777777">
        <w:trPr>
          <w:trHeight w:val="1343"/>
        </w:trPr>
        <w:tc>
          <w:tcPr>
            <w:tcW w:w="3120" w:type="dxa"/>
          </w:tcPr>
          <w:p w14:paraId="5CC556E1" w14:textId="6C4C4823" w:rsidR="000518DA" w:rsidRDefault="000518DA">
            <w:pPr>
              <w:pStyle w:val="TableParagraph"/>
              <w:spacing w:line="273" w:lineRule="auto"/>
              <w:ind w:right="4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 Financieros enero-</w:t>
            </w:r>
            <w:proofErr w:type="gramStart"/>
            <w:r>
              <w:rPr>
                <w:sz w:val="20"/>
                <w:u w:val="none"/>
              </w:rPr>
              <w:t xml:space="preserve">enero 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  <w:proofErr w:type="gramEnd"/>
          </w:p>
        </w:tc>
        <w:tc>
          <w:tcPr>
            <w:tcW w:w="2731" w:type="dxa"/>
          </w:tcPr>
          <w:p w14:paraId="54B86C8D" w14:textId="77777777" w:rsidR="000518DA" w:rsidRDefault="000518DA" w:rsidP="000518DA">
            <w:pPr>
              <w:pStyle w:val="TableParagraph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  <w:p w14:paraId="19A2DE91" w14:textId="77777777" w:rsidR="000518DA" w:rsidRDefault="000518DA">
            <w:pPr>
              <w:pStyle w:val="TableParagraph"/>
              <w:ind w:left="302"/>
              <w:rPr>
                <w:sz w:val="20"/>
                <w:u w:val="none"/>
              </w:rPr>
            </w:pPr>
          </w:p>
        </w:tc>
        <w:tc>
          <w:tcPr>
            <w:tcW w:w="6166" w:type="dxa"/>
          </w:tcPr>
          <w:p w14:paraId="18411893" w14:textId="488F7496" w:rsidR="000518DA" w:rsidRDefault="00721712">
            <w:pPr>
              <w:pStyle w:val="TableParagraph"/>
              <w:spacing w:line="252" w:lineRule="auto"/>
              <w:ind w:left="108"/>
            </w:pPr>
            <w:hyperlink r:id="rId870" w:history="1">
              <w:r w:rsidR="000518DA" w:rsidRPr="00D36279">
                <w:rPr>
                  <w:rStyle w:val="Hipervnculo"/>
                </w:rPr>
                <w:t>https://www.prodominicana.gob.do/transparencia/Finanzas/InformesFinancieros</w:t>
              </w:r>
            </w:hyperlink>
            <w:r w:rsidR="000518DA">
              <w:t xml:space="preserve"> </w:t>
            </w:r>
          </w:p>
        </w:tc>
        <w:tc>
          <w:tcPr>
            <w:tcW w:w="1994" w:type="dxa"/>
          </w:tcPr>
          <w:p w14:paraId="14588636" w14:textId="0D0E34C4" w:rsidR="000518DA" w:rsidRDefault="000518DA">
            <w:pPr>
              <w:pStyle w:val="TableParagraph"/>
              <w:spacing w:line="254" w:lineRule="auto"/>
              <w:ind w:left="553" w:right="47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enero </w:t>
            </w:r>
            <w:r w:rsidR="005A6282">
              <w:rPr>
                <w:sz w:val="20"/>
                <w:u w:val="none"/>
              </w:rPr>
              <w:t xml:space="preserve">del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634" w:type="dxa"/>
          </w:tcPr>
          <w:p w14:paraId="2321920C" w14:textId="63220E8B" w:rsidR="000518DA" w:rsidRDefault="005A6282">
            <w:pPr>
              <w:pStyle w:val="TableParagraph"/>
              <w:ind w:left="689" w:right="689"/>
              <w:jc w:val="center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0518DA" w14:paraId="2EE09111" w14:textId="77777777">
        <w:trPr>
          <w:trHeight w:val="1343"/>
        </w:trPr>
        <w:tc>
          <w:tcPr>
            <w:tcW w:w="3120" w:type="dxa"/>
          </w:tcPr>
          <w:p w14:paraId="177173C5" w14:textId="45785622" w:rsidR="000518DA" w:rsidRDefault="000518DA">
            <w:pPr>
              <w:pStyle w:val="TableParagraph"/>
              <w:spacing w:line="273" w:lineRule="auto"/>
              <w:ind w:right="4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Informes Financieros enero-enero </w:t>
            </w:r>
            <w:r>
              <w:rPr>
                <w:spacing w:val="-41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731" w:type="dxa"/>
          </w:tcPr>
          <w:p w14:paraId="252012AA" w14:textId="77777777" w:rsidR="000518DA" w:rsidRDefault="000518DA" w:rsidP="000518DA">
            <w:pPr>
              <w:pStyle w:val="TableParagraph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  <w:p w14:paraId="76731744" w14:textId="77777777" w:rsidR="000518DA" w:rsidRDefault="000518DA">
            <w:pPr>
              <w:pStyle w:val="TableParagraph"/>
              <w:ind w:left="302"/>
              <w:rPr>
                <w:sz w:val="20"/>
                <w:u w:val="none"/>
              </w:rPr>
            </w:pPr>
          </w:p>
        </w:tc>
        <w:tc>
          <w:tcPr>
            <w:tcW w:w="6166" w:type="dxa"/>
          </w:tcPr>
          <w:p w14:paraId="38508F94" w14:textId="44D48436" w:rsidR="000518DA" w:rsidRDefault="00721712">
            <w:pPr>
              <w:pStyle w:val="TableParagraph"/>
              <w:spacing w:line="252" w:lineRule="auto"/>
              <w:ind w:left="108"/>
            </w:pPr>
            <w:hyperlink r:id="rId871" w:history="1">
              <w:r w:rsidR="000518DA" w:rsidRPr="00D36279">
                <w:rPr>
                  <w:rStyle w:val="Hipervnculo"/>
                </w:rPr>
                <w:t>https://www.prodominicana.gob.do/transparencia/BalanceGeneral</w:t>
              </w:r>
            </w:hyperlink>
            <w:r w:rsidR="000518DA">
              <w:t xml:space="preserve"> </w:t>
            </w:r>
          </w:p>
        </w:tc>
        <w:tc>
          <w:tcPr>
            <w:tcW w:w="1994" w:type="dxa"/>
          </w:tcPr>
          <w:p w14:paraId="05A0EE9F" w14:textId="5E4F6862" w:rsidR="000518DA" w:rsidRDefault="000518DA">
            <w:pPr>
              <w:pStyle w:val="TableParagraph"/>
              <w:spacing w:line="254" w:lineRule="auto"/>
              <w:ind w:left="553" w:right="47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 de</w:t>
            </w:r>
            <w:r w:rsidR="005A6282">
              <w:rPr>
                <w:sz w:val="20"/>
                <w:u w:val="none"/>
              </w:rPr>
              <w:t xml:space="preserve">l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634" w:type="dxa"/>
          </w:tcPr>
          <w:p w14:paraId="09EEF2AD" w14:textId="63A9F87D" w:rsidR="000518DA" w:rsidRDefault="005A6282">
            <w:pPr>
              <w:pStyle w:val="TableParagraph"/>
              <w:ind w:left="689" w:right="689"/>
              <w:jc w:val="center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4FBC315" w14:textId="77777777">
        <w:trPr>
          <w:trHeight w:val="1053"/>
        </w:trPr>
        <w:tc>
          <w:tcPr>
            <w:tcW w:w="3120" w:type="dxa"/>
          </w:tcPr>
          <w:p w14:paraId="167D7606" w14:textId="77777777" w:rsidR="00B06E98" w:rsidRDefault="001151CB">
            <w:pPr>
              <w:pStyle w:val="TableParagraph"/>
              <w:spacing w:line="273" w:lineRule="auto"/>
              <w:ind w:right="22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tesorería-Ingresos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Enero-enero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731" w:type="dxa"/>
          </w:tcPr>
          <w:p w14:paraId="66257D33" w14:textId="77777777" w:rsidR="00B06E98" w:rsidRDefault="001151CB">
            <w:pPr>
              <w:pStyle w:val="TableParagraph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166" w:type="dxa"/>
          </w:tcPr>
          <w:p w14:paraId="4740F022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87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14923B1" w14:textId="77777777" w:rsidR="00B06E98" w:rsidRDefault="00721712">
            <w:pPr>
              <w:pStyle w:val="TableParagraph"/>
              <w:spacing w:before="30" w:line="268" w:lineRule="auto"/>
              <w:ind w:left="108"/>
              <w:rPr>
                <w:sz w:val="20"/>
                <w:u w:val="none"/>
              </w:rPr>
            </w:pPr>
            <w:hyperlink r:id="rId873">
              <w:r w:rsidR="001151CB">
                <w:rPr>
                  <w:color w:val="0000FF"/>
                  <w:sz w:val="20"/>
                </w:rPr>
                <w:t>/Finanzas/Informe%20de%20Tesorer%C3%ADa/2021/Balance%2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74">
              <w:r w:rsidR="001151CB">
                <w:rPr>
                  <w:color w:val="0000FF"/>
                  <w:w w:val="95"/>
                  <w:sz w:val="20"/>
                </w:rPr>
                <w:t>0de%20Libro%20de%20Banco%20corresp.%20al%20mes%20de%20</w:t>
              </w:r>
            </w:hyperlink>
          </w:p>
          <w:p w14:paraId="0DEB00E4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875">
              <w:r w:rsidR="001151CB">
                <w:rPr>
                  <w:color w:val="0000FF"/>
                  <w:sz w:val="20"/>
                </w:rPr>
                <w:t>Enero%202021.pdf</w:t>
              </w:r>
            </w:hyperlink>
          </w:p>
        </w:tc>
        <w:tc>
          <w:tcPr>
            <w:tcW w:w="1994" w:type="dxa"/>
          </w:tcPr>
          <w:p w14:paraId="0B8DD82A" w14:textId="77777777" w:rsidR="00B06E98" w:rsidRDefault="001151CB">
            <w:pPr>
              <w:pStyle w:val="TableParagraph"/>
              <w:spacing w:line="254" w:lineRule="auto"/>
              <w:ind w:left="553" w:right="471" w:hanging="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noviembre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 2014</w:t>
            </w:r>
          </w:p>
        </w:tc>
        <w:tc>
          <w:tcPr>
            <w:tcW w:w="1634" w:type="dxa"/>
          </w:tcPr>
          <w:p w14:paraId="5BAA729C" w14:textId="77777777" w:rsidR="00B06E98" w:rsidRDefault="001151CB">
            <w:pPr>
              <w:pStyle w:val="TableParagraph"/>
              <w:ind w:left="689" w:right="68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61B1BAC" w14:textId="77777777">
        <w:trPr>
          <w:trHeight w:val="748"/>
        </w:trPr>
        <w:tc>
          <w:tcPr>
            <w:tcW w:w="3120" w:type="dxa"/>
          </w:tcPr>
          <w:p w14:paraId="3977D27F" w14:textId="77777777" w:rsidR="00B06E98" w:rsidRDefault="001151CB">
            <w:pPr>
              <w:pStyle w:val="TableParagraph"/>
              <w:spacing w:line="271" w:lineRule="auto"/>
              <w:ind w:right="98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auditorías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Febrero-enero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731" w:type="dxa"/>
          </w:tcPr>
          <w:p w14:paraId="44D3321F" w14:textId="77777777" w:rsidR="00B06E98" w:rsidRDefault="001151CB">
            <w:pPr>
              <w:pStyle w:val="TableParagraph"/>
              <w:spacing w:before="0" w:line="234" w:lineRule="exact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166" w:type="dxa"/>
          </w:tcPr>
          <w:p w14:paraId="75369CE2" w14:textId="77777777" w:rsidR="00B06E98" w:rsidRDefault="00721712">
            <w:pPr>
              <w:pStyle w:val="TableParagraph"/>
              <w:spacing w:before="0" w:line="254" w:lineRule="auto"/>
              <w:ind w:left="108"/>
              <w:rPr>
                <w:sz w:val="20"/>
                <w:u w:val="none"/>
              </w:rPr>
            </w:pPr>
            <w:hyperlink r:id="rId876">
              <w:r w:rsidR="001151CB">
                <w:rPr>
                  <w:color w:val="0000FF"/>
                  <w:w w:val="105"/>
                  <w:sz w:val="20"/>
                </w:rPr>
                <w:t>https://www.prodominicana.gob.do/Transparencia/InformeAudit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877">
              <w:proofErr w:type="spellStart"/>
              <w:r w:rsidR="001151CB">
                <w:rPr>
                  <w:color w:val="0000FF"/>
                  <w:w w:val="105"/>
                  <w:sz w:val="20"/>
                </w:rPr>
                <w:t>oria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#</w:t>
              </w:r>
            </w:hyperlink>
          </w:p>
        </w:tc>
        <w:tc>
          <w:tcPr>
            <w:tcW w:w="1994" w:type="dxa"/>
          </w:tcPr>
          <w:p w14:paraId="4B2D9132" w14:textId="77777777" w:rsidR="00B06E98" w:rsidRDefault="001151CB">
            <w:pPr>
              <w:pStyle w:val="TableParagraph"/>
              <w:spacing w:before="0" w:line="234" w:lineRule="exact"/>
              <w:ind w:left="497" w:right="417"/>
              <w:jc w:val="center"/>
              <w:rPr>
                <w:sz w:val="20"/>
                <w:u w:val="none"/>
              </w:rPr>
            </w:pPr>
            <w:r>
              <w:rPr>
                <w:color w:val="202429"/>
                <w:sz w:val="20"/>
                <w:u w:val="none"/>
              </w:rPr>
              <w:t>31</w:t>
            </w:r>
            <w:r>
              <w:rPr>
                <w:color w:val="202429"/>
                <w:spacing w:val="2"/>
                <w:sz w:val="20"/>
                <w:u w:val="none"/>
              </w:rPr>
              <w:t xml:space="preserve"> </w:t>
            </w:r>
            <w:r>
              <w:rPr>
                <w:color w:val="202429"/>
                <w:sz w:val="20"/>
                <w:u w:val="none"/>
              </w:rPr>
              <w:t>de</w:t>
            </w:r>
            <w:r>
              <w:rPr>
                <w:color w:val="202429"/>
                <w:spacing w:val="2"/>
                <w:sz w:val="20"/>
                <w:u w:val="none"/>
              </w:rPr>
              <w:t xml:space="preserve"> </w:t>
            </w:r>
            <w:r>
              <w:rPr>
                <w:color w:val="202429"/>
                <w:sz w:val="20"/>
                <w:u w:val="none"/>
              </w:rPr>
              <w:t>enero</w:t>
            </w:r>
          </w:p>
          <w:p w14:paraId="2E281830" w14:textId="77777777" w:rsidR="00B06E98" w:rsidRDefault="001151CB">
            <w:pPr>
              <w:pStyle w:val="TableParagraph"/>
              <w:spacing w:before="15"/>
              <w:ind w:left="495" w:right="417"/>
              <w:jc w:val="center"/>
              <w:rPr>
                <w:sz w:val="20"/>
                <w:u w:val="none"/>
              </w:rPr>
            </w:pPr>
            <w:r>
              <w:rPr>
                <w:color w:val="202429"/>
                <w:sz w:val="20"/>
                <w:u w:val="none"/>
              </w:rPr>
              <w:t>de</w:t>
            </w:r>
            <w:r>
              <w:rPr>
                <w:color w:val="202429"/>
                <w:spacing w:val="-10"/>
                <w:sz w:val="20"/>
                <w:u w:val="none"/>
              </w:rPr>
              <w:t xml:space="preserve"> </w:t>
            </w:r>
            <w:r>
              <w:rPr>
                <w:color w:val="202429"/>
                <w:sz w:val="20"/>
                <w:u w:val="none"/>
              </w:rPr>
              <w:t>2011</w:t>
            </w:r>
          </w:p>
        </w:tc>
        <w:tc>
          <w:tcPr>
            <w:tcW w:w="1634" w:type="dxa"/>
          </w:tcPr>
          <w:p w14:paraId="5334A7ED" w14:textId="77777777" w:rsidR="00B06E98" w:rsidRDefault="001151CB">
            <w:pPr>
              <w:pStyle w:val="TableParagraph"/>
              <w:spacing w:before="0" w:line="234" w:lineRule="exact"/>
              <w:ind w:left="689" w:right="68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0DD9AF3E" w14:textId="77777777">
        <w:trPr>
          <w:trHeight w:val="216"/>
        </w:trPr>
        <w:tc>
          <w:tcPr>
            <w:tcW w:w="3120" w:type="dxa"/>
            <w:vMerge w:val="restart"/>
          </w:tcPr>
          <w:p w14:paraId="79015086" w14:textId="77777777" w:rsidR="00B06E98" w:rsidRDefault="001151CB">
            <w:pPr>
              <w:pStyle w:val="TableParagraph"/>
              <w:spacing w:before="4" w:line="271" w:lineRule="auto"/>
              <w:ind w:right="124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Activos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2022</w:t>
            </w:r>
          </w:p>
        </w:tc>
        <w:tc>
          <w:tcPr>
            <w:tcW w:w="2731" w:type="dxa"/>
            <w:vMerge w:val="restart"/>
          </w:tcPr>
          <w:p w14:paraId="427B29FA" w14:textId="77777777" w:rsidR="00B06E98" w:rsidRDefault="001151CB">
            <w:pPr>
              <w:pStyle w:val="TableParagraph"/>
              <w:ind w:left="30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6166" w:type="dxa"/>
          </w:tcPr>
          <w:p w14:paraId="0A063B0F" w14:textId="77777777" w:rsidR="00B06E98" w:rsidRDefault="00721712">
            <w:pPr>
              <w:pStyle w:val="TableParagraph"/>
              <w:spacing w:line="195" w:lineRule="exact"/>
              <w:ind w:left="17" w:right="27"/>
              <w:jc w:val="center"/>
              <w:rPr>
                <w:sz w:val="20"/>
                <w:u w:val="none"/>
              </w:rPr>
            </w:pPr>
            <w:hyperlink r:id="rId878">
              <w:r w:rsidR="001151CB">
                <w:rPr>
                  <w:color w:val="0000FF"/>
                  <w:w w:val="105"/>
                  <w:sz w:val="20"/>
                  <w:u w:val="none"/>
                </w:rPr>
                <w:t>https://prodominicana.gob.do/AdmTransparencia/Documentos/Fi</w:t>
              </w:r>
            </w:hyperlink>
          </w:p>
        </w:tc>
        <w:tc>
          <w:tcPr>
            <w:tcW w:w="1994" w:type="dxa"/>
            <w:vMerge w:val="restart"/>
          </w:tcPr>
          <w:p w14:paraId="2C145CC2" w14:textId="77777777" w:rsidR="00B06E98" w:rsidRDefault="001151CB">
            <w:pPr>
              <w:pStyle w:val="TableParagraph"/>
              <w:ind w:left="493" w:right="41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24373BB2" w14:textId="77777777" w:rsidR="00B06E98" w:rsidRDefault="001151CB">
            <w:pPr>
              <w:pStyle w:val="TableParagraph"/>
              <w:spacing w:before="10" w:line="240" w:lineRule="atLeast"/>
              <w:ind w:left="499" w:right="41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2014</w:t>
            </w:r>
          </w:p>
        </w:tc>
        <w:tc>
          <w:tcPr>
            <w:tcW w:w="1634" w:type="dxa"/>
            <w:vMerge w:val="restart"/>
          </w:tcPr>
          <w:p w14:paraId="75F9DE7F" w14:textId="77777777" w:rsidR="00B06E98" w:rsidRDefault="001151CB">
            <w:pPr>
              <w:pStyle w:val="TableParagraph"/>
              <w:ind w:left="689" w:right="689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EE6A3FB" w14:textId="77777777">
        <w:trPr>
          <w:trHeight w:val="518"/>
        </w:trPr>
        <w:tc>
          <w:tcPr>
            <w:tcW w:w="3120" w:type="dxa"/>
            <w:vMerge/>
            <w:tcBorders>
              <w:top w:val="nil"/>
            </w:tcBorders>
          </w:tcPr>
          <w:p w14:paraId="73248FCC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</w:tcPr>
          <w:p w14:paraId="5CAD80BD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14:paraId="0730C7C7" w14:textId="77777777" w:rsidR="00B06E98" w:rsidRDefault="00721712">
            <w:pPr>
              <w:pStyle w:val="TableParagraph"/>
              <w:spacing w:before="14" w:line="240" w:lineRule="atLeast"/>
              <w:ind w:left="8"/>
              <w:rPr>
                <w:sz w:val="20"/>
                <w:u w:val="none"/>
              </w:rPr>
            </w:pPr>
            <w:hyperlink r:id="rId879">
              <w:proofErr w:type="spellStart"/>
              <w:r w:rsidR="001151CB">
                <w:rPr>
                  <w:color w:val="0000FF"/>
                  <w:sz w:val="20"/>
                </w:rPr>
                <w:t>nanzas</w:t>
              </w:r>
              <w:proofErr w:type="spellEnd"/>
              <w:r w:rsidR="001151CB">
                <w:rPr>
                  <w:color w:val="0000FF"/>
                  <w:sz w:val="20"/>
                </w:rPr>
                <w:t>/Activos%20Fijos/2021/Relaci%C3%B3n%20de%20Activos%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80">
              <w:r w:rsidR="001151CB">
                <w:rPr>
                  <w:color w:val="0000FF"/>
                  <w:sz w:val="20"/>
                </w:rPr>
                <w:t>20Fijos%20al%2031%20de%20enero%202021.pdf</w:t>
              </w:r>
            </w:hyperlink>
          </w:p>
        </w:tc>
        <w:tc>
          <w:tcPr>
            <w:tcW w:w="1994" w:type="dxa"/>
            <w:vMerge/>
            <w:tcBorders>
              <w:top w:val="nil"/>
            </w:tcBorders>
          </w:tcPr>
          <w:p w14:paraId="756CCD18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A050D93" w14:textId="77777777" w:rsidR="00B06E98" w:rsidRDefault="00B06E98">
            <w:pPr>
              <w:rPr>
                <w:sz w:val="2"/>
                <w:szCs w:val="2"/>
              </w:rPr>
            </w:pPr>
          </w:p>
        </w:tc>
      </w:tr>
    </w:tbl>
    <w:p w14:paraId="512DBD62" w14:textId="77777777" w:rsidR="00B06E98" w:rsidRDefault="00B06E98">
      <w:pPr>
        <w:pStyle w:val="Textoindependiente"/>
      </w:pPr>
    </w:p>
    <w:p w14:paraId="62C73357" w14:textId="77777777" w:rsidR="00B06E98" w:rsidRDefault="00B06E98">
      <w:pPr>
        <w:pStyle w:val="Textoindependiente"/>
        <w:spacing w:before="12" w:after="1"/>
        <w:rPr>
          <w:sz w:val="14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35"/>
        <w:gridCol w:w="6301"/>
        <w:gridCol w:w="2026"/>
        <w:gridCol w:w="1486"/>
      </w:tblGrid>
      <w:tr w:rsidR="00B06E98" w14:paraId="7C877AEF" w14:textId="77777777">
        <w:trPr>
          <w:trHeight w:val="1230"/>
        </w:trPr>
        <w:tc>
          <w:tcPr>
            <w:tcW w:w="3286" w:type="dxa"/>
          </w:tcPr>
          <w:p w14:paraId="0F09692D" w14:textId="77777777" w:rsidR="00B06E98" w:rsidRDefault="001151CB">
            <w:pPr>
              <w:pStyle w:val="TableParagraph"/>
              <w:spacing w:line="271" w:lineRule="auto"/>
              <w:ind w:right="619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  <w:shd w:val="clear" w:color="auto" w:fill="EFEFEF"/>
              </w:rPr>
              <w:t>Calendario</w:t>
            </w:r>
            <w:r>
              <w:rPr>
                <w:spacing w:val="-11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Proyecto</w:t>
            </w:r>
            <w:r>
              <w:rPr>
                <w:spacing w:val="-10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Base</w:t>
            </w:r>
            <w:r>
              <w:rPr>
                <w:spacing w:val="-10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de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datos de</w:t>
            </w:r>
            <w:r>
              <w:rPr>
                <w:spacing w:val="4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clientes</w:t>
            </w:r>
            <w:r>
              <w:rPr>
                <w:spacing w:val="2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w w:val="105"/>
                <w:sz w:val="20"/>
                <w:u w:val="none"/>
                <w:shd w:val="clear" w:color="auto" w:fill="EFEFEF"/>
              </w:rPr>
              <w:t>del</w:t>
            </w:r>
            <w:r>
              <w:rPr>
                <w:spacing w:val="1"/>
                <w:w w:val="105"/>
                <w:sz w:val="20"/>
                <w:u w:val="none"/>
                <w:shd w:val="clear" w:color="auto" w:fill="EFEFEF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  <w:shd w:val="clear" w:color="auto" w:fill="EFEFEF"/>
              </w:rPr>
              <w:t>CeiRD</w:t>
            </w:r>
            <w:proofErr w:type="spellEnd"/>
          </w:p>
        </w:tc>
        <w:tc>
          <w:tcPr>
            <w:tcW w:w="2535" w:type="dxa"/>
          </w:tcPr>
          <w:p w14:paraId="77148B48" w14:textId="77777777" w:rsidR="00B06E98" w:rsidRDefault="001151CB">
            <w:pPr>
              <w:pStyle w:val="TableParagraph"/>
              <w:ind w:left="444" w:right="44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6A30423D" w14:textId="77777777" w:rsidR="00B06E98" w:rsidRDefault="00721712">
            <w:pPr>
              <w:pStyle w:val="TableParagraph"/>
              <w:spacing w:line="242" w:lineRule="auto"/>
              <w:rPr>
                <w:sz w:val="20"/>
                <w:u w:val="none"/>
              </w:rPr>
            </w:pPr>
            <w:hyperlink r:id="rId881">
              <w:r w:rsidR="001151CB">
                <w:rPr>
                  <w:color w:val="0000FF"/>
                  <w:sz w:val="20"/>
                </w:rPr>
                <w:t>https://prodominicana.gob.do/AdmTransparencia/Documentos/Pr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82">
              <w:r w:rsidR="001151CB">
                <w:rPr>
                  <w:color w:val="0000FF"/>
                  <w:w w:val="95"/>
                  <w:sz w:val="20"/>
                </w:rPr>
                <w:t>oyectos%20y%20Programas/Base%20de%20Datos%20de%20Clientes</w:t>
              </w:r>
            </w:hyperlink>
          </w:p>
          <w:p w14:paraId="586A0C61" w14:textId="77777777" w:rsidR="00B06E98" w:rsidRDefault="00721712">
            <w:pPr>
              <w:pStyle w:val="TableParagraph"/>
              <w:spacing w:before="4"/>
              <w:rPr>
                <w:sz w:val="20"/>
                <w:u w:val="none"/>
              </w:rPr>
            </w:pPr>
            <w:hyperlink r:id="rId883">
              <w:r w:rsidR="001151CB">
                <w:rPr>
                  <w:color w:val="0000FF"/>
                  <w:w w:val="95"/>
                  <w:sz w:val="20"/>
                </w:rPr>
                <w:t>%20del%20CEI%20RD/2019/6.2%20Calendario%20Proyecto%20Base</w:t>
              </w:r>
            </w:hyperlink>
          </w:p>
          <w:p w14:paraId="7769C67E" w14:textId="77777777" w:rsidR="00B06E98" w:rsidRDefault="00721712">
            <w:pPr>
              <w:pStyle w:val="TableParagraph"/>
              <w:spacing w:before="3"/>
              <w:rPr>
                <w:sz w:val="20"/>
                <w:u w:val="none"/>
              </w:rPr>
            </w:pPr>
            <w:hyperlink r:id="rId884">
              <w:r w:rsidR="001151CB">
                <w:rPr>
                  <w:color w:val="0000FF"/>
                  <w:sz w:val="20"/>
                </w:rPr>
                <w:t>%20de%20datos%20de%20clientes%20del%20CeiRD.pdf</w:t>
              </w:r>
            </w:hyperlink>
          </w:p>
        </w:tc>
        <w:tc>
          <w:tcPr>
            <w:tcW w:w="2026" w:type="dxa"/>
          </w:tcPr>
          <w:p w14:paraId="2FF0C723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proofErr w:type="gramStart"/>
            <w:r>
              <w:rPr>
                <w:sz w:val="20"/>
                <w:u w:val="none"/>
              </w:rPr>
              <w:t>Junio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86" w:type="dxa"/>
          </w:tcPr>
          <w:p w14:paraId="43144AD4" w14:textId="77777777" w:rsidR="00B06E98" w:rsidRDefault="001151CB">
            <w:pPr>
              <w:pStyle w:val="TableParagraph"/>
              <w:ind w:left="624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20D6900" w14:textId="77777777">
        <w:trPr>
          <w:trHeight w:val="1228"/>
        </w:trPr>
        <w:tc>
          <w:tcPr>
            <w:tcW w:w="3286" w:type="dxa"/>
          </w:tcPr>
          <w:p w14:paraId="74840D72" w14:textId="77777777" w:rsidR="00B06E98" w:rsidRDefault="001151CB">
            <w:pPr>
              <w:pStyle w:val="TableParagraph"/>
              <w:spacing w:line="271" w:lineRule="auto"/>
              <w:ind w:right="5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datos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clientes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proofErr w:type="spellStart"/>
            <w:r>
              <w:rPr>
                <w:w w:val="105"/>
                <w:sz w:val="20"/>
                <w:u w:val="none"/>
              </w:rPr>
              <w:t>CeiRD</w:t>
            </w:r>
            <w:proofErr w:type="spellEnd"/>
          </w:p>
        </w:tc>
        <w:tc>
          <w:tcPr>
            <w:tcW w:w="2535" w:type="dxa"/>
          </w:tcPr>
          <w:p w14:paraId="0904BA8A" w14:textId="77777777" w:rsidR="00B06E98" w:rsidRDefault="001151CB">
            <w:pPr>
              <w:pStyle w:val="TableParagraph"/>
              <w:spacing w:before="0" w:line="234" w:lineRule="exact"/>
              <w:ind w:left="444" w:right="44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1574F7CF" w14:textId="77777777" w:rsidR="00B06E98" w:rsidRDefault="00721712">
            <w:pPr>
              <w:pStyle w:val="TableParagraph"/>
              <w:spacing w:line="268" w:lineRule="auto"/>
              <w:rPr>
                <w:sz w:val="20"/>
                <w:u w:val="none"/>
              </w:rPr>
            </w:pPr>
            <w:hyperlink r:id="rId885">
              <w:r w:rsidR="001151CB">
                <w:rPr>
                  <w:color w:val="0000FF"/>
                  <w:sz w:val="20"/>
                </w:rPr>
                <w:t>https://prodominicana.gob.do/AdmTransparencia/Documentos/P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86">
              <w:r w:rsidR="001151CB">
                <w:rPr>
                  <w:color w:val="0000FF"/>
                  <w:w w:val="95"/>
                  <w:sz w:val="20"/>
                </w:rPr>
                <w:t>royectos%20y%20Programas/Base%20de%20Datos%20de%20Client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87">
              <w:r w:rsidR="001151CB">
                <w:rPr>
                  <w:color w:val="0000FF"/>
                  <w:sz w:val="20"/>
                </w:rPr>
                <w:t>es%20del%20CEI%20RD/2019/Presupuesto%20Proyecto%20Base%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888">
              <w:r w:rsidR="001151CB">
                <w:rPr>
                  <w:color w:val="0000FF"/>
                  <w:sz w:val="20"/>
                </w:rPr>
                <w:t>20de%20datos%20de%20clientes%20del%20CeiRD.pdf</w:t>
              </w:r>
            </w:hyperlink>
          </w:p>
        </w:tc>
        <w:tc>
          <w:tcPr>
            <w:tcW w:w="2026" w:type="dxa"/>
          </w:tcPr>
          <w:p w14:paraId="4353721A" w14:textId="77777777" w:rsidR="00B06E98" w:rsidRDefault="001151CB">
            <w:pPr>
              <w:pStyle w:val="TableParagraph"/>
              <w:spacing w:before="0" w:line="234" w:lineRule="exact"/>
              <w:ind w:left="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Junio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86" w:type="dxa"/>
          </w:tcPr>
          <w:p w14:paraId="734D283C" w14:textId="77777777" w:rsidR="00B06E98" w:rsidRDefault="001151CB">
            <w:pPr>
              <w:pStyle w:val="TableParagraph"/>
              <w:spacing w:before="0" w:line="234" w:lineRule="exact"/>
              <w:ind w:left="624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604779D7" w14:textId="77777777">
        <w:trPr>
          <w:trHeight w:val="1230"/>
        </w:trPr>
        <w:tc>
          <w:tcPr>
            <w:tcW w:w="3286" w:type="dxa"/>
          </w:tcPr>
          <w:p w14:paraId="078211BA" w14:textId="77777777" w:rsidR="00B06E98" w:rsidRDefault="001151CB">
            <w:pPr>
              <w:pStyle w:val="TableParagraph"/>
              <w:spacing w:before="4" w:line="268" w:lineRule="auto"/>
              <w:ind w:right="22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Informe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ejecución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presupuesto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datos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clientes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CeiRD</w:t>
            </w:r>
            <w:proofErr w:type="spellEnd"/>
            <w:r>
              <w:rPr>
                <w:sz w:val="20"/>
                <w:u w:val="none"/>
              </w:rPr>
              <w:t>.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Junio</w:t>
            </w:r>
            <w:proofErr w:type="gramEnd"/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535" w:type="dxa"/>
          </w:tcPr>
          <w:p w14:paraId="23EEAF44" w14:textId="77777777" w:rsidR="00B06E98" w:rsidRDefault="001151CB">
            <w:pPr>
              <w:pStyle w:val="TableParagraph"/>
              <w:ind w:left="444" w:right="44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16C67B01" w14:textId="77777777" w:rsidR="00B06E98" w:rsidRDefault="00721712">
            <w:pPr>
              <w:pStyle w:val="TableParagraph"/>
              <w:spacing w:before="4" w:line="268" w:lineRule="auto"/>
              <w:ind w:right="208"/>
              <w:jc w:val="both"/>
              <w:rPr>
                <w:sz w:val="20"/>
                <w:u w:val="none"/>
              </w:rPr>
            </w:pPr>
            <w:hyperlink r:id="rId889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90">
              <w:r w:rsidR="001151CB">
                <w:rPr>
                  <w:color w:val="0000FF"/>
                  <w:w w:val="95"/>
                  <w:sz w:val="20"/>
                </w:rPr>
                <w:t>Proyectos%20y%20Programas/Base%20de%20Datos%20de%20Clie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91">
              <w:r w:rsidR="001151CB">
                <w:rPr>
                  <w:color w:val="0000FF"/>
                  <w:w w:val="95"/>
                  <w:sz w:val="20"/>
                </w:rPr>
                <w:t>ntes%20del%20CEI%20RD/2019/Informe%202do%20trimestre%20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92">
              <w:r w:rsidR="001151CB">
                <w:rPr>
                  <w:color w:val="0000FF"/>
                  <w:sz w:val="20"/>
                </w:rPr>
                <w:t>desarrollo%20Base%20de%20Datos%20Clientes.pdf</w:t>
              </w:r>
            </w:hyperlink>
          </w:p>
        </w:tc>
        <w:tc>
          <w:tcPr>
            <w:tcW w:w="2026" w:type="dxa"/>
          </w:tcPr>
          <w:p w14:paraId="57698AC9" w14:textId="77777777" w:rsidR="00B06E98" w:rsidRDefault="001151CB">
            <w:pPr>
              <w:pStyle w:val="TableParagraph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Junio</w:t>
            </w:r>
            <w:proofErr w:type="gramEnd"/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86" w:type="dxa"/>
          </w:tcPr>
          <w:p w14:paraId="06FE2E6B" w14:textId="77777777" w:rsidR="00B06E98" w:rsidRDefault="001151CB">
            <w:pPr>
              <w:pStyle w:val="TableParagraph"/>
              <w:ind w:left="630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FAF8A2E" w14:textId="77777777">
        <w:trPr>
          <w:trHeight w:val="1317"/>
        </w:trPr>
        <w:tc>
          <w:tcPr>
            <w:tcW w:w="3286" w:type="dxa"/>
          </w:tcPr>
          <w:p w14:paraId="311A0513" w14:textId="77777777" w:rsidR="00B06E98" w:rsidRDefault="001151CB">
            <w:pPr>
              <w:pStyle w:val="TableParagraph"/>
              <w:spacing w:line="268" w:lineRule="auto"/>
              <w:ind w:right="22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ejecución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presupuesto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Proyecto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Base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datos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clientes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CeiRD</w:t>
            </w:r>
            <w:proofErr w:type="spellEnd"/>
            <w:r>
              <w:rPr>
                <w:sz w:val="20"/>
                <w:u w:val="none"/>
              </w:rPr>
              <w:t>.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535" w:type="dxa"/>
          </w:tcPr>
          <w:p w14:paraId="4E4166D2" w14:textId="77777777" w:rsidR="00B06E98" w:rsidRDefault="001151CB">
            <w:pPr>
              <w:pStyle w:val="TableParagraph"/>
              <w:ind w:left="444" w:right="44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Digital-</w:t>
            </w:r>
            <w:r>
              <w:rPr>
                <w:spacing w:val="-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descargas</w:t>
            </w:r>
          </w:p>
        </w:tc>
        <w:tc>
          <w:tcPr>
            <w:tcW w:w="6301" w:type="dxa"/>
          </w:tcPr>
          <w:p w14:paraId="3E12539E" w14:textId="77777777" w:rsidR="00B06E98" w:rsidRDefault="00721712">
            <w:pPr>
              <w:pStyle w:val="TableParagraph"/>
              <w:spacing w:line="268" w:lineRule="auto"/>
              <w:rPr>
                <w:sz w:val="20"/>
                <w:u w:val="none"/>
              </w:rPr>
            </w:pPr>
            <w:hyperlink r:id="rId893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894">
              <w:r w:rsidR="001151CB">
                <w:rPr>
                  <w:color w:val="0000FF"/>
                  <w:sz w:val="20"/>
                </w:rPr>
                <w:t>Proyectos%20y%20Programas/Base%20de%20Datos%20de%20Clie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895">
              <w:r w:rsidR="001151CB">
                <w:rPr>
                  <w:color w:val="0000FF"/>
                  <w:w w:val="95"/>
                  <w:sz w:val="20"/>
                </w:rPr>
                <w:t>ntes%20del%20CEI%20RD/2019/Informe%20de%20ejecucion%201e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96">
              <w:r w:rsidR="001151CB">
                <w:rPr>
                  <w:color w:val="0000FF"/>
                  <w:w w:val="95"/>
                  <w:sz w:val="20"/>
                </w:rPr>
                <w:t>r%20Trimestre%20Proyecto%20Base%20de%20datos%20de%20clien</w:t>
              </w:r>
            </w:hyperlink>
          </w:p>
          <w:p w14:paraId="601E9942" w14:textId="77777777" w:rsidR="00B06E98" w:rsidRDefault="00721712">
            <w:pPr>
              <w:pStyle w:val="TableParagraph"/>
              <w:spacing w:before="4"/>
              <w:rPr>
                <w:sz w:val="20"/>
                <w:u w:val="none"/>
              </w:rPr>
            </w:pPr>
            <w:hyperlink r:id="rId897">
              <w:r w:rsidR="001151CB">
                <w:rPr>
                  <w:color w:val="0000FF"/>
                  <w:sz w:val="20"/>
                </w:rPr>
                <w:t>tes%20del%20CeiRD.pdf</w:t>
              </w:r>
            </w:hyperlink>
          </w:p>
        </w:tc>
        <w:tc>
          <w:tcPr>
            <w:tcW w:w="2026" w:type="dxa"/>
          </w:tcPr>
          <w:p w14:paraId="10EA500C" w14:textId="77777777" w:rsidR="00B06E98" w:rsidRDefault="001151CB">
            <w:pPr>
              <w:pStyle w:val="TableParagraph"/>
              <w:ind w:left="217" w:right="66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</w:p>
          <w:p w14:paraId="080D9263" w14:textId="77777777" w:rsidR="00B06E98" w:rsidRDefault="001151CB">
            <w:pPr>
              <w:pStyle w:val="TableParagraph"/>
              <w:spacing w:before="15"/>
              <w:ind w:left="27" w:right="47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1486" w:type="dxa"/>
          </w:tcPr>
          <w:p w14:paraId="0BB59205" w14:textId="77777777" w:rsidR="00B06E98" w:rsidRDefault="001151CB">
            <w:pPr>
              <w:pStyle w:val="TableParagraph"/>
              <w:ind w:left="630" w:right="628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1C54E1AD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620" w:right="140" w:bottom="280" w:left="340" w:header="720" w:footer="720" w:gutter="0"/>
          <w:cols w:space="720"/>
        </w:sectPr>
      </w:pPr>
    </w:p>
    <w:p w14:paraId="7F6270F3" w14:textId="77777777" w:rsidR="00B06E98" w:rsidRDefault="001151CB">
      <w:pPr>
        <w:pStyle w:val="Textoindependiente"/>
        <w:ind w:left="5096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0D72296F" wp14:editId="6FAC2FEF">
            <wp:extent cx="2745761" cy="714660"/>
            <wp:effectExtent l="0" t="0" r="0" b="0"/>
            <wp:docPr id="9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61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28F0" w14:textId="77777777" w:rsidR="00B06E98" w:rsidRDefault="00B06E98">
      <w:pPr>
        <w:pStyle w:val="Textoindependiente"/>
      </w:pPr>
    </w:p>
    <w:p w14:paraId="14F37966" w14:textId="77777777" w:rsidR="00B06E98" w:rsidRDefault="00B06E98">
      <w:pPr>
        <w:pStyle w:val="Textoindependiente"/>
        <w:spacing w:before="13"/>
        <w:rPr>
          <w:sz w:val="19"/>
        </w:rPr>
      </w:pPr>
    </w:p>
    <w:p w14:paraId="5B84FB6B" w14:textId="77777777" w:rsidR="00B06E98" w:rsidRDefault="001151CB">
      <w:pPr>
        <w:pStyle w:val="Textoindependiente"/>
        <w:spacing w:before="74" w:line="256" w:lineRule="auto"/>
        <w:ind w:left="6153" w:right="4328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17AE2F03" w14:textId="77777777" w:rsidR="00B06E98" w:rsidRDefault="00B06E98">
      <w:pPr>
        <w:pStyle w:val="Textoindependiente"/>
      </w:pPr>
    </w:p>
    <w:p w14:paraId="104E323A" w14:textId="77777777" w:rsidR="00B06E98" w:rsidRDefault="00B06E98">
      <w:pPr>
        <w:pStyle w:val="Textoindependiente"/>
      </w:pPr>
    </w:p>
    <w:p w14:paraId="22E98E06" w14:textId="77777777" w:rsidR="00B06E98" w:rsidRDefault="00B06E98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2631"/>
        <w:gridCol w:w="5941"/>
        <w:gridCol w:w="1922"/>
        <w:gridCol w:w="1574"/>
      </w:tblGrid>
      <w:tr w:rsidR="00B06E98" w14:paraId="62BA681A" w14:textId="77777777">
        <w:trPr>
          <w:trHeight w:val="463"/>
        </w:trPr>
        <w:tc>
          <w:tcPr>
            <w:tcW w:w="3008" w:type="dxa"/>
            <w:vMerge w:val="restart"/>
          </w:tcPr>
          <w:p w14:paraId="74FA436F" w14:textId="77777777" w:rsidR="00B06E98" w:rsidRDefault="001151CB">
            <w:pPr>
              <w:pStyle w:val="TableParagraph"/>
              <w:spacing w:line="273" w:lineRule="auto"/>
              <w:ind w:left="110" w:right="8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Balance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631" w:type="dxa"/>
            <w:vMerge w:val="restart"/>
          </w:tcPr>
          <w:p w14:paraId="3FF9EF90" w14:textId="77777777" w:rsidR="00B06E98" w:rsidRDefault="001151CB">
            <w:pPr>
              <w:pStyle w:val="TableParagraph"/>
              <w:ind w:lef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5941" w:type="dxa"/>
          </w:tcPr>
          <w:p w14:paraId="72683310" w14:textId="77777777" w:rsidR="00B06E98" w:rsidRDefault="00721712">
            <w:pPr>
              <w:pStyle w:val="TableParagraph"/>
              <w:ind w:left="6"/>
              <w:rPr>
                <w:sz w:val="20"/>
                <w:u w:val="none"/>
              </w:rPr>
            </w:pPr>
            <w:hyperlink r:id="rId89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</w:t>
              </w:r>
            </w:hyperlink>
          </w:p>
          <w:p w14:paraId="227BDF28" w14:textId="77777777" w:rsidR="00B06E98" w:rsidRDefault="00721712">
            <w:pPr>
              <w:pStyle w:val="TableParagraph"/>
              <w:spacing w:before="13" w:line="195" w:lineRule="exact"/>
              <w:ind w:left="6"/>
              <w:rPr>
                <w:sz w:val="20"/>
                <w:u w:val="none"/>
              </w:rPr>
            </w:pPr>
            <w:hyperlink r:id="rId899">
              <w:r w:rsidR="001151CB">
                <w:rPr>
                  <w:color w:val="0000FF"/>
                  <w:sz w:val="20"/>
                  <w:u w:val="none"/>
                </w:rPr>
                <w:t>/Finanzas/Balance%20General/2019/Balance%20general%20ener</w:t>
              </w:r>
            </w:hyperlink>
          </w:p>
        </w:tc>
        <w:tc>
          <w:tcPr>
            <w:tcW w:w="1922" w:type="dxa"/>
            <w:vMerge w:val="restart"/>
          </w:tcPr>
          <w:p w14:paraId="052CBC34" w14:textId="77777777" w:rsidR="00B06E98" w:rsidRDefault="001151CB">
            <w:pPr>
              <w:pStyle w:val="TableParagraph"/>
              <w:ind w:left="15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03CD2FC" w14:textId="77777777" w:rsidR="00B06E98" w:rsidRDefault="001151CB">
            <w:pPr>
              <w:pStyle w:val="TableParagraph"/>
              <w:spacing w:before="13"/>
              <w:ind w:left="18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574" w:type="dxa"/>
            <w:vMerge w:val="restart"/>
          </w:tcPr>
          <w:p w14:paraId="5876DAF2" w14:textId="77777777" w:rsidR="00B06E98" w:rsidRDefault="001151CB">
            <w:pPr>
              <w:pStyle w:val="TableParagraph"/>
              <w:ind w:left="667" w:right="681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D6E944B" w14:textId="77777777">
        <w:trPr>
          <w:trHeight w:val="516"/>
        </w:trPr>
        <w:tc>
          <w:tcPr>
            <w:tcW w:w="3008" w:type="dxa"/>
            <w:vMerge/>
            <w:tcBorders>
              <w:top w:val="nil"/>
            </w:tcBorders>
          </w:tcPr>
          <w:p w14:paraId="2438A6C2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2C6216E0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</w:tcPr>
          <w:p w14:paraId="4A146445" w14:textId="77777777" w:rsidR="00B06E98" w:rsidRDefault="00721712">
            <w:pPr>
              <w:pStyle w:val="TableParagraph"/>
              <w:spacing w:before="19"/>
              <w:ind w:left="6"/>
              <w:rPr>
                <w:sz w:val="20"/>
                <w:u w:val="none"/>
              </w:rPr>
            </w:pPr>
            <w:hyperlink r:id="rId900">
              <w:r w:rsidR="001151CB">
                <w:rPr>
                  <w:color w:val="0000FF"/>
                  <w:sz w:val="20"/>
                </w:rPr>
                <w:t>o%202019.pdf</w:t>
              </w:r>
            </w:hyperlink>
          </w:p>
        </w:tc>
        <w:tc>
          <w:tcPr>
            <w:tcW w:w="1922" w:type="dxa"/>
            <w:vMerge/>
            <w:tcBorders>
              <w:top w:val="nil"/>
            </w:tcBorders>
          </w:tcPr>
          <w:p w14:paraId="0B577D31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14:paraId="366A7746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12C8365D" w14:textId="77777777">
        <w:trPr>
          <w:trHeight w:val="1355"/>
        </w:trPr>
        <w:tc>
          <w:tcPr>
            <w:tcW w:w="3008" w:type="dxa"/>
          </w:tcPr>
          <w:p w14:paraId="063BCF40" w14:textId="77777777" w:rsidR="00B06E98" w:rsidRDefault="001151CB">
            <w:pPr>
              <w:pStyle w:val="TableParagraph"/>
              <w:spacing w:before="4" w:line="271" w:lineRule="auto"/>
              <w:ind w:left="110" w:right="10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tesorería-Ingresos</w:t>
            </w:r>
            <w:r>
              <w:rPr>
                <w:spacing w:val="1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Enero-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631" w:type="dxa"/>
          </w:tcPr>
          <w:p w14:paraId="3F8A8119" w14:textId="77777777" w:rsidR="00B06E98" w:rsidRDefault="001151CB">
            <w:pPr>
              <w:pStyle w:val="TableParagraph"/>
              <w:ind w:lef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5941" w:type="dxa"/>
          </w:tcPr>
          <w:p w14:paraId="3F87746C" w14:textId="77777777" w:rsidR="00B06E98" w:rsidRDefault="00721712">
            <w:pPr>
              <w:pStyle w:val="TableParagraph"/>
              <w:spacing w:before="4" w:line="268" w:lineRule="auto"/>
              <w:rPr>
                <w:sz w:val="20"/>
                <w:u w:val="none"/>
              </w:rPr>
            </w:pPr>
            <w:hyperlink r:id="rId901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02">
              <w:r w:rsidR="001151CB">
                <w:rPr>
                  <w:color w:val="0000FF"/>
                  <w:sz w:val="20"/>
                </w:rPr>
                <w:t>os/Finanzas/Informe%20de%20Tesorer%C3%ADa/2019/</w:t>
              </w:r>
              <w:proofErr w:type="spellStart"/>
              <w:r w:rsidR="001151CB">
                <w:rPr>
                  <w:color w:val="0000FF"/>
                  <w:sz w:val="20"/>
                </w:rPr>
                <w:t>Relaci</w:t>
              </w:r>
              <w:proofErr w:type="spellEnd"/>
            </w:hyperlink>
          </w:p>
          <w:p w14:paraId="4A8A32FE" w14:textId="77777777" w:rsidR="00B06E98" w:rsidRDefault="00721712">
            <w:pPr>
              <w:pStyle w:val="TableParagraph"/>
              <w:spacing w:before="0" w:line="268" w:lineRule="auto"/>
              <w:rPr>
                <w:sz w:val="20"/>
                <w:u w:val="none"/>
              </w:rPr>
            </w:pPr>
            <w:hyperlink r:id="rId903">
              <w:r w:rsidR="001151CB">
                <w:rPr>
                  <w:color w:val="0000FF"/>
                  <w:w w:val="95"/>
                  <w:sz w:val="20"/>
                </w:rPr>
                <w:t>%C3%B3n%20de%20Ingresos%20y%20Egresos%20Enero%20201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04">
              <w:r w:rsidR="001151CB">
                <w:rPr>
                  <w:color w:val="0000FF"/>
                  <w:sz w:val="20"/>
                </w:rPr>
                <w:t>9.pdf</w:t>
              </w:r>
            </w:hyperlink>
          </w:p>
        </w:tc>
        <w:tc>
          <w:tcPr>
            <w:tcW w:w="1922" w:type="dxa"/>
          </w:tcPr>
          <w:p w14:paraId="32D3195C" w14:textId="77777777" w:rsidR="00B06E98" w:rsidRDefault="001151CB">
            <w:pPr>
              <w:pStyle w:val="TableParagraph"/>
              <w:ind w:left="15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6780A527" w14:textId="77777777" w:rsidR="00B06E98" w:rsidRDefault="001151CB">
            <w:pPr>
              <w:pStyle w:val="TableParagraph"/>
              <w:spacing w:before="15"/>
              <w:ind w:left="18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2013</w:t>
            </w:r>
          </w:p>
        </w:tc>
        <w:tc>
          <w:tcPr>
            <w:tcW w:w="1574" w:type="dxa"/>
          </w:tcPr>
          <w:p w14:paraId="4D4CB4FD" w14:textId="77777777" w:rsidR="00B06E98" w:rsidRDefault="001151CB">
            <w:pPr>
              <w:pStyle w:val="TableParagraph"/>
              <w:ind w:left="671" w:right="67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5906828" w14:textId="77777777">
        <w:trPr>
          <w:trHeight w:val="995"/>
        </w:trPr>
        <w:tc>
          <w:tcPr>
            <w:tcW w:w="3008" w:type="dxa"/>
          </w:tcPr>
          <w:p w14:paraId="25DA4935" w14:textId="77777777" w:rsidR="00B06E98" w:rsidRDefault="001151CB">
            <w:pPr>
              <w:pStyle w:val="TableParagraph"/>
              <w:spacing w:line="273" w:lineRule="auto"/>
              <w:ind w:left="110" w:right="35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z w:val="20"/>
                <w:u w:val="none"/>
              </w:rPr>
              <w:t>-Junio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631" w:type="dxa"/>
          </w:tcPr>
          <w:p w14:paraId="42372B4E" w14:textId="77777777" w:rsidR="00B06E98" w:rsidRDefault="001151CB">
            <w:pPr>
              <w:pStyle w:val="TableParagraph"/>
              <w:ind w:lef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5941" w:type="dxa"/>
          </w:tcPr>
          <w:p w14:paraId="598519E3" w14:textId="77777777" w:rsidR="00B06E98" w:rsidRDefault="00721712">
            <w:pPr>
              <w:pStyle w:val="TableParagraph"/>
              <w:spacing w:line="271" w:lineRule="auto"/>
              <w:rPr>
                <w:sz w:val="20"/>
                <w:u w:val="none"/>
              </w:rPr>
            </w:pPr>
            <w:hyperlink r:id="rId905">
              <w:r w:rsidR="001151CB">
                <w:rPr>
                  <w:color w:val="0000FF"/>
                  <w:w w:val="105"/>
                  <w:sz w:val="20"/>
                </w:rPr>
                <w:t>https://www.prodominicana.gob.do/Transparencia/InformeA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06">
              <w:proofErr w:type="spellStart"/>
              <w:r w:rsidR="001151CB">
                <w:rPr>
                  <w:color w:val="0000FF"/>
                  <w:w w:val="105"/>
                  <w:sz w:val="20"/>
                </w:rPr>
                <w:t>uditoria</w:t>
              </w:r>
              <w:proofErr w:type="spellEnd"/>
              <w:r w:rsidR="001151CB">
                <w:rPr>
                  <w:color w:val="0000FF"/>
                  <w:w w:val="105"/>
                  <w:sz w:val="20"/>
                </w:rPr>
                <w:t>#</w:t>
              </w:r>
            </w:hyperlink>
          </w:p>
        </w:tc>
        <w:tc>
          <w:tcPr>
            <w:tcW w:w="1922" w:type="dxa"/>
          </w:tcPr>
          <w:p w14:paraId="623F0F66" w14:textId="77777777" w:rsidR="00B06E98" w:rsidRDefault="001151CB">
            <w:pPr>
              <w:pStyle w:val="TableParagraph"/>
              <w:ind w:left="15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83EB883" w14:textId="77777777" w:rsidR="00B06E98" w:rsidRDefault="001151CB">
            <w:pPr>
              <w:pStyle w:val="TableParagraph"/>
              <w:spacing w:before="13"/>
              <w:ind w:left="18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2014</w:t>
            </w:r>
          </w:p>
        </w:tc>
        <w:tc>
          <w:tcPr>
            <w:tcW w:w="1574" w:type="dxa"/>
          </w:tcPr>
          <w:p w14:paraId="0939481E" w14:textId="77777777" w:rsidR="00B06E98" w:rsidRDefault="001151CB">
            <w:pPr>
              <w:pStyle w:val="TableParagraph"/>
              <w:ind w:left="671" w:right="67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EBC06F2" w14:textId="77777777">
        <w:trPr>
          <w:trHeight w:val="998"/>
        </w:trPr>
        <w:tc>
          <w:tcPr>
            <w:tcW w:w="3008" w:type="dxa"/>
          </w:tcPr>
          <w:p w14:paraId="3FF8CEC0" w14:textId="77777777" w:rsidR="00B06E98" w:rsidRDefault="001151CB">
            <w:pPr>
              <w:pStyle w:val="TableParagraph"/>
              <w:spacing w:before="4" w:line="271" w:lineRule="auto"/>
              <w:ind w:left="110" w:right="860"/>
              <w:jc w:val="both"/>
              <w:rPr>
                <w:sz w:val="20"/>
                <w:u w:val="none"/>
              </w:rPr>
            </w:pPr>
            <w:r>
              <w:rPr>
                <w:spacing w:val="-1"/>
                <w:w w:val="105"/>
                <w:sz w:val="20"/>
                <w:u w:val="none"/>
              </w:rPr>
              <w:t>Inventario de almacén,</w:t>
            </w:r>
            <w:r>
              <w:rPr>
                <w:spacing w:val="-45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Noviembre</w:t>
            </w:r>
            <w:proofErr w:type="gramEnd"/>
            <w:r>
              <w:rPr>
                <w:w w:val="105"/>
                <w:sz w:val="20"/>
                <w:u w:val="none"/>
              </w:rPr>
              <w:t>-Diciembre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631" w:type="dxa"/>
          </w:tcPr>
          <w:p w14:paraId="47207E48" w14:textId="77777777" w:rsidR="00B06E98" w:rsidRDefault="001151CB">
            <w:pPr>
              <w:pStyle w:val="TableParagraph"/>
              <w:ind w:lef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5941" w:type="dxa"/>
          </w:tcPr>
          <w:p w14:paraId="44996487" w14:textId="77777777" w:rsidR="00B06E98" w:rsidRDefault="00721712">
            <w:pPr>
              <w:pStyle w:val="TableParagraph"/>
              <w:spacing w:before="4" w:line="268" w:lineRule="auto"/>
              <w:ind w:right="116"/>
              <w:jc w:val="both"/>
              <w:rPr>
                <w:sz w:val="20"/>
                <w:u w:val="none"/>
              </w:rPr>
            </w:pPr>
            <w:hyperlink r:id="rId907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08">
              <w:r w:rsidR="001151CB">
                <w:rPr>
                  <w:color w:val="0000FF"/>
                  <w:sz w:val="20"/>
                </w:rPr>
                <w:t>os/Finanzas/Invertario%20de%20Almacen/2019/Inventario%2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09">
              <w:r w:rsidR="001151CB">
                <w:rPr>
                  <w:color w:val="0000FF"/>
                  <w:sz w:val="20"/>
                </w:rPr>
                <w:t>0de%20Almac%C3%A9n%20Noviembre-Diciembre%202019.pdf</w:t>
              </w:r>
            </w:hyperlink>
          </w:p>
        </w:tc>
        <w:tc>
          <w:tcPr>
            <w:tcW w:w="1922" w:type="dxa"/>
          </w:tcPr>
          <w:p w14:paraId="4BB256C0" w14:textId="77777777" w:rsidR="00B06E98" w:rsidRDefault="001151CB">
            <w:pPr>
              <w:pStyle w:val="TableParagraph"/>
              <w:ind w:left="13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</w:p>
          <w:p w14:paraId="13B6D713" w14:textId="77777777" w:rsidR="00B06E98" w:rsidRDefault="001151CB">
            <w:pPr>
              <w:pStyle w:val="TableParagraph"/>
              <w:spacing w:before="15"/>
              <w:ind w:left="18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74" w:type="dxa"/>
          </w:tcPr>
          <w:p w14:paraId="6865A6C7" w14:textId="77777777" w:rsidR="00B06E98" w:rsidRDefault="001151CB">
            <w:pPr>
              <w:pStyle w:val="TableParagraph"/>
              <w:ind w:left="671" w:right="67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B333C93" w14:textId="77777777">
        <w:trPr>
          <w:trHeight w:val="1050"/>
        </w:trPr>
        <w:tc>
          <w:tcPr>
            <w:tcW w:w="3008" w:type="dxa"/>
          </w:tcPr>
          <w:p w14:paraId="2E6345E9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Inventario</w:t>
            </w:r>
            <w:r>
              <w:rPr>
                <w:spacing w:val="-10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-9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almacén,</w:t>
            </w:r>
            <w:r>
              <w:rPr>
                <w:spacing w:val="-8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</w:p>
          <w:p w14:paraId="317DC6E0" w14:textId="77777777" w:rsidR="00B06E98" w:rsidRDefault="001151CB">
            <w:pPr>
              <w:pStyle w:val="TableParagraph"/>
              <w:spacing w:before="15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-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Marzo</w:t>
            </w:r>
            <w:proofErr w:type="gramEnd"/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631" w:type="dxa"/>
          </w:tcPr>
          <w:p w14:paraId="414340F0" w14:textId="77777777" w:rsidR="00B06E98" w:rsidRDefault="001151CB">
            <w:pPr>
              <w:pStyle w:val="TableParagraph"/>
              <w:spacing w:before="0" w:line="234" w:lineRule="exact"/>
              <w:ind w:left="25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5941" w:type="dxa"/>
          </w:tcPr>
          <w:p w14:paraId="4C1F0E8E" w14:textId="77777777" w:rsidR="00B06E98" w:rsidRDefault="00721712">
            <w:pPr>
              <w:pStyle w:val="TableParagraph"/>
              <w:spacing w:line="268" w:lineRule="auto"/>
              <w:rPr>
                <w:sz w:val="20"/>
                <w:u w:val="none"/>
              </w:rPr>
            </w:pPr>
            <w:hyperlink r:id="rId910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11">
              <w:r w:rsidR="001151CB">
                <w:rPr>
                  <w:color w:val="0000FF"/>
                  <w:sz w:val="20"/>
                </w:rPr>
                <w:t>os/Finanzas/Invertario%20de%20Almacen/2020/RELACION%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12">
              <w:r w:rsidR="001151CB">
                <w:rPr>
                  <w:color w:val="0000FF"/>
                  <w:sz w:val="20"/>
                </w:rPr>
                <w:t>20DE%20INVENTARIO%20MES%20DE%20MARZO%202020.p</w:t>
              </w:r>
            </w:hyperlink>
          </w:p>
          <w:p w14:paraId="5E7E2F7B" w14:textId="77777777" w:rsidR="00B06E98" w:rsidRDefault="00721712">
            <w:pPr>
              <w:pStyle w:val="TableParagraph"/>
              <w:spacing w:before="2"/>
              <w:rPr>
                <w:sz w:val="20"/>
                <w:u w:val="none"/>
              </w:rPr>
            </w:pPr>
            <w:hyperlink r:id="rId913">
              <w:proofErr w:type="spellStart"/>
              <w:r w:rsidR="001151CB">
                <w:rPr>
                  <w:color w:val="0000FF"/>
                  <w:w w:val="110"/>
                  <w:sz w:val="20"/>
                </w:rPr>
                <w:t>df</w:t>
              </w:r>
              <w:proofErr w:type="spellEnd"/>
            </w:hyperlink>
          </w:p>
        </w:tc>
        <w:tc>
          <w:tcPr>
            <w:tcW w:w="1922" w:type="dxa"/>
          </w:tcPr>
          <w:p w14:paraId="29F06FFB" w14:textId="77777777" w:rsidR="00B06E98" w:rsidRDefault="001151CB">
            <w:pPr>
              <w:pStyle w:val="TableParagraph"/>
              <w:spacing w:before="0" w:line="234" w:lineRule="exact"/>
              <w:ind w:left="13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</w:p>
          <w:p w14:paraId="0804B20D" w14:textId="77777777" w:rsidR="00B06E98" w:rsidRDefault="001151CB">
            <w:pPr>
              <w:pStyle w:val="TableParagraph"/>
              <w:spacing w:before="15"/>
              <w:ind w:left="18" w:right="4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574" w:type="dxa"/>
          </w:tcPr>
          <w:p w14:paraId="372F433D" w14:textId="77777777" w:rsidR="00B06E98" w:rsidRDefault="001151CB">
            <w:pPr>
              <w:pStyle w:val="TableParagraph"/>
              <w:spacing w:before="0" w:line="234" w:lineRule="exact"/>
              <w:ind w:left="671" w:right="677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7A79CD4" w14:textId="77777777" w:rsidR="00B06E98" w:rsidRDefault="00B06E98">
      <w:pPr>
        <w:spacing w:line="234" w:lineRule="exact"/>
        <w:jc w:val="center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4387185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BB7CEE6" wp14:editId="158916C3">
            <wp:extent cx="2718144" cy="575214"/>
            <wp:effectExtent l="0" t="0" r="0" b="0"/>
            <wp:docPr id="97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144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7C280" w14:textId="77777777" w:rsidR="00B06E98" w:rsidRDefault="00B06E98">
      <w:pPr>
        <w:pStyle w:val="Textoindependiente"/>
        <w:spacing w:before="8"/>
        <w:rPr>
          <w:sz w:val="15"/>
        </w:rPr>
      </w:pPr>
    </w:p>
    <w:p w14:paraId="3B9D7168" w14:textId="77777777" w:rsidR="00B06E98" w:rsidRDefault="001151CB">
      <w:pPr>
        <w:pStyle w:val="Textoindependiente"/>
        <w:tabs>
          <w:tab w:val="left" w:pos="5444"/>
        </w:tabs>
        <w:spacing w:before="69" w:line="259" w:lineRule="auto"/>
        <w:ind w:left="6445" w:right="4225" w:hanging="6078"/>
      </w:pPr>
      <w:r>
        <w:rPr>
          <w:position w:val="6"/>
        </w:rPr>
        <w:t>Opción:</w:t>
      </w:r>
      <w:r>
        <w:rPr>
          <w:spacing w:val="-3"/>
          <w:position w:val="6"/>
        </w:rPr>
        <w:t xml:space="preserve"> </w:t>
      </w:r>
      <w:r>
        <w:rPr>
          <w:position w:val="6"/>
        </w:rPr>
        <w:t>Datos</w:t>
      </w:r>
      <w:r>
        <w:rPr>
          <w:spacing w:val="-2"/>
          <w:position w:val="6"/>
        </w:rPr>
        <w:t xml:space="preserve"> </w:t>
      </w:r>
      <w:r>
        <w:rPr>
          <w:position w:val="6"/>
        </w:rPr>
        <w:t>Abiertos</w:t>
      </w:r>
      <w:r>
        <w:rPr>
          <w:position w:val="6"/>
        </w:rPr>
        <w:tab/>
      </w: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 disponible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2147282" w14:textId="77777777" w:rsidR="00B06E98" w:rsidRDefault="00B06E98">
      <w:pPr>
        <w:pStyle w:val="Textoindependiente"/>
      </w:pPr>
    </w:p>
    <w:p w14:paraId="0579A2E5" w14:textId="77777777" w:rsidR="00B06E98" w:rsidRDefault="00B06E98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662"/>
        <w:gridCol w:w="6282"/>
        <w:gridCol w:w="2033"/>
        <w:gridCol w:w="1526"/>
      </w:tblGrid>
      <w:tr w:rsidR="00B06E98" w14:paraId="295226B4" w14:textId="77777777">
        <w:trPr>
          <w:trHeight w:val="2003"/>
        </w:trPr>
        <w:tc>
          <w:tcPr>
            <w:tcW w:w="5775" w:type="dxa"/>
            <w:gridSpan w:val="2"/>
            <w:shd w:val="clear" w:color="auto" w:fill="095293"/>
          </w:tcPr>
          <w:p w14:paraId="266AF17A" w14:textId="77777777" w:rsidR="00B06E98" w:rsidRDefault="001151CB">
            <w:pPr>
              <w:pStyle w:val="TableParagraph"/>
              <w:tabs>
                <w:tab w:val="left" w:pos="4010"/>
              </w:tabs>
              <w:spacing w:before="0" w:line="247" w:lineRule="exact"/>
              <w:ind w:left="230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282" w:type="dxa"/>
            <w:shd w:val="clear" w:color="auto" w:fill="095293"/>
          </w:tcPr>
          <w:p w14:paraId="6FBE9754" w14:textId="77777777" w:rsidR="00B06E98" w:rsidRDefault="001151CB">
            <w:pPr>
              <w:pStyle w:val="TableParagraph"/>
              <w:spacing w:before="0" w:line="247" w:lineRule="exact"/>
              <w:ind w:left="83" w:right="71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2033" w:type="dxa"/>
            <w:shd w:val="clear" w:color="auto" w:fill="095293"/>
          </w:tcPr>
          <w:p w14:paraId="7DC072B0" w14:textId="77777777" w:rsidR="00B06E98" w:rsidRDefault="001151CB">
            <w:pPr>
              <w:pStyle w:val="TableParagraph"/>
              <w:spacing w:before="0" w:line="216" w:lineRule="auto"/>
              <w:ind w:left="631" w:right="594" w:hanging="2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526" w:type="dxa"/>
            <w:shd w:val="clear" w:color="auto" w:fill="095293"/>
          </w:tcPr>
          <w:p w14:paraId="5AFCCFD5" w14:textId="77777777" w:rsidR="00B06E98" w:rsidRDefault="001151CB">
            <w:pPr>
              <w:pStyle w:val="TableParagraph"/>
              <w:spacing w:before="0" w:line="241" w:lineRule="exact"/>
              <w:ind w:left="139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Disponibilid</w:t>
            </w:r>
            <w:proofErr w:type="spellEnd"/>
          </w:p>
          <w:p w14:paraId="2FBE0EFF" w14:textId="77777777" w:rsidR="00B06E98" w:rsidRDefault="001151CB">
            <w:pPr>
              <w:pStyle w:val="TableParagraph"/>
              <w:spacing w:before="0" w:line="264" w:lineRule="exact"/>
              <w:ind w:left="244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ad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1ABC2AB3" w14:textId="77777777">
        <w:trPr>
          <w:trHeight w:val="1651"/>
        </w:trPr>
        <w:tc>
          <w:tcPr>
            <w:tcW w:w="3113" w:type="dxa"/>
          </w:tcPr>
          <w:p w14:paraId="4FA3879B" w14:textId="77777777" w:rsidR="00B06E98" w:rsidRDefault="001151CB">
            <w:pPr>
              <w:pStyle w:val="TableParagraph"/>
              <w:spacing w:line="271" w:lineRule="auto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  <w:shd w:val="clear" w:color="auto" w:fill="EFEFEF"/>
              </w:rPr>
              <w:t>Publicación en</w:t>
            </w:r>
            <w:r>
              <w:rPr>
                <w:spacing w:val="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Portal</w:t>
            </w:r>
            <w:r>
              <w:rPr>
                <w:spacing w:val="1"/>
                <w:sz w:val="20"/>
                <w:u w:val="none"/>
                <w:shd w:val="clear" w:color="auto" w:fill="EFEFEF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Datos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  <w:shd w:val="clear" w:color="auto" w:fill="EFEFEF"/>
              </w:rPr>
              <w:t>Abiertos</w:t>
            </w:r>
          </w:p>
        </w:tc>
        <w:tc>
          <w:tcPr>
            <w:tcW w:w="2662" w:type="dxa"/>
          </w:tcPr>
          <w:p w14:paraId="4F961256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282" w:type="dxa"/>
          </w:tcPr>
          <w:p w14:paraId="4B4A3C97" w14:textId="77777777" w:rsidR="00B06E98" w:rsidRDefault="00721712">
            <w:pPr>
              <w:pStyle w:val="TableParagraph"/>
              <w:ind w:left="101" w:right="71"/>
              <w:jc w:val="center"/>
              <w:rPr>
                <w:sz w:val="20"/>
                <w:u w:val="none"/>
              </w:rPr>
            </w:pPr>
            <w:hyperlink r:id="rId914">
              <w:r w:rsidR="001151CB">
                <w:rPr>
                  <w:color w:val="0000FF"/>
                  <w:w w:val="105"/>
                  <w:sz w:val="20"/>
                </w:rPr>
                <w:t>https://www.prodominicana.gob.do/Transparencia/DatosAbiertos</w:t>
              </w:r>
            </w:hyperlink>
          </w:p>
        </w:tc>
        <w:tc>
          <w:tcPr>
            <w:tcW w:w="2033" w:type="dxa"/>
          </w:tcPr>
          <w:p w14:paraId="7A035467" w14:textId="77777777" w:rsidR="00B06E98" w:rsidRDefault="001151CB">
            <w:pPr>
              <w:pStyle w:val="TableParagraph"/>
              <w:spacing w:line="254" w:lineRule="auto"/>
              <w:ind w:left="573" w:right="50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526" w:type="dxa"/>
          </w:tcPr>
          <w:p w14:paraId="6CC9F4AB" w14:textId="77777777" w:rsidR="00B06E98" w:rsidRDefault="001151CB">
            <w:pPr>
              <w:pStyle w:val="TableParagraph"/>
              <w:ind w:left="0" w:right="679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D85B26F" w14:textId="77777777">
        <w:trPr>
          <w:trHeight w:val="1603"/>
        </w:trPr>
        <w:tc>
          <w:tcPr>
            <w:tcW w:w="3113" w:type="dxa"/>
          </w:tcPr>
          <w:p w14:paraId="3FBEE221" w14:textId="77777777" w:rsidR="00B06E98" w:rsidRDefault="001151CB">
            <w:pPr>
              <w:pStyle w:val="TableParagraph"/>
              <w:spacing w:before="0" w:line="234" w:lineRule="exact"/>
              <w:ind w:lef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1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capacitación</w:t>
            </w:r>
          </w:p>
        </w:tc>
        <w:tc>
          <w:tcPr>
            <w:tcW w:w="2662" w:type="dxa"/>
          </w:tcPr>
          <w:p w14:paraId="18F5E24F" w14:textId="77777777" w:rsidR="00B06E98" w:rsidRDefault="001151CB">
            <w:pPr>
              <w:pStyle w:val="TableParagraph"/>
              <w:spacing w:before="0" w:line="234" w:lineRule="exact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282" w:type="dxa"/>
          </w:tcPr>
          <w:p w14:paraId="2BF7ADC4" w14:textId="77777777" w:rsidR="00B06E98" w:rsidRDefault="00721712">
            <w:pPr>
              <w:pStyle w:val="TableParagraph"/>
              <w:spacing w:before="0" w:line="254" w:lineRule="auto"/>
              <w:ind w:left="108"/>
              <w:rPr>
                <w:sz w:val="20"/>
                <w:u w:val="none"/>
              </w:rPr>
            </w:pPr>
            <w:hyperlink r:id="rId915" w:anchor="Capacitacion">
              <w:r w:rsidR="001151CB">
                <w:rPr>
                  <w:color w:val="0000FF"/>
                  <w:w w:val="105"/>
                  <w:sz w:val="20"/>
                </w:rPr>
                <w:t>https://www.prodominicana.gob.do/Transparencia/DatosAbiertos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916" w:anchor="Capacitacion">
              <w:r w:rsidR="001151CB">
                <w:rPr>
                  <w:color w:val="0000FF"/>
                  <w:w w:val="105"/>
                  <w:sz w:val="20"/>
                </w:rPr>
                <w:t>#Capacitacion</w:t>
              </w:r>
            </w:hyperlink>
          </w:p>
        </w:tc>
        <w:tc>
          <w:tcPr>
            <w:tcW w:w="2033" w:type="dxa"/>
          </w:tcPr>
          <w:p w14:paraId="57D21377" w14:textId="77777777" w:rsidR="00B06E98" w:rsidRDefault="001151CB">
            <w:pPr>
              <w:pStyle w:val="TableParagraph"/>
              <w:spacing w:before="0" w:line="254" w:lineRule="auto"/>
              <w:ind w:left="573" w:right="50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526" w:type="dxa"/>
          </w:tcPr>
          <w:p w14:paraId="31419F36" w14:textId="77777777" w:rsidR="00B06E98" w:rsidRDefault="001151CB">
            <w:pPr>
              <w:pStyle w:val="TableParagraph"/>
              <w:spacing w:before="0" w:line="234" w:lineRule="exact"/>
              <w:ind w:left="0" w:right="679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4D1B21AB" w14:textId="77777777" w:rsidR="00B06E98" w:rsidRDefault="00B06E98">
      <w:pPr>
        <w:spacing w:line="234" w:lineRule="exact"/>
        <w:jc w:val="right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4E772B1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473AFC13" wp14:editId="3CE53873">
            <wp:extent cx="2746250" cy="714660"/>
            <wp:effectExtent l="0" t="0" r="0" b="0"/>
            <wp:docPr id="99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50" cy="7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7B469" w14:textId="77777777" w:rsidR="00B06E98" w:rsidRDefault="00B06E98">
      <w:pPr>
        <w:pStyle w:val="Textoindependiente"/>
        <w:spacing w:before="10"/>
        <w:rPr>
          <w:sz w:val="19"/>
        </w:rPr>
      </w:pPr>
    </w:p>
    <w:p w14:paraId="3440FE41" w14:textId="77777777" w:rsidR="00B06E98" w:rsidRDefault="001151CB">
      <w:pPr>
        <w:pStyle w:val="Textoindependiente"/>
        <w:spacing w:before="74" w:line="256" w:lineRule="auto"/>
        <w:ind w:left="7831" w:right="3884" w:hanging="2264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3C66E2D9" w14:textId="77777777" w:rsidR="00B06E98" w:rsidRDefault="00B06E98">
      <w:pPr>
        <w:pStyle w:val="Textoindependiente"/>
        <w:spacing w:before="6"/>
        <w:rPr>
          <w:sz w:val="15"/>
        </w:rPr>
      </w:pPr>
    </w:p>
    <w:tbl>
      <w:tblPr>
        <w:tblStyle w:val="TableNormal"/>
        <w:tblW w:w="0" w:type="auto"/>
        <w:tblInd w:w="1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50"/>
        <w:gridCol w:w="4755"/>
        <w:gridCol w:w="1970"/>
        <w:gridCol w:w="1234"/>
      </w:tblGrid>
      <w:tr w:rsidR="00B06E98" w14:paraId="40E6F3D8" w14:textId="77777777">
        <w:trPr>
          <w:trHeight w:val="1790"/>
        </w:trPr>
        <w:tc>
          <w:tcPr>
            <w:tcW w:w="2518" w:type="dxa"/>
          </w:tcPr>
          <w:p w14:paraId="52197380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Institucionales</w:t>
            </w:r>
          </w:p>
        </w:tc>
        <w:tc>
          <w:tcPr>
            <w:tcW w:w="2150" w:type="dxa"/>
          </w:tcPr>
          <w:p w14:paraId="3570D915" w14:textId="77777777" w:rsidR="00B06E98" w:rsidRDefault="001151CB">
            <w:pPr>
              <w:pStyle w:val="TableParagraph"/>
              <w:spacing w:line="252" w:lineRule="auto"/>
              <w:ind w:left="2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4755" w:type="dxa"/>
          </w:tcPr>
          <w:p w14:paraId="4544BD77" w14:textId="77777777" w:rsidR="00B06E98" w:rsidRDefault="00721712">
            <w:pPr>
              <w:pStyle w:val="TableParagraph"/>
              <w:spacing w:line="252" w:lineRule="auto"/>
              <w:ind w:left="108"/>
              <w:rPr>
                <w:sz w:val="20"/>
                <w:u w:val="none"/>
              </w:rPr>
            </w:pPr>
            <w:hyperlink r:id="rId917" w:anchor="Institucionales">
              <w:r w:rsidR="001151CB">
                <w:rPr>
                  <w:color w:val="0000FF"/>
                  <w:w w:val="105"/>
                  <w:sz w:val="20"/>
                </w:rPr>
                <w:t>https://www.prodominicana.gob.do/Transparenci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918" w:anchor="Institucionales">
              <w:r w:rsidR="001151CB">
                <w:rPr>
                  <w:color w:val="0000FF"/>
                  <w:w w:val="105"/>
                  <w:sz w:val="20"/>
                </w:rPr>
                <w:t>a/</w:t>
              </w:r>
              <w:proofErr w:type="spellStart"/>
              <w:r w:rsidR="001151CB">
                <w:rPr>
                  <w:color w:val="0000FF"/>
                  <w:w w:val="105"/>
                  <w:sz w:val="20"/>
                </w:rPr>
                <w:t>DatosAbiertos#Institucionales</w:t>
              </w:r>
              <w:proofErr w:type="spellEnd"/>
            </w:hyperlink>
          </w:p>
        </w:tc>
        <w:tc>
          <w:tcPr>
            <w:tcW w:w="1970" w:type="dxa"/>
          </w:tcPr>
          <w:p w14:paraId="792558F7" w14:textId="77777777" w:rsidR="00B06E98" w:rsidRDefault="001151CB">
            <w:pPr>
              <w:pStyle w:val="TableParagraph"/>
              <w:spacing w:line="254" w:lineRule="auto"/>
              <w:ind w:left="540" w:right="47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234" w:type="dxa"/>
          </w:tcPr>
          <w:p w14:paraId="28D2FAA9" w14:textId="77777777" w:rsidR="00B06E98" w:rsidRDefault="001151CB">
            <w:pPr>
              <w:pStyle w:val="TableParagraph"/>
              <w:ind w:left="0" w:right="38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792F57B8" w14:textId="77777777">
        <w:trPr>
          <w:trHeight w:val="216"/>
        </w:trPr>
        <w:tc>
          <w:tcPr>
            <w:tcW w:w="2518" w:type="dxa"/>
            <w:vMerge w:val="restart"/>
          </w:tcPr>
          <w:p w14:paraId="77258620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Estadísticas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OAI</w:t>
            </w:r>
          </w:p>
        </w:tc>
        <w:tc>
          <w:tcPr>
            <w:tcW w:w="2150" w:type="dxa"/>
            <w:vMerge w:val="restart"/>
          </w:tcPr>
          <w:p w14:paraId="75975F99" w14:textId="77777777" w:rsidR="00B06E98" w:rsidRDefault="001151CB">
            <w:pPr>
              <w:pStyle w:val="TableParagraph"/>
              <w:spacing w:line="254" w:lineRule="auto"/>
              <w:ind w:left="2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4755" w:type="dxa"/>
          </w:tcPr>
          <w:p w14:paraId="4B3B7907" w14:textId="77777777" w:rsidR="00B06E98" w:rsidRDefault="00721712">
            <w:pPr>
              <w:pStyle w:val="TableParagraph"/>
              <w:spacing w:line="195" w:lineRule="exact"/>
              <w:ind w:left="7"/>
              <w:rPr>
                <w:sz w:val="20"/>
                <w:u w:val="none"/>
              </w:rPr>
            </w:pPr>
            <w:hyperlink r:id="rId919" w:anchor="OAI">
              <w:r w:rsidR="001151CB">
                <w:rPr>
                  <w:color w:val="0000FF"/>
                  <w:w w:val="105"/>
                  <w:sz w:val="20"/>
                  <w:u w:val="none"/>
                </w:rPr>
                <w:t>https://www.prodominicana.gob.do/Transparencia</w:t>
              </w:r>
            </w:hyperlink>
          </w:p>
        </w:tc>
        <w:tc>
          <w:tcPr>
            <w:tcW w:w="1970" w:type="dxa"/>
            <w:vMerge w:val="restart"/>
          </w:tcPr>
          <w:p w14:paraId="439ED28A" w14:textId="77777777" w:rsidR="00B06E98" w:rsidRDefault="001151CB">
            <w:pPr>
              <w:pStyle w:val="TableParagraph"/>
              <w:spacing w:line="254" w:lineRule="auto"/>
              <w:ind w:left="567" w:right="503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234" w:type="dxa"/>
            <w:vMerge w:val="restart"/>
          </w:tcPr>
          <w:p w14:paraId="3EFFDF89" w14:textId="77777777" w:rsidR="00B06E98" w:rsidRDefault="001151CB">
            <w:pPr>
              <w:pStyle w:val="TableParagraph"/>
              <w:ind w:left="66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01C036F" w14:textId="77777777">
        <w:trPr>
          <w:trHeight w:val="1560"/>
        </w:trPr>
        <w:tc>
          <w:tcPr>
            <w:tcW w:w="2518" w:type="dxa"/>
            <w:vMerge/>
            <w:tcBorders>
              <w:top w:val="nil"/>
            </w:tcBorders>
          </w:tcPr>
          <w:p w14:paraId="28451C97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7E66924F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</w:tcPr>
          <w:p w14:paraId="4007EF83" w14:textId="77777777" w:rsidR="00B06E98" w:rsidRDefault="00721712">
            <w:pPr>
              <w:pStyle w:val="TableParagraph"/>
              <w:spacing w:before="19"/>
              <w:ind w:left="7"/>
              <w:rPr>
                <w:sz w:val="20"/>
                <w:u w:val="none"/>
              </w:rPr>
            </w:pPr>
            <w:hyperlink r:id="rId920" w:anchor="OAI">
              <w:r w:rsidR="001151CB">
                <w:rPr>
                  <w:color w:val="0000FF"/>
                  <w:w w:val="105"/>
                  <w:sz w:val="20"/>
                </w:rPr>
                <w:t>/</w:t>
              </w:r>
              <w:proofErr w:type="spellStart"/>
              <w:r w:rsidR="001151CB">
                <w:rPr>
                  <w:color w:val="0000FF"/>
                  <w:w w:val="105"/>
                  <w:sz w:val="20"/>
                </w:rPr>
                <w:t>DatosAbiertos#OAI</w:t>
              </w:r>
              <w:proofErr w:type="spellEnd"/>
            </w:hyperlink>
          </w:p>
        </w:tc>
        <w:tc>
          <w:tcPr>
            <w:tcW w:w="1970" w:type="dxa"/>
            <w:vMerge/>
            <w:tcBorders>
              <w:top w:val="nil"/>
            </w:tcBorders>
          </w:tcPr>
          <w:p w14:paraId="0B7C5686" w14:textId="77777777" w:rsidR="00B06E98" w:rsidRDefault="00B06E9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C1015AB" w14:textId="77777777" w:rsidR="00B06E98" w:rsidRDefault="00B06E98">
            <w:pPr>
              <w:rPr>
                <w:sz w:val="2"/>
                <w:szCs w:val="2"/>
              </w:rPr>
            </w:pPr>
          </w:p>
        </w:tc>
      </w:tr>
      <w:tr w:rsidR="00B06E98" w14:paraId="4E0B6C9E" w14:textId="77777777">
        <w:trPr>
          <w:trHeight w:val="1792"/>
        </w:trPr>
        <w:tc>
          <w:tcPr>
            <w:tcW w:w="2518" w:type="dxa"/>
          </w:tcPr>
          <w:p w14:paraId="5DBC89A5" w14:textId="77777777" w:rsidR="00B06E98" w:rsidRDefault="001151CB">
            <w:pPr>
              <w:pStyle w:val="TableParagraph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Nomina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Empleados</w:t>
            </w:r>
            <w:r>
              <w:rPr>
                <w:spacing w:val="-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Fijos</w:t>
            </w:r>
          </w:p>
        </w:tc>
        <w:tc>
          <w:tcPr>
            <w:tcW w:w="2150" w:type="dxa"/>
          </w:tcPr>
          <w:p w14:paraId="24F9745B" w14:textId="77777777" w:rsidR="00B06E98" w:rsidRDefault="001151CB">
            <w:pPr>
              <w:pStyle w:val="TableParagraph"/>
              <w:spacing w:line="252" w:lineRule="auto"/>
              <w:ind w:left="21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Información-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descargas</w:t>
            </w:r>
          </w:p>
        </w:tc>
        <w:tc>
          <w:tcPr>
            <w:tcW w:w="4755" w:type="dxa"/>
          </w:tcPr>
          <w:p w14:paraId="10F192BD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921">
              <w:r w:rsidR="001151CB">
                <w:rPr>
                  <w:color w:val="0000FF"/>
                  <w:w w:val="105"/>
                  <w:sz w:val="20"/>
                </w:rPr>
                <w:t>https://prodominicana.gob.do/AdmTransparencia</w:t>
              </w:r>
            </w:hyperlink>
          </w:p>
          <w:p w14:paraId="1E9721AC" w14:textId="77777777" w:rsidR="00B06E98" w:rsidRDefault="00721712">
            <w:pPr>
              <w:pStyle w:val="TableParagraph"/>
              <w:spacing w:before="13" w:line="254" w:lineRule="auto"/>
              <w:ind w:left="108"/>
              <w:rPr>
                <w:sz w:val="20"/>
                <w:u w:val="none"/>
              </w:rPr>
            </w:pPr>
            <w:hyperlink r:id="rId922">
              <w:r w:rsidR="001151CB">
                <w:rPr>
                  <w:color w:val="0000FF"/>
                  <w:spacing w:val="-1"/>
                  <w:w w:val="105"/>
                  <w:sz w:val="20"/>
                </w:rPr>
                <w:t>/Documentos/Datos%20Abiertos/Nominas/2021/.</w:t>
              </w:r>
            </w:hyperlink>
            <w:r w:rsidR="001151CB">
              <w:rPr>
                <w:color w:val="0000FF"/>
                <w:spacing w:val="-44"/>
                <w:w w:val="105"/>
                <w:sz w:val="20"/>
                <w:u w:val="none"/>
              </w:rPr>
              <w:t xml:space="preserve"> </w:t>
            </w:r>
            <w:hyperlink r:id="rId923">
              <w:r w:rsidR="001151CB">
                <w:rPr>
                  <w:color w:val="0000FF"/>
                  <w:sz w:val="20"/>
                </w:rPr>
                <w:t>NOMINA%20FEBRERO%202021%20FIJOS%20TEM</w:t>
              </w:r>
            </w:hyperlink>
          </w:p>
          <w:p w14:paraId="26F38220" w14:textId="77777777" w:rsidR="00B06E98" w:rsidRDefault="00721712">
            <w:pPr>
              <w:pStyle w:val="TableParagraph"/>
              <w:spacing w:before="0" w:line="234" w:lineRule="exact"/>
              <w:ind w:left="108"/>
              <w:rPr>
                <w:sz w:val="20"/>
                <w:u w:val="none"/>
              </w:rPr>
            </w:pPr>
            <w:hyperlink r:id="rId924">
              <w:r w:rsidR="001151CB">
                <w:rPr>
                  <w:color w:val="0000FF"/>
                  <w:w w:val="110"/>
                  <w:sz w:val="20"/>
                </w:rPr>
                <w:t>POREROS.xlsx</w:t>
              </w:r>
            </w:hyperlink>
          </w:p>
        </w:tc>
        <w:tc>
          <w:tcPr>
            <w:tcW w:w="1970" w:type="dxa"/>
          </w:tcPr>
          <w:p w14:paraId="66D3D9C4" w14:textId="77777777" w:rsidR="00B06E98" w:rsidRDefault="001151CB">
            <w:pPr>
              <w:pStyle w:val="TableParagraph"/>
              <w:spacing w:line="254" w:lineRule="auto"/>
              <w:ind w:left="540" w:right="477" w:hanging="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16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234" w:type="dxa"/>
          </w:tcPr>
          <w:p w14:paraId="685633BB" w14:textId="77777777" w:rsidR="00B06E98" w:rsidRDefault="001151CB">
            <w:pPr>
              <w:pStyle w:val="TableParagraph"/>
              <w:ind w:left="0" w:right="388"/>
              <w:jc w:val="right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2752C184" w14:textId="77777777" w:rsidR="00B06E98" w:rsidRDefault="00B06E98">
      <w:pPr>
        <w:jc w:val="right"/>
        <w:rPr>
          <w:sz w:val="20"/>
        </w:rPr>
        <w:sectPr w:rsidR="00B06E98">
          <w:pgSz w:w="16860" w:h="11930" w:orient="landscape"/>
          <w:pgMar w:top="560" w:right="140" w:bottom="280" w:left="340" w:header="720" w:footer="720" w:gutter="0"/>
          <w:cols w:space="720"/>
        </w:sectPr>
      </w:pPr>
    </w:p>
    <w:p w14:paraId="2CD6AFCF" w14:textId="77777777" w:rsidR="00B06E98" w:rsidRDefault="00B06E98">
      <w:pPr>
        <w:pStyle w:val="Textoindependiente"/>
        <w:spacing w:before="10"/>
        <w:rPr>
          <w:sz w:val="24"/>
        </w:rPr>
      </w:pPr>
    </w:p>
    <w:p w14:paraId="43235D49" w14:textId="77777777" w:rsidR="00B06E98" w:rsidRDefault="001151CB">
      <w:pPr>
        <w:pStyle w:val="Textoindependiente"/>
        <w:ind w:left="5445"/>
        <w:rPr>
          <w:b w:val="0"/>
        </w:rPr>
      </w:pPr>
      <w:r>
        <w:rPr>
          <w:b w:val="0"/>
          <w:noProof/>
          <w:lang w:val="es-DO" w:eastAsia="es-DO"/>
        </w:rPr>
        <w:drawing>
          <wp:inline distT="0" distB="0" distL="0" distR="0" wp14:anchorId="40B35B8F" wp14:editId="3BCC573D">
            <wp:extent cx="2778959" cy="540353"/>
            <wp:effectExtent l="0" t="0" r="0" b="0"/>
            <wp:docPr id="101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959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7F21" w14:textId="77777777" w:rsidR="00B06E98" w:rsidRDefault="00B06E98">
      <w:pPr>
        <w:pStyle w:val="Textoindependiente"/>
      </w:pPr>
    </w:p>
    <w:p w14:paraId="2D1FE503" w14:textId="77777777" w:rsidR="00B06E98" w:rsidRDefault="00B06E98">
      <w:pPr>
        <w:pStyle w:val="Textoindependiente"/>
        <w:spacing w:before="8"/>
        <w:rPr>
          <w:sz w:val="18"/>
        </w:rPr>
      </w:pPr>
    </w:p>
    <w:p w14:paraId="3BA17DA1" w14:textId="77777777" w:rsidR="00B06E98" w:rsidRDefault="001151CB">
      <w:pPr>
        <w:pStyle w:val="Textoindependiente"/>
        <w:spacing w:before="74" w:line="259" w:lineRule="auto"/>
        <w:ind w:left="6445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3D5D65A7" w14:textId="77777777" w:rsidR="00B06E98" w:rsidRDefault="00B06E98">
      <w:pPr>
        <w:pStyle w:val="Textoindependiente"/>
        <w:rPr>
          <w:sz w:val="9"/>
        </w:rPr>
      </w:pPr>
    </w:p>
    <w:p w14:paraId="43117B2E" w14:textId="77777777" w:rsidR="00B06E98" w:rsidRDefault="001151CB">
      <w:pPr>
        <w:pStyle w:val="Textoindependiente"/>
        <w:spacing w:before="74"/>
        <w:ind w:left="368"/>
      </w:pPr>
      <w:r>
        <w:t>Opción: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Pública.</w:t>
      </w:r>
    </w:p>
    <w:p w14:paraId="10AF6071" w14:textId="77777777" w:rsidR="00B06E98" w:rsidRDefault="00B06E98">
      <w:pPr>
        <w:pStyle w:val="Textoindependiente"/>
      </w:pPr>
    </w:p>
    <w:p w14:paraId="33138287" w14:textId="77777777" w:rsidR="00B06E98" w:rsidRDefault="00B06E9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71"/>
        <w:gridCol w:w="6420"/>
        <w:gridCol w:w="1994"/>
        <w:gridCol w:w="1454"/>
      </w:tblGrid>
      <w:tr w:rsidR="00B06E98" w14:paraId="66EE574C" w14:textId="77777777">
        <w:trPr>
          <w:trHeight w:val="750"/>
        </w:trPr>
        <w:tc>
          <w:tcPr>
            <w:tcW w:w="5791" w:type="dxa"/>
            <w:gridSpan w:val="2"/>
            <w:shd w:val="clear" w:color="auto" w:fill="095293"/>
          </w:tcPr>
          <w:p w14:paraId="0E8346B8" w14:textId="77777777" w:rsidR="00B06E98" w:rsidRDefault="001151CB">
            <w:pPr>
              <w:pStyle w:val="TableParagraph"/>
              <w:tabs>
                <w:tab w:val="left" w:pos="4008"/>
              </w:tabs>
              <w:spacing w:before="0" w:line="247" w:lineRule="exact"/>
              <w:ind w:left="227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Palatino Linotype" w:hAnsi="Palatino Linotype"/>
                <w:b/>
                <w:color w:val="FFFFFF"/>
                <w:spacing w:val="-9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Palatino Linotype" w:hAnsi="Palatino Linotype"/>
                <w:b/>
                <w:color w:val="FFFFFF"/>
                <w:spacing w:val="-6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Información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ab/>
              <w:t>Formato</w:t>
            </w:r>
          </w:p>
        </w:tc>
        <w:tc>
          <w:tcPr>
            <w:tcW w:w="6420" w:type="dxa"/>
            <w:shd w:val="clear" w:color="auto" w:fill="095293"/>
          </w:tcPr>
          <w:p w14:paraId="5D3CB3DE" w14:textId="77777777" w:rsidR="00B06E98" w:rsidRDefault="001151CB">
            <w:pPr>
              <w:pStyle w:val="TableParagraph"/>
              <w:spacing w:before="0" w:line="247" w:lineRule="exact"/>
              <w:ind w:left="2890" w:right="2875"/>
              <w:jc w:val="center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994" w:type="dxa"/>
            <w:shd w:val="clear" w:color="auto" w:fill="095293"/>
          </w:tcPr>
          <w:p w14:paraId="7CCD403C" w14:textId="77777777" w:rsidR="00B06E98" w:rsidRDefault="001151CB">
            <w:pPr>
              <w:pStyle w:val="TableParagraph"/>
              <w:spacing w:before="0" w:line="216" w:lineRule="auto"/>
              <w:ind w:left="621" w:right="565" w:hanging="22"/>
              <w:rPr>
                <w:rFonts w:ascii="Palatino Linotype" w:hAnsi="Palatino Linotype"/>
                <w:b/>
                <w:sz w:val="20"/>
                <w:u w:val="none"/>
              </w:rPr>
            </w:pP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Fecha de</w:t>
            </w:r>
            <w:r>
              <w:rPr>
                <w:rFonts w:ascii="Palatino Linotype" w:hAnsi="Palatino Linotype"/>
                <w:b/>
                <w:color w:val="FFFFFF"/>
                <w:spacing w:val="-47"/>
                <w:sz w:val="20"/>
                <w:u w:val="none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454" w:type="dxa"/>
            <w:shd w:val="clear" w:color="auto" w:fill="095293"/>
          </w:tcPr>
          <w:p w14:paraId="69262FE9" w14:textId="77777777" w:rsidR="00B06E98" w:rsidRDefault="001151CB">
            <w:pPr>
              <w:pStyle w:val="TableParagraph"/>
              <w:spacing w:before="0" w:line="240" w:lineRule="exact"/>
              <w:ind w:left="170"/>
              <w:rPr>
                <w:rFonts w:ascii="Palatino Linotype"/>
                <w:b/>
                <w:sz w:val="20"/>
                <w:u w:val="none"/>
              </w:rPr>
            </w:pPr>
            <w:proofErr w:type="spellStart"/>
            <w:r>
              <w:rPr>
                <w:rFonts w:ascii="Palatino Linotype"/>
                <w:b/>
                <w:color w:val="FFFFFF"/>
                <w:sz w:val="20"/>
                <w:u w:val="none"/>
              </w:rPr>
              <w:t>Disponibili</w:t>
            </w:r>
            <w:proofErr w:type="spellEnd"/>
          </w:p>
          <w:p w14:paraId="7908F00F" w14:textId="77777777" w:rsidR="00B06E98" w:rsidRDefault="001151CB">
            <w:pPr>
              <w:pStyle w:val="TableParagraph"/>
              <w:spacing w:before="0" w:line="263" w:lineRule="exact"/>
              <w:ind w:left="139"/>
              <w:rPr>
                <w:rFonts w:ascii="Palatino Linotype"/>
                <w:b/>
                <w:sz w:val="20"/>
                <w:u w:val="none"/>
              </w:rPr>
            </w:pPr>
            <w:r>
              <w:rPr>
                <w:rFonts w:ascii="Palatino Linotype"/>
                <w:b/>
                <w:color w:val="FFFFFF"/>
                <w:sz w:val="20"/>
                <w:u w:val="none"/>
              </w:rPr>
              <w:t>dad</w:t>
            </w:r>
            <w:r>
              <w:rPr>
                <w:rFonts w:ascii="Palatino Linotype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B06E98" w14:paraId="65F2364E" w14:textId="77777777">
        <w:trPr>
          <w:trHeight w:val="1231"/>
        </w:trPr>
        <w:tc>
          <w:tcPr>
            <w:tcW w:w="3120" w:type="dxa"/>
          </w:tcPr>
          <w:p w14:paraId="488E7FBF" w14:textId="0370B084" w:rsidR="00B03E40" w:rsidRDefault="00B03E40" w:rsidP="00B03E40">
            <w:pPr>
              <w:pStyle w:val="TableParagraph"/>
              <w:spacing w:line="271" w:lineRule="auto"/>
              <w:ind w:left="0" w:right="238"/>
              <w:rPr>
                <w:w w:val="105"/>
                <w:sz w:val="20"/>
                <w:u w:val="none"/>
                <w:shd w:val="clear" w:color="auto" w:fill="EFEFEF"/>
              </w:rPr>
            </w:pPr>
          </w:p>
          <w:p w14:paraId="6097F585" w14:textId="1D283814" w:rsidR="00B06E98" w:rsidRPr="00B03E40" w:rsidRDefault="001151CB" w:rsidP="00A75DBC">
            <w:pPr>
              <w:pStyle w:val="TableParagraph"/>
              <w:spacing w:line="271" w:lineRule="auto"/>
              <w:ind w:left="0" w:right="238"/>
              <w:rPr>
                <w:rStyle w:val="Referenciasutil"/>
                <w:rFonts w:asciiTheme="majorHAnsi" w:hAnsiTheme="majorHAnsi" w:cstheme="minorHAnsi"/>
                <w:sz w:val="20"/>
                <w:szCs w:val="20"/>
                <w:u w:val="none"/>
              </w:rPr>
            </w:pPr>
            <w:r w:rsidRPr="00B03E40">
              <w:rPr>
                <w:rStyle w:val="Referenciasutil"/>
                <w:rFonts w:asciiTheme="majorHAnsi" w:hAnsiTheme="majorHAnsi" w:cstheme="minorHAnsi"/>
                <w:color w:val="000000" w:themeColor="text1"/>
                <w:sz w:val="20"/>
                <w:szCs w:val="20"/>
                <w:u w:val="none"/>
              </w:rPr>
              <w:t xml:space="preserve">Listado de Miembros y Medios de </w:t>
            </w:r>
            <w:r w:rsidR="00A75DBC">
              <w:rPr>
                <w:rStyle w:val="Referenciasutil"/>
                <w:rFonts w:asciiTheme="majorHAnsi" w:hAnsiTheme="majorHAnsi" w:cstheme="minorHAnsi"/>
                <w:color w:val="000000" w:themeColor="text1"/>
                <w:sz w:val="20"/>
                <w:szCs w:val="20"/>
                <w:u w:val="none"/>
              </w:rPr>
              <w:t xml:space="preserve">    </w:t>
            </w:r>
            <w:r w:rsidRPr="00B03E40">
              <w:rPr>
                <w:rStyle w:val="Referenciasutil"/>
                <w:rFonts w:asciiTheme="majorHAnsi" w:hAnsiTheme="majorHAnsi" w:cstheme="minorHAnsi"/>
                <w:color w:val="000000" w:themeColor="text1"/>
                <w:sz w:val="20"/>
                <w:szCs w:val="20"/>
                <w:u w:val="none"/>
              </w:rPr>
              <w:t>Contacto 2020</w:t>
            </w:r>
          </w:p>
        </w:tc>
        <w:tc>
          <w:tcPr>
            <w:tcW w:w="2671" w:type="dxa"/>
          </w:tcPr>
          <w:p w14:paraId="40B2D345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275FE3BF" w14:textId="77777777" w:rsidR="00B06E98" w:rsidRDefault="00721712">
            <w:pPr>
              <w:pStyle w:val="TableParagraph"/>
              <w:spacing w:line="271" w:lineRule="auto"/>
              <w:ind w:left="108" w:right="117"/>
              <w:rPr>
                <w:sz w:val="20"/>
                <w:u w:val="none"/>
              </w:rPr>
            </w:pPr>
            <w:hyperlink r:id="rId925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26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24B0DC86" w14:textId="77777777" w:rsidR="00B06E98" w:rsidRDefault="00721712">
            <w:pPr>
              <w:pStyle w:val="TableParagraph"/>
              <w:spacing w:before="0" w:line="231" w:lineRule="exact"/>
              <w:ind w:left="108"/>
              <w:rPr>
                <w:sz w:val="20"/>
                <w:u w:val="none"/>
              </w:rPr>
            </w:pPr>
            <w:hyperlink r:id="rId927">
              <w:r w:rsidR="001151CB">
                <w:rPr>
                  <w:color w:val="0000FF"/>
                  <w:sz w:val="20"/>
                </w:rPr>
                <w:t>/Documentos/2020/Planilla%20Actualizada%20Datos%20Miembros</w:t>
              </w:r>
            </w:hyperlink>
          </w:p>
          <w:p w14:paraId="3008B4C2" w14:textId="77777777" w:rsidR="00B06E98" w:rsidRDefault="00721712">
            <w:pPr>
              <w:pStyle w:val="TableParagraph"/>
              <w:spacing w:before="30"/>
              <w:ind w:left="108"/>
              <w:rPr>
                <w:sz w:val="20"/>
                <w:u w:val="none"/>
              </w:rPr>
            </w:pPr>
            <w:hyperlink r:id="rId928">
              <w:r w:rsidR="001151CB">
                <w:rPr>
                  <w:color w:val="0000FF"/>
                  <w:w w:val="110"/>
                  <w:sz w:val="20"/>
                </w:rPr>
                <w:t>%20CEP-PRODOMINICANA.pdf</w:t>
              </w:r>
            </w:hyperlink>
          </w:p>
        </w:tc>
        <w:tc>
          <w:tcPr>
            <w:tcW w:w="1994" w:type="dxa"/>
          </w:tcPr>
          <w:p w14:paraId="590B332B" w14:textId="77777777" w:rsidR="00B06E98" w:rsidRDefault="001151CB">
            <w:pPr>
              <w:pStyle w:val="TableParagraph"/>
              <w:ind w:left="500" w:right="41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1DB6D768" w14:textId="77777777" w:rsidR="00B06E98" w:rsidRDefault="001151CB">
            <w:pPr>
              <w:pStyle w:val="TableParagraph"/>
              <w:spacing w:before="13"/>
              <w:ind w:left="50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54" w:type="dxa"/>
          </w:tcPr>
          <w:p w14:paraId="0A728202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A75DBC" w14:paraId="5F16E4A0" w14:textId="77777777">
        <w:trPr>
          <w:trHeight w:val="1231"/>
        </w:trPr>
        <w:tc>
          <w:tcPr>
            <w:tcW w:w="3120" w:type="dxa"/>
          </w:tcPr>
          <w:p w14:paraId="755ACC24" w14:textId="3E7B714D" w:rsidR="00A75DBC" w:rsidRDefault="00735BE0" w:rsidP="00B03E40">
            <w:pPr>
              <w:pStyle w:val="TableParagraph"/>
              <w:spacing w:line="271" w:lineRule="auto"/>
              <w:ind w:left="0" w:right="238"/>
              <w:rPr>
                <w:w w:val="105"/>
                <w:sz w:val="20"/>
                <w:u w:val="none"/>
                <w:shd w:val="clear" w:color="auto" w:fill="EFEFEF"/>
              </w:rPr>
            </w:pPr>
            <w:r>
              <w:rPr>
                <w:w w:val="105"/>
                <w:sz w:val="20"/>
                <w:u w:val="none"/>
              </w:rPr>
              <w:t>Compromiso Ético</w:t>
            </w:r>
          </w:p>
        </w:tc>
        <w:tc>
          <w:tcPr>
            <w:tcW w:w="2671" w:type="dxa"/>
          </w:tcPr>
          <w:p w14:paraId="37566C27" w14:textId="69512749" w:rsidR="00A75DBC" w:rsidRDefault="0004220A">
            <w:pPr>
              <w:pStyle w:val="TableParagraph"/>
              <w:ind w:left="213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097FDD60" w14:textId="2547A8F8" w:rsidR="00A75DBC" w:rsidRDefault="00721712">
            <w:pPr>
              <w:pStyle w:val="TableParagraph"/>
              <w:spacing w:line="271" w:lineRule="auto"/>
              <w:ind w:left="108" w:right="117"/>
            </w:pPr>
            <w:hyperlink r:id="rId929" w:history="1">
              <w:r w:rsidR="0004220A" w:rsidRPr="00B60B68">
                <w:rPr>
                  <w:rStyle w:val="Hipervnculo"/>
                </w:rPr>
                <w:t>https://www.prodominicana.gob.do/transparencia/ComisionEtica</w:t>
              </w:r>
            </w:hyperlink>
            <w:r w:rsidR="0004220A">
              <w:t xml:space="preserve"> </w:t>
            </w:r>
          </w:p>
        </w:tc>
        <w:tc>
          <w:tcPr>
            <w:tcW w:w="1994" w:type="dxa"/>
          </w:tcPr>
          <w:p w14:paraId="095C711D" w14:textId="093B80E5" w:rsidR="00A75DBC" w:rsidRDefault="00F300E9">
            <w:pPr>
              <w:pStyle w:val="TableParagraph"/>
              <w:ind w:left="500" w:right="41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19 </w:t>
            </w:r>
            <w:proofErr w:type="spellStart"/>
            <w:r>
              <w:rPr>
                <w:sz w:val="20"/>
                <w:u w:val="none"/>
              </w:rPr>
              <w:t>diembre</w:t>
            </w:r>
            <w:proofErr w:type="spellEnd"/>
            <w:r>
              <w:rPr>
                <w:sz w:val="20"/>
                <w:u w:val="none"/>
              </w:rPr>
              <w:t xml:space="preserve"> del 2022</w:t>
            </w:r>
          </w:p>
        </w:tc>
        <w:tc>
          <w:tcPr>
            <w:tcW w:w="1454" w:type="dxa"/>
          </w:tcPr>
          <w:p w14:paraId="3A6C12B8" w14:textId="6DB9E22C" w:rsidR="00A75DBC" w:rsidRDefault="0004220A">
            <w:pPr>
              <w:pStyle w:val="TableParagraph"/>
              <w:ind w:left="595" w:right="592"/>
              <w:jc w:val="center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595DFAC" w14:textId="77777777">
        <w:trPr>
          <w:trHeight w:val="1485"/>
        </w:trPr>
        <w:tc>
          <w:tcPr>
            <w:tcW w:w="3120" w:type="dxa"/>
          </w:tcPr>
          <w:p w14:paraId="181A354A" w14:textId="77777777" w:rsidR="00B06E98" w:rsidRDefault="001151CB">
            <w:pPr>
              <w:pStyle w:val="TableParagraph"/>
              <w:spacing w:line="271" w:lineRule="auto"/>
              <w:ind w:right="93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 de trabajo de 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Comisión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Ética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2671" w:type="dxa"/>
          </w:tcPr>
          <w:p w14:paraId="407B2163" w14:textId="77777777" w:rsidR="00B06E98" w:rsidRDefault="001151CB">
            <w:pPr>
              <w:pStyle w:val="TableParagraph"/>
              <w:spacing w:before="0" w:line="234" w:lineRule="exact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4EBCB412" w14:textId="77777777" w:rsidR="00B06E98" w:rsidRDefault="00721712">
            <w:pPr>
              <w:pStyle w:val="TableParagraph"/>
              <w:spacing w:before="0" w:line="242" w:lineRule="auto"/>
              <w:ind w:left="108" w:right="39"/>
              <w:rPr>
                <w:sz w:val="20"/>
                <w:u w:val="none"/>
              </w:rPr>
            </w:pPr>
            <w:hyperlink r:id="rId930">
              <w:r w:rsidR="001151CB">
                <w:rPr>
                  <w:color w:val="0000FF"/>
                  <w:sz w:val="20"/>
                </w:rPr>
                <w:t>https://prodominicana.gob.do/AdmTransparencia/Documentos/Co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31">
              <w:r w:rsidR="001151CB">
                <w:rPr>
                  <w:color w:val="0000FF"/>
                  <w:w w:val="95"/>
                  <w:sz w:val="20"/>
                </w:rPr>
                <w:t>misi%C3%B3n%20de%20%C3%89tica%20P%C3%BAblica%20(CEP)/D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32">
              <w:proofErr w:type="spellStart"/>
              <w:r w:rsidR="001151CB">
                <w:rPr>
                  <w:color w:val="0000FF"/>
                  <w:sz w:val="20"/>
                </w:rPr>
                <w:t>ocumentos</w:t>
              </w:r>
              <w:proofErr w:type="spellEnd"/>
              <w:r w:rsidR="001151CB">
                <w:rPr>
                  <w:color w:val="0000FF"/>
                  <w:sz w:val="20"/>
                </w:rPr>
                <w:t>/2020/Plan%20de%20Trabajo%20de%20las%20CEP-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33">
              <w:r w:rsidR="001151CB">
                <w:rPr>
                  <w:color w:val="0000FF"/>
                  <w:sz w:val="20"/>
                </w:rPr>
                <w:t>CEIRD%202020%20-%20PLAN%20DE%20TRABAJO%202020.pdf</w:t>
              </w:r>
            </w:hyperlink>
          </w:p>
        </w:tc>
        <w:tc>
          <w:tcPr>
            <w:tcW w:w="1994" w:type="dxa"/>
          </w:tcPr>
          <w:p w14:paraId="3854FFF7" w14:textId="77777777" w:rsidR="00B06E98" w:rsidRDefault="001151CB">
            <w:pPr>
              <w:pStyle w:val="TableParagraph"/>
              <w:spacing w:before="0" w:line="234" w:lineRule="exact"/>
              <w:ind w:left="500" w:right="41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2FEC7003" w14:textId="77777777" w:rsidR="00B06E98" w:rsidRDefault="001151CB">
            <w:pPr>
              <w:pStyle w:val="TableParagraph"/>
              <w:spacing w:before="15"/>
              <w:ind w:left="50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54" w:type="dxa"/>
          </w:tcPr>
          <w:p w14:paraId="1C91EF4B" w14:textId="77777777" w:rsidR="00B06E98" w:rsidRDefault="001151CB">
            <w:pPr>
              <w:pStyle w:val="TableParagraph"/>
              <w:spacing w:before="0" w:line="234" w:lineRule="exact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2ED0CA5" w14:textId="77777777">
        <w:trPr>
          <w:trHeight w:val="1019"/>
        </w:trPr>
        <w:tc>
          <w:tcPr>
            <w:tcW w:w="3120" w:type="dxa"/>
          </w:tcPr>
          <w:p w14:paraId="01B291A5" w14:textId="77777777" w:rsidR="00B06E98" w:rsidRDefault="001151CB">
            <w:pPr>
              <w:pStyle w:val="TableParagraph"/>
              <w:spacing w:line="271" w:lineRule="auto"/>
              <w:ind w:right="431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seguimiento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Abril</w:t>
            </w:r>
            <w:proofErr w:type="gramEnd"/>
            <w:r>
              <w:rPr>
                <w:w w:val="105"/>
                <w:sz w:val="20"/>
                <w:u w:val="none"/>
              </w:rPr>
              <w:t>-Junio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2020</w:t>
            </w:r>
          </w:p>
        </w:tc>
        <w:tc>
          <w:tcPr>
            <w:tcW w:w="2671" w:type="dxa"/>
          </w:tcPr>
          <w:p w14:paraId="3A8A1759" w14:textId="77777777" w:rsidR="00B06E98" w:rsidRDefault="001151CB">
            <w:pPr>
              <w:pStyle w:val="TableParagraph"/>
              <w:spacing w:before="0" w:line="234" w:lineRule="exact"/>
              <w:ind w:left="18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5EAE71D9" w14:textId="77777777" w:rsidR="00B06E98" w:rsidRDefault="00721712">
            <w:pPr>
              <w:pStyle w:val="TableParagraph"/>
              <w:spacing w:line="268" w:lineRule="auto"/>
              <w:ind w:left="108" w:right="117"/>
              <w:rPr>
                <w:sz w:val="20"/>
                <w:u w:val="none"/>
              </w:rPr>
            </w:pPr>
            <w:hyperlink r:id="rId93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35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65526B5F" w14:textId="77777777" w:rsidR="00B06E98" w:rsidRDefault="00721712">
            <w:pPr>
              <w:pStyle w:val="TableParagraph"/>
              <w:ind w:left="108"/>
              <w:rPr>
                <w:sz w:val="20"/>
                <w:u w:val="none"/>
              </w:rPr>
            </w:pPr>
            <w:hyperlink r:id="rId936">
              <w:r w:rsidR="001151CB">
                <w:rPr>
                  <w:color w:val="0000FF"/>
                  <w:w w:val="105"/>
                  <w:sz w:val="20"/>
                </w:rPr>
                <w:t>/Documentos/2020/INFORME%20CEP%20T2.pdf</w:t>
              </w:r>
            </w:hyperlink>
          </w:p>
        </w:tc>
        <w:tc>
          <w:tcPr>
            <w:tcW w:w="1994" w:type="dxa"/>
          </w:tcPr>
          <w:p w14:paraId="25EDF7AD" w14:textId="77777777" w:rsidR="00B06E98" w:rsidRDefault="001151CB">
            <w:pPr>
              <w:pStyle w:val="TableParagraph"/>
              <w:spacing w:before="0" w:line="234" w:lineRule="exact"/>
              <w:ind w:left="500" w:right="4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</w:p>
          <w:p w14:paraId="35436B5C" w14:textId="77777777" w:rsidR="00B06E98" w:rsidRDefault="001151CB">
            <w:pPr>
              <w:pStyle w:val="TableParagraph"/>
              <w:spacing w:before="15"/>
              <w:ind w:left="50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767A7525" w14:textId="77777777" w:rsidR="00B06E98" w:rsidRDefault="001151CB">
            <w:pPr>
              <w:pStyle w:val="TableParagraph"/>
              <w:spacing w:before="0" w:line="234" w:lineRule="exact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40422EE" w14:textId="77777777">
        <w:trPr>
          <w:trHeight w:val="1019"/>
        </w:trPr>
        <w:tc>
          <w:tcPr>
            <w:tcW w:w="3120" w:type="dxa"/>
          </w:tcPr>
          <w:p w14:paraId="6B0AE7B0" w14:textId="53EBBE75" w:rsidR="00B06E98" w:rsidRPr="00491C3D" w:rsidRDefault="00491C3D">
            <w:pPr>
              <w:pStyle w:val="TableParagraph"/>
              <w:spacing w:line="271" w:lineRule="auto"/>
              <w:ind w:right="423"/>
              <w:rPr>
                <w:sz w:val="20"/>
                <w:szCs w:val="20"/>
                <w:u w:val="none"/>
              </w:rPr>
            </w:pPr>
            <w:r w:rsidRPr="00491C3D">
              <w:rPr>
                <w:sz w:val="20"/>
                <w:szCs w:val="20"/>
                <w:u w:val="none"/>
              </w:rPr>
              <w:t>Acta Final del Proceso de Votación CIGCN-DIGEIG (</w:t>
            </w:r>
            <w:proofErr w:type="spellStart"/>
            <w:r w:rsidRPr="00491C3D">
              <w:rPr>
                <w:sz w:val="20"/>
                <w:szCs w:val="20"/>
                <w:u w:val="none"/>
              </w:rPr>
              <w:t>Form</w:t>
            </w:r>
            <w:proofErr w:type="spellEnd"/>
            <w:r w:rsidRPr="00491C3D">
              <w:rPr>
                <w:sz w:val="20"/>
                <w:szCs w:val="20"/>
                <w:u w:val="none"/>
              </w:rPr>
              <w:t xml:space="preserve"> 009)</w:t>
            </w:r>
          </w:p>
        </w:tc>
        <w:tc>
          <w:tcPr>
            <w:tcW w:w="2671" w:type="dxa"/>
          </w:tcPr>
          <w:p w14:paraId="1C672B4C" w14:textId="77777777" w:rsidR="00B06E98" w:rsidRDefault="001151CB">
            <w:pPr>
              <w:pStyle w:val="TableParagraph"/>
              <w:ind w:left="18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420" w:type="dxa"/>
          </w:tcPr>
          <w:p w14:paraId="1664145A" w14:textId="7F516506" w:rsidR="00B06E98" w:rsidRDefault="00721712">
            <w:pPr>
              <w:pStyle w:val="TableParagraph"/>
              <w:spacing w:before="0" w:line="230" w:lineRule="exact"/>
              <w:ind w:left="108"/>
              <w:rPr>
                <w:sz w:val="20"/>
                <w:u w:val="none"/>
              </w:rPr>
            </w:pPr>
            <w:hyperlink r:id="rId937" w:history="1">
              <w:r w:rsidR="00186B55" w:rsidRPr="00B60B68">
                <w:rPr>
                  <w:rStyle w:val="Hipervnculo"/>
                  <w:sz w:val="20"/>
                </w:rPr>
                <w:t>https://www.prodominicana.gob.do/transparencia/ComisionEtica</w:t>
              </w:r>
            </w:hyperlink>
            <w:r w:rsidR="00186B55">
              <w:rPr>
                <w:sz w:val="20"/>
                <w:u w:val="none"/>
              </w:rPr>
              <w:t xml:space="preserve"> </w:t>
            </w:r>
          </w:p>
        </w:tc>
        <w:tc>
          <w:tcPr>
            <w:tcW w:w="1994" w:type="dxa"/>
          </w:tcPr>
          <w:p w14:paraId="3BF737AC" w14:textId="35176106" w:rsidR="00B06E98" w:rsidRDefault="00C81360">
            <w:pPr>
              <w:pStyle w:val="TableParagraph"/>
              <w:spacing w:before="13"/>
              <w:ind w:left="50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31 de marzo del 2023</w:t>
            </w:r>
          </w:p>
        </w:tc>
        <w:tc>
          <w:tcPr>
            <w:tcW w:w="1454" w:type="dxa"/>
          </w:tcPr>
          <w:p w14:paraId="161F90D6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3DBCDF59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1120" w:right="140" w:bottom="280" w:left="340" w:header="720" w:footer="720" w:gutter="0"/>
          <w:cols w:space="720"/>
        </w:sectPr>
      </w:pPr>
    </w:p>
    <w:p w14:paraId="11D13FD6" w14:textId="77777777" w:rsidR="00B06E98" w:rsidRDefault="001151CB">
      <w:pPr>
        <w:pStyle w:val="Textoindependiente"/>
        <w:ind w:left="6447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293B9448" wp14:editId="6DB44ED1">
            <wp:extent cx="2778959" cy="540353"/>
            <wp:effectExtent l="0" t="0" r="0" b="0"/>
            <wp:docPr id="103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959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ABACD" w14:textId="77777777" w:rsidR="00B06E98" w:rsidRDefault="00B06E98">
      <w:pPr>
        <w:pStyle w:val="Textoindependiente"/>
        <w:spacing w:before="12"/>
        <w:rPr>
          <w:sz w:val="17"/>
        </w:rPr>
      </w:pPr>
    </w:p>
    <w:p w14:paraId="1C2D1DF2" w14:textId="77777777" w:rsidR="00B06E98" w:rsidRDefault="001151CB">
      <w:pPr>
        <w:pStyle w:val="Textoindependiente"/>
        <w:spacing w:before="75" w:line="256" w:lineRule="auto"/>
        <w:ind w:left="6448" w:right="4203" w:hanging="1001"/>
      </w:pP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09E28DBB" w14:textId="77777777" w:rsidR="00B06E98" w:rsidRDefault="00B06E98">
      <w:pPr>
        <w:pStyle w:val="Textoindependiente"/>
      </w:pPr>
    </w:p>
    <w:p w14:paraId="5363F6FB" w14:textId="77777777" w:rsidR="00B06E98" w:rsidRDefault="00B06E98">
      <w:pPr>
        <w:pStyle w:val="Textoindependiente"/>
      </w:pPr>
    </w:p>
    <w:p w14:paraId="3D06CFEE" w14:textId="77777777" w:rsidR="00B06E98" w:rsidRDefault="00B06E98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71"/>
        <w:gridCol w:w="6420"/>
        <w:gridCol w:w="1994"/>
        <w:gridCol w:w="1454"/>
      </w:tblGrid>
      <w:tr w:rsidR="00B06E98" w14:paraId="00129235" w14:textId="77777777">
        <w:trPr>
          <w:trHeight w:val="1230"/>
        </w:trPr>
        <w:tc>
          <w:tcPr>
            <w:tcW w:w="3120" w:type="dxa"/>
          </w:tcPr>
          <w:p w14:paraId="4963A1A5" w14:textId="77777777" w:rsidR="00B06E98" w:rsidRDefault="001151CB">
            <w:pPr>
              <w:pStyle w:val="TableParagraph"/>
              <w:spacing w:before="4" w:line="268" w:lineRule="auto"/>
              <w:ind w:right="12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Correo de Contacto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CEP-CEIRD</w:t>
            </w:r>
          </w:p>
        </w:tc>
        <w:tc>
          <w:tcPr>
            <w:tcW w:w="2671" w:type="dxa"/>
          </w:tcPr>
          <w:p w14:paraId="0E3D1C06" w14:textId="77777777" w:rsidR="00B06E98" w:rsidRDefault="001151CB">
            <w:pPr>
              <w:pStyle w:val="TableParagraph"/>
              <w:spacing w:before="2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5968C6EE" w14:textId="77777777" w:rsidR="00B06E98" w:rsidRDefault="00721712">
            <w:pPr>
              <w:pStyle w:val="TableParagraph"/>
              <w:spacing w:before="4" w:line="268" w:lineRule="auto"/>
              <w:ind w:left="108" w:right="117"/>
              <w:rPr>
                <w:sz w:val="20"/>
                <w:u w:val="none"/>
              </w:rPr>
            </w:pPr>
            <w:hyperlink r:id="rId938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39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23A46D82" w14:textId="77777777" w:rsidR="00B06E98" w:rsidRDefault="00721712">
            <w:pPr>
              <w:pStyle w:val="TableParagraph"/>
              <w:spacing w:before="0" w:line="271" w:lineRule="auto"/>
              <w:ind w:left="108" w:right="117"/>
              <w:rPr>
                <w:sz w:val="20"/>
                <w:u w:val="none"/>
              </w:rPr>
            </w:pPr>
            <w:hyperlink r:id="rId940">
              <w:r w:rsidR="001151CB">
                <w:rPr>
                  <w:color w:val="0000FF"/>
                  <w:sz w:val="20"/>
                </w:rPr>
                <w:t>/Documentos/2020/Correo%20CEP%20Actualizado%20(PRODOMI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41">
              <w:r w:rsidR="001151CB">
                <w:rPr>
                  <w:color w:val="0000FF"/>
                  <w:w w:val="105"/>
                  <w:sz w:val="20"/>
                </w:rPr>
                <w:t>NICANA).pdf</w:t>
              </w:r>
            </w:hyperlink>
          </w:p>
        </w:tc>
        <w:tc>
          <w:tcPr>
            <w:tcW w:w="1994" w:type="dxa"/>
          </w:tcPr>
          <w:p w14:paraId="7609CDEB" w14:textId="77777777" w:rsidR="00B06E98" w:rsidRDefault="001151CB">
            <w:pPr>
              <w:pStyle w:val="TableParagraph"/>
              <w:spacing w:before="2" w:line="254" w:lineRule="auto"/>
              <w:ind w:left="570" w:right="56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712DAB53" w14:textId="77777777" w:rsidR="00B06E98" w:rsidRDefault="001151CB">
            <w:pPr>
              <w:pStyle w:val="TableParagraph"/>
              <w:spacing w:before="2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2BF48D43" w14:textId="77777777">
        <w:trPr>
          <w:trHeight w:val="1231"/>
        </w:trPr>
        <w:tc>
          <w:tcPr>
            <w:tcW w:w="3120" w:type="dxa"/>
          </w:tcPr>
          <w:p w14:paraId="637FA2E4" w14:textId="77777777" w:rsidR="00B06E98" w:rsidRDefault="001151CB">
            <w:pPr>
              <w:pStyle w:val="TableParagraph"/>
              <w:spacing w:line="273" w:lineRule="auto"/>
              <w:ind w:right="932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Plan de trabajo de la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Comisión</w:t>
            </w:r>
            <w:r>
              <w:rPr>
                <w:spacing w:val="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Ética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671" w:type="dxa"/>
          </w:tcPr>
          <w:p w14:paraId="3298E20B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2E247F9D" w14:textId="77777777" w:rsidR="00B06E98" w:rsidRDefault="00721712">
            <w:pPr>
              <w:pStyle w:val="TableParagraph"/>
              <w:spacing w:line="271" w:lineRule="auto"/>
              <w:ind w:left="108" w:right="117"/>
              <w:rPr>
                <w:sz w:val="20"/>
                <w:u w:val="none"/>
              </w:rPr>
            </w:pPr>
            <w:hyperlink r:id="rId942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43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494065AE" w14:textId="77777777" w:rsidR="00B06E98" w:rsidRDefault="00721712">
            <w:pPr>
              <w:pStyle w:val="TableParagraph"/>
              <w:spacing w:before="0" w:line="268" w:lineRule="auto"/>
              <w:ind w:left="108" w:right="117"/>
              <w:rPr>
                <w:sz w:val="20"/>
                <w:u w:val="none"/>
              </w:rPr>
            </w:pPr>
            <w:hyperlink r:id="rId944">
              <w:r w:rsidR="001151CB">
                <w:rPr>
                  <w:color w:val="0000FF"/>
                  <w:w w:val="95"/>
                  <w:sz w:val="20"/>
                </w:rPr>
                <w:t>/Documentos/2019/Plan%20de%20Trabajo%202019%20CEP%20201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45">
              <w:r w:rsidR="001151CB">
                <w:rPr>
                  <w:color w:val="0000FF"/>
                  <w:sz w:val="20"/>
                </w:rPr>
                <w:t>9.pdf</w:t>
              </w:r>
            </w:hyperlink>
          </w:p>
        </w:tc>
        <w:tc>
          <w:tcPr>
            <w:tcW w:w="1994" w:type="dxa"/>
          </w:tcPr>
          <w:p w14:paraId="46898E2A" w14:textId="77777777" w:rsidR="00B06E98" w:rsidRDefault="001151CB">
            <w:pPr>
              <w:pStyle w:val="TableParagraph"/>
              <w:spacing w:line="254" w:lineRule="auto"/>
              <w:ind w:left="570" w:right="56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454" w:type="dxa"/>
          </w:tcPr>
          <w:p w14:paraId="261FC5D0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4ABB2DFF" w14:textId="77777777">
        <w:trPr>
          <w:trHeight w:val="1230"/>
        </w:trPr>
        <w:tc>
          <w:tcPr>
            <w:tcW w:w="3120" w:type="dxa"/>
          </w:tcPr>
          <w:p w14:paraId="5FDC0EDE" w14:textId="77777777" w:rsidR="00B06E98" w:rsidRDefault="001151CB">
            <w:pPr>
              <w:pStyle w:val="TableParagraph"/>
              <w:spacing w:line="271" w:lineRule="auto"/>
              <w:ind w:right="1270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Correo de Contacto</w:t>
            </w:r>
            <w:r>
              <w:rPr>
                <w:spacing w:val="-4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CEP-CEIRD</w:t>
            </w:r>
          </w:p>
        </w:tc>
        <w:tc>
          <w:tcPr>
            <w:tcW w:w="2671" w:type="dxa"/>
          </w:tcPr>
          <w:p w14:paraId="18333816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7FFB6ADF" w14:textId="77777777" w:rsidR="00B06E98" w:rsidRDefault="00721712">
            <w:pPr>
              <w:pStyle w:val="TableParagraph"/>
              <w:spacing w:line="271" w:lineRule="auto"/>
              <w:ind w:left="108" w:right="117"/>
              <w:rPr>
                <w:sz w:val="20"/>
                <w:u w:val="none"/>
              </w:rPr>
            </w:pPr>
            <w:hyperlink r:id="rId946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47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6B3FE6C5" w14:textId="77777777" w:rsidR="00B06E98" w:rsidRDefault="00721712">
            <w:pPr>
              <w:pStyle w:val="TableParagraph"/>
              <w:spacing w:before="0" w:line="271" w:lineRule="auto"/>
              <w:ind w:left="108" w:right="117"/>
              <w:rPr>
                <w:sz w:val="20"/>
                <w:u w:val="none"/>
              </w:rPr>
            </w:pPr>
            <w:hyperlink r:id="rId948">
              <w:r w:rsidR="001151CB">
                <w:rPr>
                  <w:color w:val="0000FF"/>
                  <w:sz w:val="20"/>
                </w:rPr>
                <w:t>/Documentos/2019/Correo%20de%20Contacto%20CEP-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49">
              <w:r w:rsidR="001151CB">
                <w:rPr>
                  <w:color w:val="0000FF"/>
                  <w:sz w:val="20"/>
                </w:rPr>
                <w:t>CEIRD%202019.pdf</w:t>
              </w:r>
            </w:hyperlink>
          </w:p>
        </w:tc>
        <w:tc>
          <w:tcPr>
            <w:tcW w:w="1994" w:type="dxa"/>
          </w:tcPr>
          <w:p w14:paraId="0D84F3DA" w14:textId="77777777" w:rsidR="00B06E98" w:rsidRDefault="001151CB">
            <w:pPr>
              <w:pStyle w:val="TableParagraph"/>
              <w:spacing w:line="252" w:lineRule="auto"/>
              <w:ind w:left="570" w:right="563" w:hanging="4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01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enero 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454" w:type="dxa"/>
          </w:tcPr>
          <w:p w14:paraId="408BB568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260B25E" w14:textId="77777777">
        <w:trPr>
          <w:trHeight w:val="1020"/>
        </w:trPr>
        <w:tc>
          <w:tcPr>
            <w:tcW w:w="3120" w:type="dxa"/>
          </w:tcPr>
          <w:p w14:paraId="09E079F7" w14:textId="77777777" w:rsidR="00B06E98" w:rsidRDefault="001151CB">
            <w:pPr>
              <w:pStyle w:val="TableParagraph"/>
              <w:spacing w:line="271" w:lineRule="auto"/>
              <w:ind w:right="43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logros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seguimiento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CEP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julio-noviembre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2671" w:type="dxa"/>
          </w:tcPr>
          <w:p w14:paraId="03B3A28B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1D6F6F9C" w14:textId="77777777" w:rsidR="00B06E98" w:rsidRDefault="00721712">
            <w:pPr>
              <w:pStyle w:val="TableParagraph"/>
              <w:spacing w:line="254" w:lineRule="auto"/>
              <w:ind w:left="108" w:right="39"/>
              <w:jc w:val="both"/>
              <w:rPr>
                <w:sz w:val="20"/>
                <w:u w:val="none"/>
              </w:rPr>
            </w:pPr>
            <w:hyperlink r:id="rId950">
              <w:r w:rsidR="001151CB">
                <w:rPr>
                  <w:color w:val="0000FF"/>
                  <w:sz w:val="20"/>
                </w:rPr>
                <w:t>https://prodominicana.gob.do/AdmTransparencia/Documentos/Co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51">
              <w:r w:rsidR="001151CB">
                <w:rPr>
                  <w:color w:val="0000FF"/>
                  <w:w w:val="95"/>
                  <w:sz w:val="20"/>
                </w:rPr>
                <w:t>misi%C3%B3n%20de%20%C3%89tica%20P%C3%BAblica%20(CEP)/D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52">
              <w:proofErr w:type="spellStart"/>
              <w:r w:rsidR="001151CB">
                <w:rPr>
                  <w:color w:val="0000FF"/>
                  <w:sz w:val="20"/>
                </w:rPr>
                <w:t>ocumentos</w:t>
              </w:r>
              <w:proofErr w:type="spellEnd"/>
              <w:r w:rsidR="001151CB">
                <w:rPr>
                  <w:color w:val="0000FF"/>
                  <w:sz w:val="20"/>
                </w:rPr>
                <w:t>/2019/Informe%20de%20Logros%20y%20Seguimiento%20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953">
              <w:r w:rsidR="001151CB">
                <w:rPr>
                  <w:color w:val="0000FF"/>
                  <w:sz w:val="20"/>
                </w:rPr>
                <w:t>del%20Plan%20CEP%20Julio-Septiembre%202019.pdf</w:t>
              </w:r>
            </w:hyperlink>
          </w:p>
        </w:tc>
        <w:tc>
          <w:tcPr>
            <w:tcW w:w="1994" w:type="dxa"/>
          </w:tcPr>
          <w:p w14:paraId="57198797" w14:textId="77777777" w:rsidR="00B06E98" w:rsidRDefault="001151CB">
            <w:pPr>
              <w:pStyle w:val="TableParagraph"/>
              <w:spacing w:line="252" w:lineRule="auto"/>
              <w:ind w:left="570" w:right="617" w:hanging="3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4" w:type="dxa"/>
          </w:tcPr>
          <w:p w14:paraId="0973967B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32AB1C16" w14:textId="77777777">
        <w:trPr>
          <w:trHeight w:val="1230"/>
        </w:trPr>
        <w:tc>
          <w:tcPr>
            <w:tcW w:w="3120" w:type="dxa"/>
          </w:tcPr>
          <w:p w14:paraId="42A79724" w14:textId="77777777" w:rsidR="00B06E98" w:rsidRDefault="001151CB">
            <w:pPr>
              <w:pStyle w:val="TableParagraph"/>
              <w:spacing w:line="268" w:lineRule="auto"/>
              <w:ind w:right="42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seguimiento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Marzo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2019</w:t>
            </w:r>
          </w:p>
        </w:tc>
        <w:tc>
          <w:tcPr>
            <w:tcW w:w="2671" w:type="dxa"/>
          </w:tcPr>
          <w:p w14:paraId="325E157F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420" w:type="dxa"/>
          </w:tcPr>
          <w:p w14:paraId="5E6B85AC" w14:textId="77777777" w:rsidR="00B06E98" w:rsidRDefault="00721712">
            <w:pPr>
              <w:pStyle w:val="TableParagraph"/>
              <w:spacing w:line="271" w:lineRule="auto"/>
              <w:ind w:left="108" w:right="117"/>
              <w:rPr>
                <w:sz w:val="20"/>
                <w:u w:val="none"/>
              </w:rPr>
            </w:pPr>
            <w:hyperlink r:id="rId954">
              <w:r w:rsidR="001151CB">
                <w:rPr>
                  <w:color w:val="0000FF"/>
                  <w:w w:val="105"/>
                  <w:sz w:val="20"/>
                </w:rPr>
                <w:t>https://prodominicana.gob.do/AdmTransparencia/Documentos/C</w:t>
              </w:r>
            </w:hyperlink>
            <w:r w:rsidR="001151CB">
              <w:rPr>
                <w:color w:val="0000FF"/>
                <w:spacing w:val="1"/>
                <w:w w:val="105"/>
                <w:sz w:val="20"/>
                <w:u w:val="none"/>
              </w:rPr>
              <w:t xml:space="preserve"> </w:t>
            </w:r>
            <w:hyperlink r:id="rId955">
              <w:r w:rsidR="001151CB">
                <w:rPr>
                  <w:color w:val="0000FF"/>
                  <w:w w:val="95"/>
                  <w:sz w:val="20"/>
                </w:rPr>
                <w:t>omisi%C3%B3n%20de%20%C3%89tica%20P%C3%BAblica%20(CEP)</w:t>
              </w:r>
            </w:hyperlink>
          </w:p>
          <w:p w14:paraId="5DF3FDD6" w14:textId="77777777" w:rsidR="00B06E98" w:rsidRDefault="00721712">
            <w:pPr>
              <w:pStyle w:val="TableParagraph"/>
              <w:spacing w:before="0" w:line="271" w:lineRule="auto"/>
              <w:ind w:left="108" w:right="117"/>
              <w:rPr>
                <w:sz w:val="20"/>
                <w:u w:val="none"/>
              </w:rPr>
            </w:pPr>
            <w:hyperlink r:id="rId956">
              <w:r w:rsidR="001151CB">
                <w:rPr>
                  <w:color w:val="0000FF"/>
                  <w:sz w:val="20"/>
                </w:rPr>
                <w:t>/Documentos/2019/informe%20trimestral%20enero-</w:t>
              </w:r>
            </w:hyperlink>
            <w:r w:rsidR="001151CB">
              <w:rPr>
                <w:color w:val="0000FF"/>
                <w:spacing w:val="-42"/>
                <w:sz w:val="20"/>
                <w:u w:val="none"/>
              </w:rPr>
              <w:t xml:space="preserve"> </w:t>
            </w:r>
            <w:hyperlink r:id="rId957">
              <w:r w:rsidR="001151CB">
                <w:rPr>
                  <w:color w:val="0000FF"/>
                  <w:sz w:val="20"/>
                </w:rPr>
                <w:t>marzo%202019%20de%20%20la%20cep.pdf</w:t>
              </w:r>
            </w:hyperlink>
          </w:p>
        </w:tc>
        <w:tc>
          <w:tcPr>
            <w:tcW w:w="1994" w:type="dxa"/>
          </w:tcPr>
          <w:p w14:paraId="745DD939" w14:textId="77777777" w:rsidR="00B06E98" w:rsidRDefault="001151CB">
            <w:pPr>
              <w:pStyle w:val="TableParagraph"/>
              <w:spacing w:line="252" w:lineRule="auto"/>
              <w:ind w:left="570" w:right="617" w:hanging="3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4" w:type="dxa"/>
          </w:tcPr>
          <w:p w14:paraId="4F6361C8" w14:textId="77777777" w:rsidR="00B06E98" w:rsidRDefault="001151CB">
            <w:pPr>
              <w:pStyle w:val="TableParagraph"/>
              <w:ind w:left="595" w:right="592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9613714" w14:textId="77777777" w:rsidR="00B06E98" w:rsidRDefault="00B06E98">
      <w:pPr>
        <w:jc w:val="center"/>
        <w:rPr>
          <w:sz w:val="20"/>
        </w:rPr>
        <w:sectPr w:rsidR="00B06E98">
          <w:pgSz w:w="16860" w:h="11930" w:orient="landscape"/>
          <w:pgMar w:top="840" w:right="140" w:bottom="280" w:left="340" w:header="720" w:footer="720" w:gutter="0"/>
          <w:cols w:space="720"/>
        </w:sectPr>
      </w:pPr>
    </w:p>
    <w:p w14:paraId="518AF838" w14:textId="77777777" w:rsidR="00B06E98" w:rsidRDefault="001151CB">
      <w:pPr>
        <w:pStyle w:val="Textoindependiente"/>
        <w:ind w:left="6927"/>
        <w:rPr>
          <w:b w:val="0"/>
        </w:rPr>
      </w:pPr>
      <w:r>
        <w:rPr>
          <w:b w:val="0"/>
          <w:noProof/>
          <w:lang w:val="es-DO" w:eastAsia="es-DO"/>
        </w:rPr>
        <w:lastRenderedPageBreak/>
        <w:drawing>
          <wp:inline distT="0" distB="0" distL="0" distR="0" wp14:anchorId="39409EC3" wp14:editId="7F177BF9">
            <wp:extent cx="2656049" cy="540353"/>
            <wp:effectExtent l="0" t="0" r="0" b="0"/>
            <wp:docPr id="105" name="image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049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6325" w14:textId="77777777" w:rsidR="00B06E98" w:rsidRDefault="00B06E98">
      <w:pPr>
        <w:pStyle w:val="Textoindependiente"/>
        <w:spacing w:before="2"/>
        <w:rPr>
          <w:sz w:val="17"/>
        </w:rPr>
      </w:pPr>
    </w:p>
    <w:p w14:paraId="4225645F" w14:textId="77777777" w:rsidR="00B06E98" w:rsidRDefault="001151CB">
      <w:pPr>
        <w:pStyle w:val="Textoindependiente"/>
        <w:spacing w:before="74" w:line="259" w:lineRule="auto"/>
        <w:ind w:left="6448" w:right="4203" w:hanging="1001"/>
      </w:pPr>
      <w:r>
        <w:t>Índice de información disponible en el portal de transparencia Oficina de</w:t>
      </w:r>
      <w:r>
        <w:rPr>
          <w:spacing w:val="-48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</w:p>
    <w:p w14:paraId="2F8879DD" w14:textId="77777777" w:rsidR="00B06E98" w:rsidRDefault="00B06E98">
      <w:pPr>
        <w:pStyle w:val="Textoindependiente"/>
      </w:pPr>
    </w:p>
    <w:p w14:paraId="21B7D599" w14:textId="77777777" w:rsidR="00B06E98" w:rsidRDefault="00B06E98">
      <w:pPr>
        <w:pStyle w:val="Textoindependiente"/>
      </w:pPr>
    </w:p>
    <w:p w14:paraId="248A1EE8" w14:textId="77777777" w:rsidR="00B06E98" w:rsidRDefault="00B06E98">
      <w:pPr>
        <w:pStyle w:val="Textoindependiente"/>
        <w:spacing w:before="12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2657"/>
        <w:gridCol w:w="6389"/>
        <w:gridCol w:w="1984"/>
        <w:gridCol w:w="1446"/>
      </w:tblGrid>
      <w:tr w:rsidR="00B06E98" w14:paraId="7EF9672C" w14:textId="77777777">
        <w:trPr>
          <w:trHeight w:val="607"/>
        </w:trPr>
        <w:tc>
          <w:tcPr>
            <w:tcW w:w="3106" w:type="dxa"/>
          </w:tcPr>
          <w:p w14:paraId="61D07954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657" w:type="dxa"/>
          </w:tcPr>
          <w:p w14:paraId="15CB7D8F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389" w:type="dxa"/>
          </w:tcPr>
          <w:p w14:paraId="3A9C9BF5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984" w:type="dxa"/>
          </w:tcPr>
          <w:p w14:paraId="2517EB02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46" w:type="dxa"/>
          </w:tcPr>
          <w:p w14:paraId="219F7FE0" w14:textId="77777777" w:rsidR="00B06E98" w:rsidRDefault="00B06E98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  <w:tr w:rsidR="00B06E98" w14:paraId="374B26F7" w14:textId="77777777">
        <w:trPr>
          <w:trHeight w:val="1309"/>
        </w:trPr>
        <w:tc>
          <w:tcPr>
            <w:tcW w:w="3106" w:type="dxa"/>
          </w:tcPr>
          <w:p w14:paraId="40F80908" w14:textId="77777777" w:rsidR="00B06E98" w:rsidRDefault="001151CB">
            <w:pPr>
              <w:pStyle w:val="TableParagraph"/>
              <w:spacing w:line="268" w:lineRule="auto"/>
              <w:ind w:right="4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seguimiento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w w:val="105"/>
                <w:sz w:val="20"/>
                <w:u w:val="none"/>
              </w:rPr>
              <w:t>-Marzo 2018</w:t>
            </w:r>
          </w:p>
        </w:tc>
        <w:tc>
          <w:tcPr>
            <w:tcW w:w="2657" w:type="dxa"/>
          </w:tcPr>
          <w:p w14:paraId="067F501A" w14:textId="77777777" w:rsidR="00B06E98" w:rsidRDefault="001151CB">
            <w:pPr>
              <w:pStyle w:val="TableParagraph"/>
              <w:spacing w:before="0" w:line="234" w:lineRule="exact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389" w:type="dxa"/>
          </w:tcPr>
          <w:p w14:paraId="5D30A0E7" w14:textId="77777777" w:rsidR="00B06E98" w:rsidRDefault="00721712">
            <w:pPr>
              <w:pStyle w:val="TableParagraph"/>
              <w:spacing w:line="268" w:lineRule="auto"/>
              <w:ind w:left="108" w:right="222"/>
              <w:rPr>
                <w:sz w:val="20"/>
                <w:u w:val="none"/>
              </w:rPr>
            </w:pPr>
            <w:hyperlink r:id="rId958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59">
              <w:r w:rsidR="001151CB">
                <w:rPr>
                  <w:color w:val="0000FF"/>
                  <w:w w:val="95"/>
                  <w:sz w:val="20"/>
                </w:rPr>
                <w:t>Comisi%C3%B3n%20de%20%C3%89tica%20P%C3%BAblica%20(CE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60">
              <w:r w:rsidR="001151CB">
                <w:rPr>
                  <w:color w:val="0000FF"/>
                  <w:sz w:val="20"/>
                </w:rPr>
                <w:t>P)/Documentos/2018/Informe%20de%20Logros%20y%20Seguimie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61">
              <w:r w:rsidR="001151CB">
                <w:rPr>
                  <w:color w:val="0000FF"/>
                  <w:sz w:val="20"/>
                </w:rPr>
                <w:t>ntos%20Enero-Marzo%202018-CEP.pdf</w:t>
              </w:r>
            </w:hyperlink>
          </w:p>
        </w:tc>
        <w:tc>
          <w:tcPr>
            <w:tcW w:w="1984" w:type="dxa"/>
          </w:tcPr>
          <w:p w14:paraId="2D99A53F" w14:textId="77777777" w:rsidR="00B06E98" w:rsidRDefault="001151CB" w:rsidP="00721712">
            <w:pPr>
              <w:pStyle w:val="TableParagraph"/>
              <w:spacing w:before="0" w:line="234" w:lineRule="exact"/>
              <w:ind w:left="0" w:right="44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7A6527DE" w14:textId="77777777" w:rsidR="00B06E98" w:rsidRDefault="001151CB" w:rsidP="00721712">
            <w:pPr>
              <w:pStyle w:val="TableParagraph"/>
              <w:spacing w:before="15"/>
              <w:ind w:left="0" w:right="43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2018</w:t>
            </w:r>
          </w:p>
        </w:tc>
        <w:tc>
          <w:tcPr>
            <w:tcW w:w="1446" w:type="dxa"/>
          </w:tcPr>
          <w:p w14:paraId="15B76284" w14:textId="77777777" w:rsidR="00B06E98" w:rsidRDefault="001151CB">
            <w:pPr>
              <w:pStyle w:val="TableParagraph"/>
              <w:spacing w:before="0" w:line="234" w:lineRule="exact"/>
              <w:ind w:left="614" w:right="61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5EAF2421" w14:textId="77777777">
        <w:trPr>
          <w:trHeight w:val="1331"/>
        </w:trPr>
        <w:tc>
          <w:tcPr>
            <w:tcW w:w="3106" w:type="dxa"/>
          </w:tcPr>
          <w:p w14:paraId="5922905F" w14:textId="77777777" w:rsidR="00B06E98" w:rsidRDefault="001151CB">
            <w:pPr>
              <w:pStyle w:val="TableParagraph"/>
              <w:spacing w:line="278" w:lineRule="auto"/>
              <w:ind w:right="417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seguimiento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Julio-Noviembre2018</w:t>
            </w:r>
          </w:p>
        </w:tc>
        <w:tc>
          <w:tcPr>
            <w:tcW w:w="2657" w:type="dxa"/>
          </w:tcPr>
          <w:p w14:paraId="1E0960A9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389" w:type="dxa"/>
          </w:tcPr>
          <w:p w14:paraId="68CDE632" w14:textId="77777777" w:rsidR="00B06E98" w:rsidRDefault="00721712">
            <w:pPr>
              <w:pStyle w:val="TableParagraph"/>
              <w:spacing w:line="268" w:lineRule="auto"/>
              <w:ind w:left="108" w:right="222"/>
              <w:rPr>
                <w:sz w:val="20"/>
                <w:u w:val="none"/>
              </w:rPr>
            </w:pPr>
            <w:hyperlink r:id="rId962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63">
              <w:r w:rsidR="001151CB">
                <w:rPr>
                  <w:color w:val="0000FF"/>
                  <w:w w:val="95"/>
                  <w:sz w:val="20"/>
                </w:rPr>
                <w:t>Comisi%C3%B3n%20de%20%C3%89tica%20P%C3%BAblica%20(CE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64">
              <w:r w:rsidR="001151CB">
                <w:rPr>
                  <w:color w:val="0000FF"/>
                  <w:sz w:val="20"/>
                </w:rPr>
                <w:t>P)/Documentos/2018/Informe%20Logros%20Julio-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65">
              <w:r w:rsidR="001151CB">
                <w:rPr>
                  <w:color w:val="0000FF"/>
                  <w:sz w:val="20"/>
                </w:rPr>
                <w:t>Septiembre%202018.pdf</w:t>
              </w:r>
            </w:hyperlink>
          </w:p>
        </w:tc>
        <w:tc>
          <w:tcPr>
            <w:tcW w:w="1984" w:type="dxa"/>
          </w:tcPr>
          <w:p w14:paraId="3E04EBD9" w14:textId="77777777" w:rsidR="00B06E98" w:rsidRDefault="001151CB">
            <w:pPr>
              <w:pStyle w:val="TableParagraph"/>
              <w:spacing w:line="254" w:lineRule="auto"/>
              <w:ind w:left="564" w:right="613" w:hanging="38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15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46" w:type="dxa"/>
          </w:tcPr>
          <w:p w14:paraId="5DD8BBF2" w14:textId="77777777" w:rsidR="00B06E98" w:rsidRDefault="001151CB">
            <w:pPr>
              <w:pStyle w:val="TableParagraph"/>
              <w:ind w:left="614" w:right="61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  <w:tr w:rsidR="00B06E98" w14:paraId="147829DD" w14:textId="77777777">
        <w:trPr>
          <w:trHeight w:val="1605"/>
        </w:trPr>
        <w:tc>
          <w:tcPr>
            <w:tcW w:w="3106" w:type="dxa"/>
          </w:tcPr>
          <w:p w14:paraId="6C360B07" w14:textId="77777777" w:rsidR="00B06E98" w:rsidRDefault="001151CB">
            <w:pPr>
              <w:pStyle w:val="TableParagraph"/>
              <w:spacing w:line="276" w:lineRule="auto"/>
              <w:ind w:right="409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logros</w:t>
            </w:r>
            <w:r>
              <w:rPr>
                <w:spacing w:val="2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y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seguimiento</w:t>
            </w:r>
            <w:r>
              <w:rPr>
                <w:spacing w:val="3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del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plan</w:t>
            </w:r>
            <w:r>
              <w:rPr>
                <w:spacing w:val="4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de</w:t>
            </w:r>
            <w:r>
              <w:rPr>
                <w:spacing w:val="5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CEP</w:t>
            </w:r>
            <w:r>
              <w:rPr>
                <w:spacing w:val="-43"/>
                <w:w w:val="105"/>
                <w:sz w:val="20"/>
                <w:u w:val="none"/>
              </w:rPr>
              <w:t xml:space="preserve"> </w:t>
            </w:r>
            <w:proofErr w:type="gramStart"/>
            <w:r>
              <w:rPr>
                <w:w w:val="105"/>
                <w:sz w:val="20"/>
                <w:u w:val="none"/>
              </w:rPr>
              <w:t>Enero</w:t>
            </w:r>
            <w:proofErr w:type="gramEnd"/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Marzo</w:t>
            </w:r>
            <w:r>
              <w:rPr>
                <w:spacing w:val="-1"/>
                <w:w w:val="105"/>
                <w:sz w:val="20"/>
                <w:u w:val="none"/>
              </w:rPr>
              <w:t xml:space="preserve"> </w:t>
            </w:r>
            <w:r>
              <w:rPr>
                <w:w w:val="105"/>
                <w:sz w:val="20"/>
                <w:u w:val="none"/>
              </w:rPr>
              <w:t>2018</w:t>
            </w:r>
          </w:p>
          <w:p w14:paraId="0009F171" w14:textId="77777777" w:rsidR="005A6282" w:rsidRDefault="005A6282">
            <w:pPr>
              <w:pStyle w:val="TableParagraph"/>
              <w:spacing w:line="276" w:lineRule="auto"/>
              <w:ind w:right="409"/>
              <w:rPr>
                <w:sz w:val="20"/>
                <w:u w:val="none"/>
              </w:rPr>
            </w:pPr>
          </w:p>
        </w:tc>
        <w:tc>
          <w:tcPr>
            <w:tcW w:w="2657" w:type="dxa"/>
          </w:tcPr>
          <w:p w14:paraId="18801B4C" w14:textId="77777777" w:rsidR="00B06E98" w:rsidRDefault="001151CB">
            <w:pPr>
              <w:pStyle w:val="TableParagraph"/>
              <w:ind w:left="213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Información-descargas</w:t>
            </w:r>
          </w:p>
        </w:tc>
        <w:tc>
          <w:tcPr>
            <w:tcW w:w="6389" w:type="dxa"/>
          </w:tcPr>
          <w:p w14:paraId="05A402A3" w14:textId="77777777" w:rsidR="00B06E98" w:rsidRDefault="00721712">
            <w:pPr>
              <w:pStyle w:val="TableParagraph"/>
              <w:spacing w:line="268" w:lineRule="auto"/>
              <w:ind w:left="108" w:right="222"/>
              <w:rPr>
                <w:sz w:val="20"/>
                <w:u w:val="none"/>
              </w:rPr>
            </w:pPr>
            <w:hyperlink r:id="rId966">
              <w:r w:rsidR="001151CB">
                <w:rPr>
                  <w:color w:val="0000FF"/>
                  <w:sz w:val="20"/>
                </w:rPr>
                <w:t>https://prodominicana.gob.do/AdmTransparencia/Documentos/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67">
              <w:r w:rsidR="001151CB">
                <w:rPr>
                  <w:color w:val="0000FF"/>
                  <w:w w:val="95"/>
                  <w:sz w:val="20"/>
                </w:rPr>
                <w:t>Comisi%C3%B3n%20de%20%C3%89tica%20P%C3%BAblica%20(CE</w:t>
              </w:r>
            </w:hyperlink>
            <w:r w:rsidR="001151CB"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68">
              <w:r w:rsidR="001151CB">
                <w:rPr>
                  <w:color w:val="0000FF"/>
                  <w:sz w:val="20"/>
                </w:rPr>
                <w:t>P)/Documentos/2018/Informe%20de%20Logros%20y%20Seguimie</w:t>
              </w:r>
            </w:hyperlink>
            <w:r w:rsidR="001151CB"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69">
              <w:r w:rsidR="001151CB">
                <w:rPr>
                  <w:color w:val="0000FF"/>
                  <w:sz w:val="20"/>
                </w:rPr>
                <w:t>ntos%20Enero-Marzo%202018-CEP.pdf</w:t>
              </w:r>
            </w:hyperlink>
          </w:p>
        </w:tc>
        <w:tc>
          <w:tcPr>
            <w:tcW w:w="1984" w:type="dxa"/>
          </w:tcPr>
          <w:p w14:paraId="0005E80D" w14:textId="57847530" w:rsidR="00B06E98" w:rsidRDefault="001151CB">
            <w:pPr>
              <w:pStyle w:val="TableParagraph"/>
              <w:spacing w:line="252" w:lineRule="auto"/>
              <w:ind w:left="564" w:right="546" w:hanging="4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proofErr w:type="gramStart"/>
            <w:r>
              <w:rPr>
                <w:sz w:val="20"/>
                <w:u w:val="none"/>
              </w:rPr>
              <w:t>Enero</w:t>
            </w:r>
            <w:proofErr w:type="gramEnd"/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</w:t>
            </w:r>
            <w:r w:rsidR="00BB019D">
              <w:rPr>
                <w:sz w:val="20"/>
                <w:u w:val="none"/>
              </w:rPr>
              <w:t>01</w:t>
            </w:r>
            <w:r>
              <w:rPr>
                <w:sz w:val="20"/>
                <w:u w:val="none"/>
              </w:rPr>
              <w:t>8</w:t>
            </w:r>
          </w:p>
        </w:tc>
        <w:tc>
          <w:tcPr>
            <w:tcW w:w="1446" w:type="dxa"/>
          </w:tcPr>
          <w:p w14:paraId="7DA3EAEB" w14:textId="77777777" w:rsidR="00B06E98" w:rsidRDefault="001151CB">
            <w:pPr>
              <w:pStyle w:val="TableParagraph"/>
              <w:ind w:left="614" w:right="614"/>
              <w:jc w:val="center"/>
              <w:rPr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>Si</w:t>
            </w:r>
          </w:p>
        </w:tc>
      </w:tr>
    </w:tbl>
    <w:p w14:paraId="60EAAF1E" w14:textId="77777777" w:rsidR="00B06E98" w:rsidRDefault="00B06E98">
      <w:pPr>
        <w:pStyle w:val="Textoindependiente"/>
        <w:spacing w:before="13"/>
        <w:rPr>
          <w:sz w:val="10"/>
        </w:rPr>
      </w:pPr>
    </w:p>
    <w:p w14:paraId="5BAD69C2" w14:textId="77777777" w:rsidR="001C033F" w:rsidRDefault="001C033F">
      <w:pPr>
        <w:pStyle w:val="Textoindependiente"/>
        <w:spacing w:before="13"/>
        <w:rPr>
          <w:sz w:val="10"/>
        </w:rPr>
      </w:pPr>
    </w:p>
    <w:p w14:paraId="0D2D2966" w14:textId="37302E3D" w:rsidR="001C033F" w:rsidRDefault="006E4C95">
      <w:pPr>
        <w:pStyle w:val="Textoindependiente"/>
        <w:spacing w:before="13"/>
        <w:rPr>
          <w:sz w:val="10"/>
        </w:rPr>
      </w:pPr>
      <w:r>
        <w:t xml:space="preserve">         CONSULTA PÚBLICA</w:t>
      </w:r>
    </w:p>
    <w:p w14:paraId="6522B0E9" w14:textId="77777777" w:rsidR="001C033F" w:rsidRDefault="001C033F">
      <w:pPr>
        <w:pStyle w:val="Textoindependiente"/>
        <w:spacing w:before="13"/>
        <w:rPr>
          <w:sz w:val="10"/>
        </w:rPr>
      </w:pPr>
    </w:p>
    <w:tbl>
      <w:tblPr>
        <w:tblStyle w:val="Tablaconcuadrcula"/>
        <w:tblW w:w="15618" w:type="dxa"/>
        <w:tblInd w:w="427" w:type="dxa"/>
        <w:tblLook w:val="04A0" w:firstRow="1" w:lastRow="0" w:firstColumn="1" w:lastColumn="0" w:noHBand="0" w:noVBand="1"/>
      </w:tblPr>
      <w:tblGrid>
        <w:gridCol w:w="2458"/>
        <w:gridCol w:w="2394"/>
        <w:gridCol w:w="6757"/>
        <w:gridCol w:w="2034"/>
        <w:gridCol w:w="1975"/>
      </w:tblGrid>
      <w:tr w:rsidR="001C033F" w14:paraId="7E763A91" w14:textId="77777777" w:rsidTr="006E4C95">
        <w:trPr>
          <w:trHeight w:val="1023"/>
        </w:trPr>
        <w:tc>
          <w:tcPr>
            <w:tcW w:w="2458" w:type="dxa"/>
          </w:tcPr>
          <w:p w14:paraId="29508A86" w14:textId="77777777" w:rsidR="0027027D" w:rsidRDefault="0027027D" w:rsidP="0027027D">
            <w:pPr>
              <w:pStyle w:val="TableParagraph"/>
              <w:spacing w:line="276" w:lineRule="auto"/>
              <w:ind w:right="409"/>
              <w:rPr>
                <w:w w:val="105"/>
                <w:sz w:val="20"/>
                <w:u w:val="none"/>
              </w:rPr>
            </w:pPr>
            <w:r>
              <w:rPr>
                <w:w w:val="105"/>
                <w:sz w:val="20"/>
                <w:u w:val="none"/>
              </w:rPr>
              <w:t xml:space="preserve">Consultas Pública </w:t>
            </w:r>
          </w:p>
          <w:p w14:paraId="182EEF9A" w14:textId="77777777" w:rsidR="001C033F" w:rsidRDefault="001C033F">
            <w:pPr>
              <w:pStyle w:val="Textoindependiente"/>
              <w:spacing w:before="13"/>
              <w:rPr>
                <w:sz w:val="10"/>
              </w:rPr>
            </w:pPr>
          </w:p>
        </w:tc>
        <w:tc>
          <w:tcPr>
            <w:tcW w:w="2394" w:type="dxa"/>
          </w:tcPr>
          <w:p w14:paraId="5BAA9C98" w14:textId="42904A1F" w:rsidR="001C033F" w:rsidRPr="0027027D" w:rsidRDefault="0027027D">
            <w:pPr>
              <w:pStyle w:val="Textoindependiente"/>
              <w:spacing w:before="13"/>
              <w:rPr>
                <w:b w:val="0"/>
                <w:bCs w:val="0"/>
                <w:sz w:val="10"/>
              </w:rPr>
            </w:pPr>
            <w:r w:rsidRPr="0027027D">
              <w:rPr>
                <w:b w:val="0"/>
                <w:bCs w:val="0"/>
                <w:w w:val="105"/>
              </w:rPr>
              <w:t>Información-descargas</w:t>
            </w:r>
          </w:p>
        </w:tc>
        <w:tc>
          <w:tcPr>
            <w:tcW w:w="6757" w:type="dxa"/>
          </w:tcPr>
          <w:p w14:paraId="3B464F28" w14:textId="1F495263" w:rsidR="001C033F" w:rsidRPr="0027027D" w:rsidRDefault="00721712">
            <w:pPr>
              <w:pStyle w:val="Textoindependiente"/>
              <w:spacing w:before="13"/>
            </w:pPr>
            <w:hyperlink r:id="rId970" w:history="1">
              <w:r w:rsidR="0027027D" w:rsidRPr="00D36279">
                <w:rPr>
                  <w:rStyle w:val="Hipervnculo"/>
                </w:rPr>
                <w:t>https://www.prodominicana.gob.do/transparencia/ServiciosPublicos#</w:t>
              </w:r>
            </w:hyperlink>
            <w:r w:rsidR="0027027D" w:rsidRPr="005A6282">
              <w:t>!</w:t>
            </w:r>
          </w:p>
        </w:tc>
        <w:tc>
          <w:tcPr>
            <w:tcW w:w="2034" w:type="dxa"/>
          </w:tcPr>
          <w:p w14:paraId="13578681" w14:textId="0B503EDD" w:rsidR="001C033F" w:rsidRDefault="0027027D">
            <w:pPr>
              <w:pStyle w:val="Textoindependiente"/>
              <w:spacing w:before="13"/>
              <w:rPr>
                <w:sz w:val="10"/>
              </w:rPr>
            </w:pPr>
            <w:r w:rsidRPr="00D23919">
              <w:t>Noviembre 2023</w:t>
            </w:r>
          </w:p>
        </w:tc>
        <w:tc>
          <w:tcPr>
            <w:tcW w:w="1975" w:type="dxa"/>
          </w:tcPr>
          <w:p w14:paraId="1FCFB598" w14:textId="05AE2447" w:rsidR="001C033F" w:rsidRDefault="0027027D" w:rsidP="0027027D">
            <w:pPr>
              <w:pStyle w:val="Textoindependiente"/>
              <w:spacing w:before="13"/>
              <w:jc w:val="center"/>
              <w:rPr>
                <w:sz w:val="10"/>
              </w:rPr>
            </w:pPr>
            <w:r>
              <w:rPr>
                <w:w w:val="105"/>
              </w:rPr>
              <w:t>Si</w:t>
            </w:r>
          </w:p>
        </w:tc>
      </w:tr>
      <w:tr w:rsidR="00FB1030" w14:paraId="1E4FE59D" w14:textId="77777777" w:rsidTr="006E4C95">
        <w:trPr>
          <w:trHeight w:val="1023"/>
        </w:trPr>
        <w:tc>
          <w:tcPr>
            <w:tcW w:w="2458" w:type="dxa"/>
          </w:tcPr>
          <w:p w14:paraId="18B1CF47" w14:textId="2ADF8ADC" w:rsidR="00FB1030" w:rsidRPr="00FB1030" w:rsidRDefault="00FB1030" w:rsidP="00FB1030">
            <w:pPr>
              <w:pStyle w:val="Textoindependiente"/>
              <w:spacing w:before="13"/>
              <w:rPr>
                <w:b w:val="0"/>
                <w:bCs w:val="0"/>
                <w:sz w:val="10"/>
              </w:rPr>
            </w:pPr>
            <w:r w:rsidRPr="00FB1030">
              <w:rPr>
                <w:b w:val="0"/>
                <w:bCs w:val="0"/>
              </w:rPr>
              <w:t>Relación de consultas públicas</w:t>
            </w:r>
          </w:p>
        </w:tc>
        <w:tc>
          <w:tcPr>
            <w:tcW w:w="2394" w:type="dxa"/>
          </w:tcPr>
          <w:p w14:paraId="7869A158" w14:textId="425CF44A" w:rsidR="00FB1030" w:rsidRDefault="00FB1030" w:rsidP="00FB1030">
            <w:pPr>
              <w:pStyle w:val="Textoindependiente"/>
              <w:spacing w:before="13"/>
              <w:rPr>
                <w:sz w:val="10"/>
              </w:rPr>
            </w:pPr>
            <w:r w:rsidRPr="0027027D">
              <w:rPr>
                <w:b w:val="0"/>
                <w:bCs w:val="0"/>
                <w:w w:val="105"/>
              </w:rPr>
              <w:t>Información-descargas</w:t>
            </w:r>
          </w:p>
        </w:tc>
        <w:tc>
          <w:tcPr>
            <w:tcW w:w="6757" w:type="dxa"/>
          </w:tcPr>
          <w:p w14:paraId="075FA2E9" w14:textId="719814EB" w:rsidR="00FB1030" w:rsidRDefault="00721712" w:rsidP="00FB1030">
            <w:pPr>
              <w:pStyle w:val="Textoindependiente"/>
              <w:spacing w:before="13"/>
              <w:rPr>
                <w:sz w:val="10"/>
              </w:rPr>
            </w:pPr>
            <w:hyperlink r:id="rId971" w:history="1">
              <w:r w:rsidR="00FB1030" w:rsidRPr="00D36279">
                <w:rPr>
                  <w:rStyle w:val="Hipervnculo"/>
                </w:rPr>
                <w:t>https://www.prodominicana.gob.do/transparencia/ServiciosPublicos#</w:t>
              </w:r>
            </w:hyperlink>
            <w:r w:rsidR="00FB1030" w:rsidRPr="005A6282">
              <w:t>!</w:t>
            </w:r>
          </w:p>
        </w:tc>
        <w:tc>
          <w:tcPr>
            <w:tcW w:w="2034" w:type="dxa"/>
          </w:tcPr>
          <w:p w14:paraId="7AF97485" w14:textId="1F08D775" w:rsidR="00FB1030" w:rsidRDefault="00FB1030" w:rsidP="00FB1030">
            <w:pPr>
              <w:pStyle w:val="Textoindependiente"/>
              <w:spacing w:before="13"/>
              <w:rPr>
                <w:sz w:val="10"/>
              </w:rPr>
            </w:pPr>
            <w:r w:rsidRPr="00D23919">
              <w:t>Noviembre 2023</w:t>
            </w:r>
          </w:p>
        </w:tc>
        <w:tc>
          <w:tcPr>
            <w:tcW w:w="1975" w:type="dxa"/>
          </w:tcPr>
          <w:p w14:paraId="4EF81524" w14:textId="73EE05E4" w:rsidR="00FB1030" w:rsidRDefault="00FB1030" w:rsidP="00FB1030">
            <w:pPr>
              <w:pStyle w:val="Textoindependiente"/>
              <w:spacing w:before="13"/>
              <w:jc w:val="center"/>
              <w:rPr>
                <w:sz w:val="10"/>
              </w:rPr>
            </w:pPr>
            <w:r>
              <w:rPr>
                <w:w w:val="105"/>
              </w:rPr>
              <w:t>Si</w:t>
            </w:r>
          </w:p>
        </w:tc>
      </w:tr>
    </w:tbl>
    <w:p w14:paraId="6750641F" w14:textId="77777777" w:rsidR="001C033F" w:rsidRDefault="001C033F">
      <w:pPr>
        <w:pStyle w:val="Textoindependiente"/>
        <w:spacing w:before="13"/>
        <w:rPr>
          <w:sz w:val="10"/>
        </w:rPr>
      </w:pPr>
    </w:p>
    <w:p w14:paraId="20297C3C" w14:textId="77777777" w:rsidR="001C033F" w:rsidRDefault="001C033F">
      <w:pPr>
        <w:pStyle w:val="Textoindependiente"/>
        <w:spacing w:before="13"/>
        <w:rPr>
          <w:sz w:val="10"/>
        </w:rPr>
      </w:pPr>
    </w:p>
    <w:p w14:paraId="1436C03C" w14:textId="77777777" w:rsidR="001C033F" w:rsidRDefault="001C033F">
      <w:pPr>
        <w:pStyle w:val="Textoindependiente"/>
        <w:spacing w:before="13"/>
        <w:rPr>
          <w:sz w:val="10"/>
        </w:rPr>
      </w:pPr>
    </w:p>
    <w:p w14:paraId="3859B54E" w14:textId="77777777" w:rsidR="001C033F" w:rsidRDefault="001C033F">
      <w:pPr>
        <w:pStyle w:val="Textoindependiente"/>
        <w:spacing w:before="13"/>
        <w:rPr>
          <w:sz w:val="10"/>
        </w:rPr>
      </w:pPr>
    </w:p>
    <w:p w14:paraId="1A2B1ECD" w14:textId="77777777" w:rsidR="001C033F" w:rsidRDefault="001C033F">
      <w:pPr>
        <w:pStyle w:val="Textoindependiente"/>
        <w:spacing w:before="13"/>
        <w:rPr>
          <w:sz w:val="10"/>
        </w:rPr>
      </w:pPr>
    </w:p>
    <w:p w14:paraId="2F63A2BE" w14:textId="77777777" w:rsidR="001C033F" w:rsidRDefault="001C033F">
      <w:pPr>
        <w:pStyle w:val="Textoindependiente"/>
        <w:spacing w:before="13"/>
        <w:rPr>
          <w:sz w:val="10"/>
        </w:rPr>
      </w:pPr>
    </w:p>
    <w:p w14:paraId="264CF5B4" w14:textId="77777777" w:rsidR="00B06E98" w:rsidRDefault="001151CB">
      <w:pPr>
        <w:spacing w:before="94"/>
        <w:ind w:left="2885" w:right="4028"/>
        <w:jc w:val="center"/>
        <w:rPr>
          <w:sz w:val="20"/>
        </w:rPr>
      </w:pPr>
      <w:r>
        <w:rPr>
          <w:color w:val="777777"/>
          <w:spacing w:val="-1"/>
          <w:w w:val="105"/>
          <w:sz w:val="20"/>
        </w:rPr>
        <w:t>Portal</w:t>
      </w:r>
      <w:r>
        <w:rPr>
          <w:color w:val="777777"/>
          <w:spacing w:val="-10"/>
          <w:w w:val="105"/>
          <w:sz w:val="20"/>
        </w:rPr>
        <w:t xml:space="preserve"> </w:t>
      </w:r>
      <w:r>
        <w:rPr>
          <w:color w:val="777777"/>
          <w:spacing w:val="-1"/>
          <w:w w:val="105"/>
          <w:sz w:val="20"/>
        </w:rPr>
        <w:t>de</w:t>
      </w:r>
      <w:r>
        <w:rPr>
          <w:color w:val="777777"/>
          <w:spacing w:val="-9"/>
          <w:w w:val="105"/>
          <w:sz w:val="20"/>
        </w:rPr>
        <w:t xml:space="preserve"> </w:t>
      </w:r>
      <w:r>
        <w:rPr>
          <w:color w:val="777777"/>
          <w:spacing w:val="-1"/>
          <w:w w:val="105"/>
          <w:sz w:val="20"/>
        </w:rPr>
        <w:t>transparencia</w:t>
      </w:r>
      <w:r>
        <w:rPr>
          <w:color w:val="777777"/>
          <w:spacing w:val="-8"/>
          <w:w w:val="105"/>
          <w:sz w:val="20"/>
        </w:rPr>
        <w:t xml:space="preserve"> </w:t>
      </w:r>
      <w:r>
        <w:rPr>
          <w:color w:val="777777"/>
          <w:w w:val="105"/>
          <w:sz w:val="20"/>
        </w:rPr>
        <w:t>ProDominicana</w:t>
      </w:r>
    </w:p>
    <w:p w14:paraId="717AD221" w14:textId="46041BD3" w:rsidR="00B06E98" w:rsidRPr="0085721F" w:rsidRDefault="005A6282" w:rsidP="00FB1030">
      <w:pPr>
        <w:spacing w:before="15"/>
        <w:ind w:left="511" w:right="14357"/>
        <w:rPr>
          <w:rFonts w:asciiTheme="majorHAnsi" w:hAnsiTheme="majorHAnsi"/>
          <w:b/>
          <w:bCs/>
          <w:sz w:val="24"/>
          <w:szCs w:val="24"/>
        </w:rPr>
      </w:pPr>
      <w:r w:rsidRPr="0085721F">
        <w:rPr>
          <w:rFonts w:asciiTheme="majorHAnsi" w:hAnsiTheme="majorHAnsi"/>
          <w:b/>
          <w:bCs/>
          <w:w w:val="105"/>
          <w:sz w:val="24"/>
          <w:szCs w:val="24"/>
        </w:rPr>
        <w:t>Franchesca Martinez G</w:t>
      </w:r>
      <w:r w:rsidR="001151CB" w:rsidRPr="0085721F">
        <w:rPr>
          <w:rFonts w:asciiTheme="majorHAnsi" w:hAnsiTheme="majorHAnsi"/>
          <w:b/>
          <w:bCs/>
          <w:w w:val="105"/>
          <w:sz w:val="24"/>
          <w:szCs w:val="24"/>
        </w:rPr>
        <w:t>.</w:t>
      </w:r>
    </w:p>
    <w:p w14:paraId="0FDC30BB" w14:textId="02FC9841" w:rsidR="00B06E98" w:rsidRPr="0085721F" w:rsidRDefault="001151CB" w:rsidP="00FB1030">
      <w:pPr>
        <w:spacing w:before="15" w:line="307" w:lineRule="auto"/>
        <w:ind w:left="524" w:right="10455"/>
        <w:rPr>
          <w:rFonts w:asciiTheme="majorHAnsi" w:hAnsiTheme="majorHAnsi"/>
          <w:sz w:val="24"/>
          <w:szCs w:val="24"/>
        </w:rPr>
      </w:pPr>
      <w:r w:rsidRPr="0085721F">
        <w:rPr>
          <w:rFonts w:asciiTheme="majorHAnsi" w:hAnsiTheme="majorHAnsi"/>
          <w:sz w:val="24"/>
          <w:szCs w:val="24"/>
        </w:rPr>
        <w:t>Responsable</w:t>
      </w:r>
      <w:r w:rsidRPr="0085721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de</w:t>
      </w:r>
      <w:r w:rsidRPr="0085721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Acceso</w:t>
      </w:r>
      <w:r w:rsidRPr="0085721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a</w:t>
      </w:r>
      <w:r w:rsidRPr="0085721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la</w:t>
      </w:r>
      <w:r w:rsidRPr="0085721F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Información</w:t>
      </w:r>
      <w:r w:rsidRPr="0085721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Tel.</w:t>
      </w:r>
      <w:r w:rsidRPr="0085721F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(809)</w:t>
      </w:r>
      <w:r w:rsidRPr="0085721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530-5505</w:t>
      </w:r>
      <w:r w:rsidRPr="0085721F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/</w:t>
      </w:r>
      <w:r w:rsidRPr="0085721F">
        <w:rPr>
          <w:rFonts w:asciiTheme="majorHAnsi" w:hAnsiTheme="majorHAnsi"/>
          <w:spacing w:val="-41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530-7777</w:t>
      </w:r>
      <w:r w:rsidRPr="0085721F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85721F">
        <w:rPr>
          <w:rFonts w:asciiTheme="majorHAnsi" w:hAnsiTheme="majorHAnsi"/>
          <w:sz w:val="24"/>
          <w:szCs w:val="24"/>
        </w:rPr>
        <w:t>Ext.</w:t>
      </w:r>
      <w:r w:rsidRPr="0085721F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5A6282" w:rsidRPr="0085721F">
        <w:rPr>
          <w:rFonts w:asciiTheme="majorHAnsi" w:hAnsiTheme="majorHAnsi"/>
          <w:sz w:val="24"/>
          <w:szCs w:val="24"/>
        </w:rPr>
        <w:t>213</w:t>
      </w:r>
      <w:r w:rsidRPr="0085721F">
        <w:rPr>
          <w:rFonts w:asciiTheme="majorHAnsi" w:hAnsiTheme="majorHAnsi"/>
          <w:sz w:val="24"/>
          <w:szCs w:val="24"/>
        </w:rPr>
        <w:t>.</w:t>
      </w:r>
    </w:p>
    <w:p w14:paraId="0D46296A" w14:textId="5F948D45" w:rsidR="00B06E98" w:rsidRPr="008F77C6" w:rsidRDefault="005A6282" w:rsidP="00FB1030">
      <w:pPr>
        <w:spacing w:line="234" w:lineRule="exact"/>
        <w:ind w:left="524"/>
        <w:rPr>
          <w:b/>
          <w:bCs/>
          <w:color w:val="00B0F0"/>
          <w:sz w:val="24"/>
          <w:szCs w:val="24"/>
        </w:rPr>
      </w:pPr>
      <w:r w:rsidRPr="0085721F">
        <w:rPr>
          <w:rFonts w:asciiTheme="majorHAnsi" w:hAnsiTheme="majorHAnsi"/>
          <w:b/>
          <w:bCs/>
          <w:color w:val="00B0F0"/>
          <w:w w:val="105"/>
          <w:sz w:val="24"/>
          <w:szCs w:val="24"/>
        </w:rPr>
        <w:t>franchescamartinez</w:t>
      </w:r>
      <w:hyperlink r:id="rId972">
        <w:r w:rsidR="001151CB" w:rsidRPr="0085721F">
          <w:rPr>
            <w:rFonts w:asciiTheme="majorHAnsi" w:hAnsiTheme="majorHAnsi"/>
            <w:b/>
            <w:bCs/>
            <w:color w:val="00B0F0"/>
            <w:w w:val="105"/>
            <w:sz w:val="24"/>
            <w:szCs w:val="24"/>
          </w:rPr>
          <w:t>@prodominicana.gob.do</w:t>
        </w:r>
      </w:hyperlink>
    </w:p>
    <w:sectPr w:rsidR="00B06E98" w:rsidRPr="008F77C6">
      <w:pgSz w:w="16860" w:h="11930" w:orient="landscape"/>
      <w:pgMar w:top="56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98"/>
    <w:rsid w:val="0004220A"/>
    <w:rsid w:val="000518DA"/>
    <w:rsid w:val="000C1F2B"/>
    <w:rsid w:val="001151CB"/>
    <w:rsid w:val="00186B55"/>
    <w:rsid w:val="00191D69"/>
    <w:rsid w:val="001C033F"/>
    <w:rsid w:val="001D1C61"/>
    <w:rsid w:val="0027027D"/>
    <w:rsid w:val="0035014D"/>
    <w:rsid w:val="00361F94"/>
    <w:rsid w:val="0040302C"/>
    <w:rsid w:val="00491C3D"/>
    <w:rsid w:val="005579E2"/>
    <w:rsid w:val="005A6282"/>
    <w:rsid w:val="00674006"/>
    <w:rsid w:val="0069157E"/>
    <w:rsid w:val="006E4C95"/>
    <w:rsid w:val="00721712"/>
    <w:rsid w:val="0072605E"/>
    <w:rsid w:val="00735BE0"/>
    <w:rsid w:val="0085721F"/>
    <w:rsid w:val="008A1D97"/>
    <w:rsid w:val="008C3711"/>
    <w:rsid w:val="008D4AF7"/>
    <w:rsid w:val="008F77C6"/>
    <w:rsid w:val="0090272E"/>
    <w:rsid w:val="00931084"/>
    <w:rsid w:val="00940780"/>
    <w:rsid w:val="00955BCF"/>
    <w:rsid w:val="00956F3C"/>
    <w:rsid w:val="009A7F21"/>
    <w:rsid w:val="00A16A8C"/>
    <w:rsid w:val="00A75DBC"/>
    <w:rsid w:val="00B03E40"/>
    <w:rsid w:val="00B06E98"/>
    <w:rsid w:val="00B17C05"/>
    <w:rsid w:val="00B462C2"/>
    <w:rsid w:val="00BB019D"/>
    <w:rsid w:val="00C47772"/>
    <w:rsid w:val="00C81360"/>
    <w:rsid w:val="00D23919"/>
    <w:rsid w:val="00E349CE"/>
    <w:rsid w:val="00E81781"/>
    <w:rsid w:val="00F227BE"/>
    <w:rsid w:val="00F300E9"/>
    <w:rsid w:val="00F712DE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791D8"/>
  <w15:docId w15:val="{7B9D1CD8-DE78-499F-870B-C946ECA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73"/>
      <w:ind w:left="7141" w:right="4328" w:hanging="1378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B462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62C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C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basedOn w:val="Fuentedeprrafopredeter"/>
    <w:uiPriority w:val="31"/>
    <w:qFormat/>
    <w:rsid w:val="00B03E4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dominicana.gob.do/AdmTransparencia/Documentos/Base%20Legal%20de%20la%20Instituci%C3%B3n/Decretos/2012/Decreto-22-12-Marca-Pais.pdf" TargetMode="External"/><Relationship Id="rId671" Type="http://schemas.openxmlformats.org/officeDocument/2006/relationships/hyperlink" Target="https://prodominicana.gob.do/AdmTransparencia/Documentos/Recursos%20Humanos/N%C3%B3minas/2017/Septiembre%202017%20Empleados%20Temporeros.pdf" TargetMode="External"/><Relationship Id="rId769" Type="http://schemas.openxmlformats.org/officeDocument/2006/relationships/hyperlink" Target="https://prodominicana.gob.do/AdmTransparencia/Documentos/Compras%20y%20Contrataciones/Plan%20Anual%20de%20Compras/2020/PACC_2020_CEIRD.xls" TargetMode="External"/><Relationship Id="rId21" Type="http://schemas.openxmlformats.org/officeDocument/2006/relationships/hyperlink" Target="https://prodominicana.gob.do/AdmTransparencia/Documentos/Base%20Legal%20de%20la%20Instituci%C3%B3n/Leyes/2013/Ley%20No.%20110-13%20de%20Metales.pdf" TargetMode="External"/><Relationship Id="rId324" Type="http://schemas.openxmlformats.org/officeDocument/2006/relationships/hyperlink" Target="https://prodominicana.gob.do/AdmTransparencia/Documentos/Oficina%20de%20Libre%20Acceso%20a%20la%20Informaci%C3%B3n%20P%C3%BAblica%20(OAI)/Documentos/2020/Estad%C3%ADsticas%20OAI%2C%20Julio%20-%20Septiembre%202020.pdf" TargetMode="External"/><Relationship Id="rId531" Type="http://schemas.openxmlformats.org/officeDocument/2006/relationships/hyperlink" Target="https://prodominicana.gob.do/AdmTransparencia/Documentos/Estad%C3%ADsticas%20Institucionales/Estad%C3%ADsticas/2019/Servicios%20Ofrecidos%20de%20Exportaci%C3%B3n%2C%20Marzo%202019.pdf" TargetMode="External"/><Relationship Id="rId629" Type="http://schemas.openxmlformats.org/officeDocument/2006/relationships/hyperlink" Target="https://prodominicana.gob.do/AdmTransparencia/Documentos/Recursos%20Humanos/N%C3%B3minas/2020/NOMINA%20OCTUBRE%202020%20MILITARES%20TRANSPARENCIA.pdf" TargetMode="External"/><Relationship Id="rId170" Type="http://schemas.openxmlformats.org/officeDocument/2006/relationships/hyperlink" Target="https://prodominicana.gob.do/AdmTransparencia/Documentos/Marco%20Legal%20de%20Transparencia/Leyes/2007/ley_no_10-07_que_instituye_el_sistema_nacional_de_control_interno_y_de_l_a_contraloria_general_de_la_republica.pdf" TargetMode="External"/><Relationship Id="rId836" Type="http://schemas.openxmlformats.org/officeDocument/2006/relationships/hyperlink" Target="https://prodominicana.gob.do/AdmTransparencia/Documentos/Proyectos%20y%20Programas/Plan%20Nacional%20para%20Estrategia%20de%20Promocion%20Comercial%20en%20Mercados%20Estrategicos%20(PEPME)/2021/3.%20Descripci%C3%B3n%20de%20Proyecto%20PEPME.pdf" TargetMode="External"/><Relationship Id="rId268" Type="http://schemas.openxmlformats.org/officeDocument/2006/relationships/hyperlink" Target="https://prodominicana.gob.do/AdmTransparencia/Documentos/Marco%20Legal%20de%20Transparencia/Resoluciones%20y%20Reglamentos/2020/Resolucion%202020-001%20Designacion%20Comite%20de%20Compras.pdf" TargetMode="External"/><Relationship Id="rId475" Type="http://schemas.openxmlformats.org/officeDocument/2006/relationships/hyperlink" Target="https://prodominicana.gob.do/AdmTransparencia/Documentos/Publicaciones%20Oficiales/Publicaciones/2017/Acuerdo%20-%20Libre%20Comercio%20(RD%20y%20CARICOM).pdf" TargetMode="External"/><Relationship Id="rId682" Type="http://schemas.openxmlformats.org/officeDocument/2006/relationships/hyperlink" Target="https://prodominicana.gob.do/AdmTransparencia/Documentos/Recursos%20Humanos/N%C3%B3minas/2019/AGOSTO%202019%20MILITARES.pdf" TargetMode="External"/><Relationship Id="rId903" Type="http://schemas.openxmlformats.org/officeDocument/2006/relationships/hyperlink" Target="https://prodominicana.gob.do/AdmTransparencia/Documentos/Finanzas/Informe%20de%20Tesorer%C3%ADa/2019/Relaci%C3%B3n%20de%20Ingresos%20y%20Egresos%20Enero%202019.pdf" TargetMode="External"/><Relationship Id="rId32" Type="http://schemas.openxmlformats.org/officeDocument/2006/relationships/hyperlink" Target="https://prodominicana.gob.do/AdmTransparencia/Documentos/Base%20Legal%20de%20la%20Instituci%C3%B3n/Leyes/2010/Ley%20108-10.pdf" TargetMode="External"/><Relationship Id="rId128" Type="http://schemas.openxmlformats.org/officeDocument/2006/relationships/hyperlink" Target="https://prodominicana.gob.do/AdmTransparencia/Documentos/Base%20Legal%20de%20la%20Instituci%C3%B3n/Resoluciones/2018/Resolucion%20CNC%200003.2018.pdf" TargetMode="External"/><Relationship Id="rId335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Abril%20-%20Junio.pdf" TargetMode="External"/><Relationship Id="rId542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311%20Octubre%20-%20Diciembre.pdf" TargetMode="External"/><Relationship Id="rId181" Type="http://schemas.openxmlformats.org/officeDocument/2006/relationships/hyperlink" Target="https://prodominicana.gob.do/AdmTransparencia/Documentos/Marco%20Legal%20de%20Transparencia/Leyes/2006/ley_no_340-06_y_449%2006_sobre_compras_contrataciones_de_bienes_servicios_obras_y_concesiones_y_reglamentacion_complementaria.pdf" TargetMode="External"/><Relationship Id="rId402" Type="http://schemas.openxmlformats.org/officeDocument/2006/relationships/hyperlink" Target="https://prodominicana.gob.do/AdmTransparencia/Documentos/Plan%20Estrat%C3%A9gico%20Institucional/Memorias/2018/Memoria%20Institucional%202018.pdf" TargetMode="External"/><Relationship Id="rId847" Type="http://schemas.openxmlformats.org/officeDocument/2006/relationships/hyperlink" Target="https://prodominicana.gob.do/AdmTransparencia/Documentos/Proyectos%20y%20Programas/Certificaci%C3%B3n%20ISO%209001/2019/Informe%202do%20trimestre%20Implementacion%20Norma%20ISO.pdf" TargetMode="External"/><Relationship Id="rId279" Type="http://schemas.openxmlformats.org/officeDocument/2006/relationships/hyperlink" Target="https://prodominicana.gob.do/AdmTransparencia/Documentos/Marco%20Legal%20de%20Transparencia/Resoluciones%20y%20Reglamentos/2018/Reglamento_06-04_de_aplicacion_de_la_Ley_10-04_de_Camaras_de_Cuenta.pdf" TargetMode="External"/><Relationship Id="rId486" Type="http://schemas.openxmlformats.org/officeDocument/2006/relationships/hyperlink" Target="https://prodominicana.gob.do/AdmTransparencia/Documentos/Estad%C3%ADsticas%20Institucionales/Estad%C3%ADsticas/2020/Informe%20Trimestral%20UPTR%20%20Abril-%20Junio%20%202020_removed.pdf" TargetMode="External"/><Relationship Id="rId693" Type="http://schemas.openxmlformats.org/officeDocument/2006/relationships/hyperlink" Target="https://prodominicana.gob.do/AdmTransparencia/Documentos/Recursos%20Humanos/N%C3%B3minas/2019/DICIEMBRE%202019%20MILITARES.pdf" TargetMode="External"/><Relationship Id="rId707" Type="http://schemas.openxmlformats.org/officeDocument/2006/relationships/hyperlink" Target="https://prodominicana.gob.do/AdmTransparencia/Documentos/Recursos%20Humanos/N%C3%B3minas/2019/NOVIEMBRE%202019%20MILITARES.pdf" TargetMode="External"/><Relationship Id="rId914" Type="http://schemas.openxmlformats.org/officeDocument/2006/relationships/hyperlink" Target="https://www.prodominicana.gob.do/Transparencia/DatosAbiertos" TargetMode="External"/><Relationship Id="rId43" Type="http://schemas.openxmlformats.org/officeDocument/2006/relationships/hyperlink" Target="https://prodominicana.gob.do/AdmTransparencia/Documentos/Base%20Legal%20de%20la%20Instituci%C3%B3n/Leyes/2007/Ley%2056-07.pdf" TargetMode="External"/><Relationship Id="rId139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346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Julio-Septiembre.pdf" TargetMode="External"/><Relationship Id="rId553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%20_311%20Abril-Junio%202020.pdf" TargetMode="External"/><Relationship Id="rId760" Type="http://schemas.openxmlformats.org/officeDocument/2006/relationships/hyperlink" Target="https://prodominicana.gob.do/AdmTransparencia/Documentos/Recursos%20Humanos/N%C3%B3minas/2014/Noviembre%202014%20Empleados%20Fijos.pdf" TargetMode="External"/><Relationship Id="rId192" Type="http://schemas.openxmlformats.org/officeDocument/2006/relationships/hyperlink" Target="https://prodominicana.gob.do/AdmTransparencia/Documentos/Marco%20Legal%20de%20Transparencia/Leyes/2005/ley_no_567-05_de_tesoreria_nacional.pdf" TargetMode="External"/><Relationship Id="rId206" Type="http://schemas.openxmlformats.org/officeDocument/2006/relationships/hyperlink" Target="https://prodominicana.gob.do/AdmTransparencia/Documentos/Marco%20Legal%20de%20Transparencia/Decretos/2017/Decreto_350-17%20Sobre%20Portal%20Transaccional%20del%20sistema%20informatico%20para%20la%20gestion%20de%20compras%20y%20contrataciones.pdf" TargetMode="External"/><Relationship Id="rId413" Type="http://schemas.openxmlformats.org/officeDocument/2006/relationships/hyperlink" Target="https://prodominicana.gob.do/AdmTransparencia/Documentos/Plan%20Estrat%C3%A9gico%20Institucional/Memorias/2015/Memoria%20Institucional%202015.pdf" TargetMode="External"/><Relationship Id="rId858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497" Type="http://schemas.openxmlformats.org/officeDocument/2006/relationships/hyperlink" Target="https://prodominicana.gob.do/AdmTransparencia/Documentos/Estad%C3%ADsticas%20Institucionales/Estad%C3%ADsticas/2020/Informe%20Trimestral%20Centro%20de%20Servicios%20%20Enero-Marzo%202020.pdf" TargetMode="External"/><Relationship Id="rId620" Type="http://schemas.openxmlformats.org/officeDocument/2006/relationships/hyperlink" Target="https://prodominicana.gob.do/AdmTransparencia/Documentos/Recursos%20Humanos/N%C3%B3minas/2020/NOMINA%20JULIO%202020%20FIJOS%20TRANSPARENCIA.pdf" TargetMode="External"/><Relationship Id="rId718" Type="http://schemas.openxmlformats.org/officeDocument/2006/relationships/hyperlink" Target="https://prodominicana.gob.do/AdmTransparencia/Documentos/Recursos%20Humanos/N%C3%B3minas/2019/JULIO%202019%20MILITARES.pdf" TargetMode="External"/><Relationship Id="rId925" Type="http://schemas.openxmlformats.org/officeDocument/2006/relationships/hyperlink" Target="https://prodominicana.gob.do/AdmTransparencia/Documentos/Comisi%C3%B3n%20de%20%C3%89tica%20P%C3%BAblica%20(CEP)/Documentos/2020/Planilla%20Actualizada%20Datos%20Miembros%20CEP-PRODOMINICANA.pdf" TargetMode="External"/><Relationship Id="rId357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Enero%20-%20Marzo.pdf" TargetMode="External"/><Relationship Id="rId54" Type="http://schemas.openxmlformats.org/officeDocument/2006/relationships/hyperlink" Target="https://prodominicana.gob.do/AdmTransparencia/Documentos/Base%20Legal%20de%20la%20Instituci%C3%B3n/Leyes/1995/ley16-95.pdf" TargetMode="External"/><Relationship Id="rId217" Type="http://schemas.openxmlformats.org/officeDocument/2006/relationships/hyperlink" Target="https://prodominicana.gob.do/AdmTransparencia/Documentos/Marco%20Legal%20de%20Transparencia/Decretos/2014/Decreto%20188-14.pdf" TargetMode="External"/><Relationship Id="rId564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Octubre-Diciembre%202019.pdf" TargetMode="External"/><Relationship Id="rId771" Type="http://schemas.openxmlformats.org/officeDocument/2006/relationships/hyperlink" Target="https://www.prodominicana.gob.do/Transparencia/LicitacionesPublicasProcesos?Mes=01&amp;Anio=2021" TargetMode="External"/><Relationship Id="rId869" Type="http://schemas.openxmlformats.org/officeDocument/2006/relationships/hyperlink" Target="https://prodominicana.gob.do/AdmTransparencia/Documentos/Finanzas/Balance%20General/2021/Balance%20General%20enero21.pdf" TargetMode="External"/><Relationship Id="rId424" Type="http://schemas.openxmlformats.org/officeDocument/2006/relationships/hyperlink" Target="https://prodominicana.gob.do/AdmTransparencia/Documentos/Publicaciones%20Oficiales/Publicaciones/2018/Informe%20Exportaciones%20de%20Servicios-%20Tendencias%20Mundiales%20y%20Dominicanas.pdf" TargetMode="External"/><Relationship Id="rId631" Type="http://schemas.openxmlformats.org/officeDocument/2006/relationships/hyperlink" Target="https://prodominicana.gob.do/AdmTransparencia/Documentos/Recursos%20Humanos/N%C3%B3minas/2020/NOMINA%20OCTUBRE%202020%20MILITARES%20TRANSPARENCIA.pdf" TargetMode="External"/><Relationship Id="rId729" Type="http://schemas.openxmlformats.org/officeDocument/2006/relationships/hyperlink" Target="https://prodominicana.gob.do/AdmTransparencia/Documentos/Recursos%20Humanos/N%C3%B3minas/2015/Febrero%202015%20Empleados%20Fijos.pdf" TargetMode="External"/><Relationship Id="rId270" Type="http://schemas.openxmlformats.org/officeDocument/2006/relationships/hyperlink" Target="https://prodominicana.gob.do/AdmTransparencia/Documentos/Marco%20Legal%20de%20Transparencia/Resoluciones%20y%20Reglamentos/2020/Resolucion%202020-001%20Designacion%20Comite%20de%20Compras.pdf" TargetMode="External"/><Relationship Id="rId936" Type="http://schemas.openxmlformats.org/officeDocument/2006/relationships/hyperlink" Target="https://prodominicana.gob.do/AdmTransparencia/Documentos/Comisi%C3%B3n%20de%20%C3%89tica%20P%C3%BAblica%20(CEP)/Documentos/2020/INFORME%20CEP%20T2.pdf" TargetMode="External"/><Relationship Id="rId65" Type="http://schemas.openxmlformats.org/officeDocument/2006/relationships/hyperlink" Target="https://prodominicana.gob.do/AdmTransparencia/Documentos/Base%20Legal%20de%20la%20Instituci%C3%B3n/Leyes/1979/ley_no_82-79_sobre_diclaracion_jurada_de_bienes.pdf" TargetMode="External"/><Relationship Id="rId130" Type="http://schemas.openxmlformats.org/officeDocument/2006/relationships/hyperlink" Target="https://prodominicana.gob.do/AdmTransparencia/Documentos/Base%20Legal%20de%20la%20Instituci%C3%B3n/Resoluciones/2018/Resolucion%20CNC%200003.2018.pdf" TargetMode="External"/><Relationship Id="rId368" Type="http://schemas.openxmlformats.org/officeDocument/2006/relationships/hyperlink" Target="https://prodominicana.gob.do/AdmTransparencia/Documentos/Plan%20Estrat%C3%A9gico%20Institucional/PEI/2020/plan%20estrategico_institucional%202017-2020.pdf" TargetMode="External"/><Relationship Id="rId575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Enero-%20Marzo%202019.pdf" TargetMode="External"/><Relationship Id="rId782" Type="http://schemas.openxmlformats.org/officeDocument/2006/relationships/hyperlink" Target="https://www.prodominicana.gob.do/Transparencia/RelacionComprasDebajoUmbralProcesos?Mes=01&amp;Anio=2021" TargetMode="External"/><Relationship Id="rId228" Type="http://schemas.openxmlformats.org/officeDocument/2006/relationships/hyperlink" Target="https://prodominicana.gob.do/AdmTransparencia/Documentos/Marco%20Legal%20de%20Transparencia/Decretos/2010/Decreto%20129-10%20.pdf" TargetMode="External"/><Relationship Id="rId435" Type="http://schemas.openxmlformats.org/officeDocument/2006/relationships/hyperlink" Target="https://prodominicana.gob.do/AdmTransparencia/Documentos/Publicaciones%20Oficiales/Publicaciones/2018/Mercados%20Potenciales%20Alimentos%20Terminados%20en%20el%20Caribe.pdf" TargetMode="External"/><Relationship Id="rId642" Type="http://schemas.openxmlformats.org/officeDocument/2006/relationships/hyperlink" Target="https://prodominicana.gob.do/AdmTransparencia/Documentos/Recursos%20Humanos/N%C3%B3minas/2020/NOMINA%20NOVIEMBRE%202020%20CONTRATADOS%20TRANSPARENCIA.pdf" TargetMode="External"/><Relationship Id="rId281" Type="http://schemas.openxmlformats.org/officeDocument/2006/relationships/hyperlink" Target="https://prodominicana.gob.do/AdmTransparencia/Documentos/Marco%20Legal%20de%20Transparencia/Resoluciones%20y%20Reglamentos/2018/Reglamento_06-04_de_aplicacion_de_la_Ley_10-04_de_Camaras_de_Cuenta.pdf" TargetMode="External"/><Relationship Id="rId502" Type="http://schemas.openxmlformats.org/officeDocument/2006/relationships/hyperlink" Target="https://prodominicana.gob.do/AdmTransparencia/Documentos/Estad%C3%ADsticas%20Institucionales/Estad%C3%ADsticas/2020/Informe%20Trimestral%20UPTR%20%20Enero-%20Marzo%20%202020.pdf" TargetMode="External"/><Relationship Id="rId947" Type="http://schemas.openxmlformats.org/officeDocument/2006/relationships/hyperlink" Target="https://prodominicana.gob.do/AdmTransparencia/Documentos/Comisi%C3%B3n%20de%20%C3%89tica%20P%C3%BAblica%20(CEP)/Documentos/2019/Correo%20de%20Contacto%20CEP-CEIRD%202019.pdf" TargetMode="External"/><Relationship Id="rId76" Type="http://schemas.openxmlformats.org/officeDocument/2006/relationships/hyperlink" Target="https://prodominicana.gob.do/AdmTransparencia/Documentos/Base%20Legal%20de%20la%20Instituci%C3%B3n/Decretos/2018/Decreto%20432-18.pdf" TargetMode="External"/><Relationship Id="rId141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379" Type="http://schemas.openxmlformats.org/officeDocument/2006/relationships/hyperlink" Target="https://prodominicana.gob.do/AdmTransparencia/Documentos/Plan%20Estrat%C3%A9gico%20Institucional/POA/2019/Plan%20Operativo%20Anual%202019%20-%20POA.xlsx" TargetMode="External"/><Relationship Id="rId586" Type="http://schemas.openxmlformats.org/officeDocument/2006/relationships/hyperlink" Target="https://prodominicana.gob.do/AdmTransparencia/Documentos/Declaraciones%20Juradas%20de%20Bienes/Declaraciones%20Juradas/2020/Jos%C3%A9%20Luis%20Ma%C3%B1%C3%B3n%20-%20Director%20Administrativo%20y%20Financiero%20(2).pdf" TargetMode="External"/><Relationship Id="rId793" Type="http://schemas.openxmlformats.org/officeDocument/2006/relationships/hyperlink" Target="https://www.prodominicana.gob.do/Transparencia/EstadoCuentasSuplidoresSubProcesos?Anio=2021&amp;Mes=01&amp;Proceso=Enero%202021" TargetMode="External"/><Relationship Id="rId807" Type="http://schemas.openxmlformats.org/officeDocument/2006/relationships/hyperlink" Target="https://www.prodominicana.gob.do/Transparencia/RelacionComprasDebajoUmbralProcesos?Mes=01&amp;Anio=2019" TargetMode="External"/><Relationship Id="rId7" Type="http://schemas.openxmlformats.org/officeDocument/2006/relationships/hyperlink" Target="https://www.prodominicana.gob.do/Transparencia/" TargetMode="External"/><Relationship Id="rId239" Type="http://schemas.openxmlformats.org/officeDocument/2006/relationships/hyperlink" Target="https://prodominicana.gob.do/AdmTransparencia/Documentos/Marco%20Legal%20de%20Transparencia/Decretos/2009/decreto_no_525-09.pdf" TargetMode="External"/><Relationship Id="rId446" Type="http://schemas.openxmlformats.org/officeDocument/2006/relationships/hyperlink" Target="https://prodominicana.gob.do/AdmTransparencia/Documentos/Publicaciones%20Oficiales/Publicaciones/2018/Relaciones%20de%20Comercio%20entre%20Rep%C3%BAblica%20Dominicana%20y%20Panam%C3%A1.pdf" TargetMode="External"/><Relationship Id="rId653" Type="http://schemas.openxmlformats.org/officeDocument/2006/relationships/hyperlink" Target="https://prodominicana.gob.do/AdmTransparencia/Documentos/Recursos%20Humanos/N%C3%B3minas/2019/DICIEMBRE%202019%20Empleados%20Fijos.pdf" TargetMode="External"/><Relationship Id="rId292" Type="http://schemas.openxmlformats.org/officeDocument/2006/relationships/hyperlink" Target="https://prodominicana.gob.do/AdmTransparencia/Documentos/Marco%20Legal%20de%20Transparencia/Normativas/2014/nortic-a3-1-2014.pdf" TargetMode="External"/><Relationship Id="rId306" Type="http://schemas.openxmlformats.org/officeDocument/2006/relationships/hyperlink" Target="https://prodominicana.gob.do/AdmTransparencia/Documentos/Oficina%20de%20Libre%20Acceso%20a%20la%20Informaci%C3%B3n%20P%C3%BAblica%20(OAI)/Documentos/2020/20190306123818637%20(3).pdf" TargetMode="External"/><Relationship Id="rId860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958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87" Type="http://schemas.openxmlformats.org/officeDocument/2006/relationships/hyperlink" Target="https://prodominicana.gob.do/AdmTransparencia/Documentos/Base%20Legal%20de%20la%20Instituci%C3%B3n/Decretos/2018/Decreto-74-18.%20Designa%20del%20Director%20Ejecutivo.pdf" TargetMode="External"/><Relationship Id="rId513" Type="http://schemas.openxmlformats.org/officeDocument/2006/relationships/hyperlink" Target="https://prodominicana.gob.do/AdmTransparencia/Documentos/Estad%C3%ADsticas%20Institucionales/Estad%C3%ADsticas/2019/Servicios%20Ofrecidos%20por%20la%20Exportaci%C3%B3n%2C%20Abril%20-%20Junio%202019.pdf" TargetMode="External"/><Relationship Id="rId597" Type="http://schemas.openxmlformats.org/officeDocument/2006/relationships/hyperlink" Target="https://prodominicana.gob.do/AdmTransparencia/Documentos/Declaraciones%20Juradas%20de%20Bienes/Declaraciones%20Juradas/2020/Patricia%20Cano%20-%20Encargada%20de%20Compras.pdf" TargetMode="External"/><Relationship Id="rId720" Type="http://schemas.openxmlformats.org/officeDocument/2006/relationships/hyperlink" Target="https://prodominicana.gob.do/AdmTransparencia/Documentos/Recursos%20Humanos/N%C3%B3minas/2019/JULIO%202019%20Empleados%20Contratados.pdf" TargetMode="External"/><Relationship Id="rId818" Type="http://schemas.openxmlformats.org/officeDocument/2006/relationships/hyperlink" Target="https://prodominicana.gob.do/AdmTransparencia/Documentos/Proyectos%20y%20Programas/Proyecto%20de%20Implementaci%C3%B3n%20Ventanilla%20Unica/2021/2.2%20Calendario%20de%20ejecuci%C3%B3n%20Ventanilla%20Unica.pdf" TargetMode="External"/><Relationship Id="rId152" Type="http://schemas.openxmlformats.org/officeDocument/2006/relationships/hyperlink" Target="https://prodominicana.gob.do/AdmTransparencia/Documentos/Marco%20Legal%20de%20Transparencia/Leyes/2013/LEY_172_13%20Sobre%20proteccion%20de%20Datos%20Personales.pdf" TargetMode="External"/><Relationship Id="rId457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Puerto%20Rico.pdf" TargetMode="External"/><Relationship Id="rId664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871" Type="http://schemas.openxmlformats.org/officeDocument/2006/relationships/hyperlink" Target="https://www.prodominicana.gob.do/transparencia/BalanceGeneral" TargetMode="External"/><Relationship Id="rId969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14" Type="http://schemas.openxmlformats.org/officeDocument/2006/relationships/hyperlink" Target="https://prodominicana.gob.do/AdmTransparencia/Documentos/Base%20Legal%20de%20la%20Instituci%C3%B3n/Leyes/2017/Ley%2037-17.pdf" TargetMode="External"/><Relationship Id="rId317" Type="http://schemas.openxmlformats.org/officeDocument/2006/relationships/hyperlink" Target="https://prodominicana.gob.do/AdmTransparencia/Documentos/Oficina%20de%20Libre%20Acceso%20a%20la%20Informaci%C3%B3n%20P%C3%BAblica%20(OAI)/Documentos/2020/Estad%C3%ADsticas%20OAI%20Octubre-Diciembre%202020.pdf" TargetMode="External"/><Relationship Id="rId524" Type="http://schemas.openxmlformats.org/officeDocument/2006/relationships/hyperlink" Target="https://prodominicana.gob.do/AdmTransparencia/Documentos/Estad%C3%ADsticas%20Institucionales/Estad%C3%ADsticas/2019/Servicios%20de%20Capacitaci%C3%B3n%2C%20Enero-Marzo%202019.pdf" TargetMode="External"/><Relationship Id="rId731" Type="http://schemas.openxmlformats.org/officeDocument/2006/relationships/hyperlink" Target="https://prodominicana.gob.do/AdmTransparencia/Documentos/Recursos%20Humanos/N%C3%B3minas/2015/Diciembre%202015%20Militares.pdf" TargetMode="External"/><Relationship Id="rId98" Type="http://schemas.openxmlformats.org/officeDocument/2006/relationships/hyperlink" Target="https://prodominicana.gob.do/AdmTransparencia/Documentos/Base%20Legal%20de%20la%20Instituci%C3%B3n/Decretos/2017/Decreto%20275-17.pdf" TargetMode="External"/><Relationship Id="rId163" Type="http://schemas.openxmlformats.org/officeDocument/2006/relationships/hyperlink" Target="https://prodominicana.gob.do/AdmTransparencia/Documentos/Marco%20Legal%20de%20Transparencia/Leyes/2008/ley_no_41-08_sobre_la_funcion_publica.pdf" TargetMode="External"/><Relationship Id="rId370" Type="http://schemas.openxmlformats.org/officeDocument/2006/relationships/hyperlink" Target="https://prodominicana.gob.do/AdmTransparencia/Documentos/Plan%20Estrat%C3%A9gico%20Institucional/POA/2020/Plan%20Operativo%20Anual%202020%20(Transparencia).xlsx" TargetMode="External"/><Relationship Id="rId829" Type="http://schemas.openxmlformats.org/officeDocument/2006/relationships/hyperlink" Target="https://prodominicana.gob.do/AdmTransparencia/Documentos/Proyectos%20y%20Programas/Optimizacion%20Plataforma%20de%20Capacitacion%20Online/2020/4.%20Informe%20de%20Ejecuci%C3%B3n%20Proyecto%20Optimizaci%C3%B3n%20Plataforma%20de%20Capacitaci%C3%B3n%20Online.pdf" TargetMode="External"/><Relationship Id="rId230" Type="http://schemas.openxmlformats.org/officeDocument/2006/relationships/hyperlink" Target="https://prodominicana.gob.do/AdmTransparencia/Documentos/Marco%20Legal%20de%20Transparencia/Decretos/2009/decreto_no_694-09.pdf" TargetMode="External"/><Relationship Id="rId468" Type="http://schemas.openxmlformats.org/officeDocument/2006/relationships/hyperlink" Target="https://prodominicana.gob.do/AdmTransparencia/Documentos/Publicaciones%20Oficiales/Publicaciones/2017/Acuerdo%20-%20Libre%20Comercio%20DR-CAFTA.pdf" TargetMode="External"/><Relationship Id="rId675" Type="http://schemas.openxmlformats.org/officeDocument/2006/relationships/hyperlink" Target="https://prodominicana.gob.do/AdmTransparencia/Documentos/Recursos%20Humanos/N%C3%B3minas/2016/Diciembre%202016%20Empleados%20Fijos.pdf" TargetMode="External"/><Relationship Id="rId882" Type="http://schemas.openxmlformats.org/officeDocument/2006/relationships/hyperlink" Target="https://prodominicana.gob.do/AdmTransparencia/Documentos/Proyectos%20y%20Programas/Base%20de%20Datos%20de%20Clientes%20del%20CEI%20RD/2019/6.2%20Calendario%20Proyecto%20Base%20de%20datos%20de%20clientes%20del%20CeiRD.pdf" TargetMode="External"/><Relationship Id="rId25" Type="http://schemas.openxmlformats.org/officeDocument/2006/relationships/hyperlink" Target="https://prodominicana.gob.do/AdmTransparencia/Documentos/Base%20Legal%20de%20la%20Instituci%C3%B3n/Leyes/2013/ley-105-13_regimen_salario.pdf" TargetMode="External"/><Relationship Id="rId328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Octubre%20-%20Diciembre%202019.pdf" TargetMode="External"/><Relationship Id="rId535" Type="http://schemas.openxmlformats.org/officeDocument/2006/relationships/hyperlink" Target="https://prodominicana.gob.do/AdmTransparencia/Documentos/Estad%C3%ADsticas%20Institucionales/Estad%C3%ADsticas/2019/Servicios%20Ofrecidos%20Inversi%C3%B3n%2C%20Marzo%202019.pdf" TargetMode="External"/><Relationship Id="rId742" Type="http://schemas.openxmlformats.org/officeDocument/2006/relationships/hyperlink" Target="https://prodominicana.gob.do/AdmTransparencia/Documentos/Recursos%20Humanos/N%C3%B3minas/2018/Diciembre%202018%20Militares.pdf" TargetMode="External"/><Relationship Id="rId174" Type="http://schemas.openxmlformats.org/officeDocument/2006/relationships/hyperlink" Target="https://prodominicana.gob.do/AdmTransparencia/Documentos/Marco%20Legal%20de%20Transparencia/Leyes/2007/ley_no_5-07_que_crea_el_sistema_integrado_de_administracion_financiera_del_estado.pdf" TargetMode="External"/><Relationship Id="rId381" Type="http://schemas.openxmlformats.org/officeDocument/2006/relationships/hyperlink" Target="https://prodominicana.gob.do/AdmTransparencia/Documentos/Plan%20Estrat%C3%A9gico%20Institucional/POA/2019/Plan%20Operativo%20Anual%202019%20-%20POA.xlsx" TargetMode="External"/><Relationship Id="rId602" Type="http://schemas.openxmlformats.org/officeDocument/2006/relationships/hyperlink" Target="https://prodominicana.gob.do/AdmTransparencia/Documentos/Presupuesto/Presupuesto/2021/Plantilla%20Ejecucion%20enero%202021.pdf" TargetMode="External"/><Relationship Id="rId241" Type="http://schemas.openxmlformats.org/officeDocument/2006/relationships/hyperlink" Target="https://prodominicana.gob.do/AdmTransparencia/Documentos/Marco%20Legal%20de%20Transparencia/Decretos/2009/decreto_no_524-09.pdf" TargetMode="External"/><Relationship Id="rId479" Type="http://schemas.openxmlformats.org/officeDocument/2006/relationships/hyperlink" Target="https://prodominicana.gob.do/AdmTransparencia/Documentos/Publicaciones%20Oficiales/Publicaciones/2017/Informe%20Promover%20las%20Exportaciones%20para%20mejorar%20la%20Calidad%20de%20Vida.pdf" TargetMode="External"/><Relationship Id="rId686" Type="http://schemas.openxmlformats.org/officeDocument/2006/relationships/hyperlink" Target="https://prodominicana.gob.do/AdmTransparencia/Documentos/Recursos%20Humanos/N%C3%B3minas/2019/OCTUBRE%202019%20Empleados%20Fijos.pdf" TargetMode="External"/><Relationship Id="rId893" Type="http://schemas.openxmlformats.org/officeDocument/2006/relationships/hyperlink" Target="https://prodominicana.gob.do/AdmTransparencia/Documentos/Proyectos%20y%20Programas/Base%20de%20Datos%20de%20Clientes%20del%20CEI%20RD/2019/Informe%20de%20ejecucion%201er%20Trimestre%20Proyecto%20Base%20de%20datos%20de%20clientes%20del%20CeiRD.pdf" TargetMode="External"/><Relationship Id="rId907" Type="http://schemas.openxmlformats.org/officeDocument/2006/relationships/hyperlink" Target="https://prodominicana.gob.do/AdmTransparencia/Documentos/Finanzas/Invertario%20de%20Almacen/2019/Inventario%20de%20Almac%C3%A9n%20Octubre-Diciembre%202019.pdf" TargetMode="External"/><Relationship Id="rId36" Type="http://schemas.openxmlformats.org/officeDocument/2006/relationships/hyperlink" Target="https://prodominicana.gob.do/AdmTransparencia/Documentos/Base%20Legal%20de%20la%20Instituci%C3%B3n/Leyes/2008/Ley%201-08.pdf" TargetMode="External"/><Relationship Id="rId339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Enero%20-%20Marzo.pdf" TargetMode="External"/><Relationship Id="rId546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s%20311%20Julio%2C%20Agosto%2C%20Septiembre%202020.pdf" TargetMode="External"/><Relationship Id="rId753" Type="http://schemas.openxmlformats.org/officeDocument/2006/relationships/hyperlink" Target="https://prodominicana.gob.do/AdmTransparencia/Documentos/Recursos%20Humanos/N%C3%B3minas/2017/Diciembre%202017%20Empleados%20Fijos.pdf" TargetMode="External"/><Relationship Id="rId101" Type="http://schemas.openxmlformats.org/officeDocument/2006/relationships/hyperlink" Target="https://prodominicana.gob.do/AdmTransparencia/Documentos/Base%20Legal%20de%20la%20Instituci%C3%B3n/Decretos/2015/Decreto-No.287-15-(Incorpora-al-CEI-RD-al-Comite-Consultivo-de-Sistema-Ventanilla-Unica).pdf" TargetMode="External"/><Relationship Id="rId185" Type="http://schemas.openxmlformats.org/officeDocument/2006/relationships/hyperlink" Target="https://prodominicana.gob.do/AdmTransparencia/Documentos/Marco%20Legal%20de%20Transparencia/Leyes/2006/ley_no_423-06_organica_de_presupuesto_para_sector_publico.pdf" TargetMode="External"/><Relationship Id="rId406" Type="http://schemas.openxmlformats.org/officeDocument/2006/relationships/hyperlink" Target="https://prodominicana.gob.do/AdmTransparencia/Documentos/Plan%20Estrat%C3%A9gico%20Institucional/Memorias/2017/Memoria%20Institucional%20CEI-RD%202017.pdf" TargetMode="External"/><Relationship Id="rId960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392" Type="http://schemas.openxmlformats.org/officeDocument/2006/relationships/hyperlink" Target="https://prodominicana.gob.do/AdmTransparencia/Documentos/Plan%20Estrat%C3%A9gico%20Institucional/PEI/2018/Informe%20PEI%202018.pdf" TargetMode="External"/><Relationship Id="rId613" Type="http://schemas.openxmlformats.org/officeDocument/2006/relationships/hyperlink" Target="https://prodominicana.gob.do/AdmTransparencia/Documentos/Recursos%20Humanos/N%C3%B3minas/2021/NOMINA%20FEBRERO%202021%20FIJOS02%20TRANSPARENCIA.pdf" TargetMode="External"/><Relationship Id="rId697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820" Type="http://schemas.openxmlformats.org/officeDocument/2006/relationships/hyperlink" Target="https://prodominicana.gob.do/AdmTransparencia/Documentos/Proyectos%20y%20Programas/Proyecto%20de%20Implementaci%C3%B3n%20Ventanilla%20Unica/2021/2.2%20Calendario%20de%20ejecuci%C3%B3n%20Ventanilla%20Unica.pdf" TargetMode="External"/><Relationship Id="rId918" Type="http://schemas.openxmlformats.org/officeDocument/2006/relationships/hyperlink" Target="https://www.prodominicana.gob.do/Transparencia/DatosAbiertos" TargetMode="External"/><Relationship Id="rId252" Type="http://schemas.openxmlformats.org/officeDocument/2006/relationships/hyperlink" Target="https://prodominicana.gob.do/AdmTransparencia/Documentos/Marco%20Legal%20de%20Transparencia/Decretos/2006/Decreto-No.441-06-Reglamento-de-Aplicacion-del-Sistema-de-Tesoreria.pdf" TargetMode="External"/><Relationship Id="rId47" Type="http://schemas.openxmlformats.org/officeDocument/2006/relationships/hyperlink" Target="https://prodominicana.gob.do/AdmTransparencia/Documentos/Base%20Legal%20de%20la%20Instituci%C3%B3n/Leyes/2006/Ley%201-06.pdf" TargetMode="External"/><Relationship Id="rId112" Type="http://schemas.openxmlformats.org/officeDocument/2006/relationships/hyperlink" Target="https://prodominicana.gob.do/AdmTransparencia/Documentos/Base%20Legal%20de%20la%20Instituci%C3%B3n/Decretos/2012/Decreto-No.626-12-que-crea-Ventanilla-Unica-de-Inversion.pdf" TargetMode="External"/><Relationship Id="rId557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istica%20-311%20enero-%20Marzo%202020.pdf" TargetMode="External"/><Relationship Id="rId764" Type="http://schemas.openxmlformats.org/officeDocument/2006/relationships/hyperlink" Target="https://www.prodominicana.gob.do/Transparencia/Beneficiarios" TargetMode="External"/><Relationship Id="rId971" Type="http://schemas.openxmlformats.org/officeDocument/2006/relationships/hyperlink" Target="https://www.prodominicana.gob.do/transparencia/ServiciosPublicos" TargetMode="External"/><Relationship Id="rId196" Type="http://schemas.openxmlformats.org/officeDocument/2006/relationships/hyperlink" Target="https://prodominicana.gob.do/AdmTransparencia/Documentos/Marco%20Legal%20de%20Transparencia/Leyes/2004/ley_10-04_de_la_camara_de_cuentas_de_la_rep_dom_.pdf" TargetMode="External"/><Relationship Id="rId417" Type="http://schemas.openxmlformats.org/officeDocument/2006/relationships/hyperlink" Target="https://prodominicana.gob.do/AdmTransparencia/Documentos/Plan%20Estrat%C3%A9gico%20Institucional/Memorias/2014/Memoria%20Institucional%202014.pdf" TargetMode="External"/><Relationship Id="rId624" Type="http://schemas.openxmlformats.org/officeDocument/2006/relationships/hyperlink" Target="https://prodominicana.gob.do/AdmTransparencia/Documentos/Recursos%20Humanos/N%C3%B3minas/2020/NOMINA%20AGOSTO%202020%20MILITARES.pdf" TargetMode="External"/><Relationship Id="rId831" Type="http://schemas.openxmlformats.org/officeDocument/2006/relationships/hyperlink" Target="https://prodominicana.gob.do/AdmTransparencia/Documentos/Proyectos%20y%20Programas/Optimizacion%20Plataforma%20de%20Capacitacion%20Online/2020/4.%20Informe%20de%20Ejecuci%C3%B3n%20Proyecto%20Optimizaci%C3%B3n%20Plataforma%20de%20Capacitaci%C3%B3n%20Online.pdf" TargetMode="External"/><Relationship Id="rId263" Type="http://schemas.openxmlformats.org/officeDocument/2006/relationships/hyperlink" Target="https://prodominicana.gob.do/AdmTransparencia/Documentos/Marco%20Legal%20de%20Transparencia/Decretos/2004/decreto_no_1523-04.pdf" TargetMode="External"/><Relationship Id="rId470" Type="http://schemas.openxmlformats.org/officeDocument/2006/relationships/hyperlink" Target="https://prodominicana.gob.do/AdmTransparencia/Documentos/Publicaciones%20Oficiales/Publicaciones/2017/Acuerdo%20-%20Libre%20Comercio%20DR-CAFTA.pdf" TargetMode="External"/><Relationship Id="rId929" Type="http://schemas.openxmlformats.org/officeDocument/2006/relationships/hyperlink" Target="https://www.prodominicana.gob.do/transparencia/ComisionEtica" TargetMode="External"/><Relationship Id="rId58" Type="http://schemas.openxmlformats.org/officeDocument/2006/relationships/hyperlink" Target="https://prodominicana.gob.do/AdmTransparencia/Documentos/Base%20Legal%20de%20la%20Instituci%C3%B3n/Leyes/1989/ley8-90.pdf" TargetMode="External"/><Relationship Id="rId123" Type="http://schemas.openxmlformats.org/officeDocument/2006/relationships/hyperlink" Target="https://prodominicana.gob.do/AdmTransparencia/Documentos/Base%20Legal%20de%20la%20Instituci%C3%B3n/Decretos/2009/Decreto-178-09-(Gabinete-de-Inversion).pdf" TargetMode="External"/><Relationship Id="rId330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Julio-Septiembre%202019.pdf" TargetMode="External"/><Relationship Id="rId568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%C3%ADstica%20_311%20Julio-Agosto-Septiembre%202019.pdf" TargetMode="External"/><Relationship Id="rId775" Type="http://schemas.openxmlformats.org/officeDocument/2006/relationships/hyperlink" Target="https://www.prodominicana.gob.do/Transparencia/SorteosObrasProcesos?Mes=01&amp;Anio=2021" TargetMode="External"/><Relationship Id="rId428" Type="http://schemas.openxmlformats.org/officeDocument/2006/relationships/hyperlink" Target="https://prodominicana.gob.do/AdmTransparencia/Documentos/Publicaciones%20Oficiales/Publicaciones/2018/Comercio%20de%20contenedores%20en%20Puertos%20de%20Am%C3%A9rica%20Latina%20y%20el%20Caribe.pdf" TargetMode="External"/><Relationship Id="rId635" Type="http://schemas.openxmlformats.org/officeDocument/2006/relationships/hyperlink" Target="https://prodominicana.gob.do/AdmTransparencia/Documentos/Recursos%20Humanos/N%C3%B3minas/2020/NOMINA%20OCTUBRE%202020%20FIJOS%20TRANSPARENCIA.pdf" TargetMode="External"/><Relationship Id="rId842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274" Type="http://schemas.openxmlformats.org/officeDocument/2006/relationships/hyperlink" Target="https://www.cei-rd.gov.do/ceird/AdmTransparencia/Documentos/Marco%20Legal%20de%20Transparencia/Resoluciones%20y%20Reglamentos/2018/Modificacion%20Comite%20de%20Compras.pdf" TargetMode="External"/><Relationship Id="rId481" Type="http://schemas.openxmlformats.org/officeDocument/2006/relationships/hyperlink" Target="https://prodominicana.gob.do/AdmTransparencia/Documentos/Estad%C3%ADsticas%20Institucionales/Estad%C3%ADsticas/2020/Informe%20Trimestral%20Centro%20de%20Servicios%20%20Abril-%20Junio%20%202020_removed.pdf" TargetMode="External"/><Relationship Id="rId702" Type="http://schemas.openxmlformats.org/officeDocument/2006/relationships/hyperlink" Target="https://prodominicana.gob.do/AdmTransparencia/Documentos/Recursos%20Humanos/N%C3%B3minas/2019/NOVIEMBRE%202019%20Empleados%20en%20el%20Exterior.pdf" TargetMode="External"/><Relationship Id="rId69" Type="http://schemas.openxmlformats.org/officeDocument/2006/relationships/hyperlink" Target="https://prodominicana.gob.do/AdmTransparencia/Documentos/Base%20Legal%20de%20la%20Instituci%C3%B3n/Decretos/2019/decreto-497-19.pdf" TargetMode="External"/><Relationship Id="rId134" Type="http://schemas.openxmlformats.org/officeDocument/2006/relationships/hyperlink" Target="https://prodominicana.gob.do/AdmTransparencia/Documentos/Base%20Legal%20de%20la%20Instituci%C3%B3n/Resoluciones/2017/Resolucion%202-17%20SAIP%20y%20politicas%20de%20uso.pdf" TargetMode="External"/><Relationship Id="rId579" Type="http://schemas.openxmlformats.org/officeDocument/2006/relationships/hyperlink" Target="https://prodominicana.gob.do/AdmTransparencia/Documentos/Declaraciones%20Juradas%20de%20Bienes/Declaraciones%20Juradas/2020/Angelina%20Biviana%20Riveiiro%20Disla-Directora%20Ejecutiva%201.pdf" TargetMode="External"/><Relationship Id="rId786" Type="http://schemas.openxmlformats.org/officeDocument/2006/relationships/hyperlink" Target="https://www.prodominicana.gob.do/Transparencia/CasosUrgenciaProcesos?Mes=01&amp;Anio=2021" TargetMode="External"/><Relationship Id="rId341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Octubre-Diciembre.pdf" TargetMode="External"/><Relationship Id="rId439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Reino%20Unido.pdf" TargetMode="External"/><Relationship Id="rId646" Type="http://schemas.openxmlformats.org/officeDocument/2006/relationships/hyperlink" Target="https://prodominicana.gob.do/AdmTransparencia/Documentos/Recursos%20Humanos/N%C3%B3minas/2020/NOMINA%20DICIEMBRE%202020%20FIJOS%20TRANSPARECIA.pdf" TargetMode="External"/><Relationship Id="rId201" Type="http://schemas.openxmlformats.org/officeDocument/2006/relationships/hyperlink" Target="https://prodominicana.gob.do/AdmTransparencia/Documentos/Marco%20Legal%20de%20Transparencia/Leyes/2001/ley_no_126-01_que_crea_la_direccion_general_de_contabilidad_gubernamental.pdf" TargetMode="External"/><Relationship Id="rId285" Type="http://schemas.openxmlformats.org/officeDocument/2006/relationships/hyperlink" Target="https://prodominicana.gob.do/AdmTransparencia/Documentos/Marco%20Legal%20de%20Transparencia/Resoluciones%20y%20Reglamentos/2009/Reglamento_09-04_Sobre_procedimiento_para_la_contratacion_de_firmas_de_auditorias_privadas_independiente.pdf" TargetMode="External"/><Relationship Id="rId506" Type="http://schemas.openxmlformats.org/officeDocument/2006/relationships/hyperlink" Target="https://prodominicana.gob.do/AdmTransparencia/Documentos/Estad%C3%ADsticas%20Institucionales/Estad%C3%ADsticas/2020/Servicios%20Ofrecidos%20por%20Gerencia%20de%20Exportacio%CC%81n%20%20Q1%202020%20%20.pdf" TargetMode="External"/><Relationship Id="rId853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492" Type="http://schemas.openxmlformats.org/officeDocument/2006/relationships/hyperlink" Target="https://prodominicana.gob.do/AdmTransparencia/Documentos/Estad%C3%ADsticas%20Institucionales/Estad%C3%ADsticas/2020/Servicios%20Trimestre%20T2%20DI%202020.pdf" TargetMode="External"/><Relationship Id="rId713" Type="http://schemas.openxmlformats.org/officeDocument/2006/relationships/hyperlink" Target="https://prodominicana.gob.do/AdmTransparencia/Documentos/Recursos%20Humanos/N%C3%B3minas/2019/JULIO%202019%20Empleados%20Fijos.pdf" TargetMode="External"/><Relationship Id="rId797" Type="http://schemas.openxmlformats.org/officeDocument/2006/relationships/hyperlink" Target="https://prodominicana.gob.do/AdmTransparencia/Documentos/Compras%20y%20Contrataciones/Plan%20Anual%20de%20Compras/2019/PACC_2019_CEIRD.xls" TargetMode="External"/><Relationship Id="rId920" Type="http://schemas.openxmlformats.org/officeDocument/2006/relationships/hyperlink" Target="https://www.prodominicana.gob.do/Transparencia/DatosAbiertos" TargetMode="External"/><Relationship Id="rId145" Type="http://schemas.openxmlformats.org/officeDocument/2006/relationships/hyperlink" Target="https://prodominicana.gob.do/AdmTransparencia/Documentos/Base%20Legal%20de%20la%20Instituci%C3%B3n/Otras%20Normativas/2019/Normativas%202018%20relacionadas%20con%20el%20CNC.pdf" TargetMode="External"/><Relationship Id="rId352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Abril%20-%20Junio.pdfb" TargetMode="External"/><Relationship Id="rId212" Type="http://schemas.openxmlformats.org/officeDocument/2006/relationships/hyperlink" Target="https://prodominicana.gob.do/AdmTransparencia/Documentos/Marco%20Legal%20de%20Transparencia/Decretos/2017/Decreto%2015-17.pdf" TargetMode="External"/><Relationship Id="rId657" Type="http://schemas.openxmlformats.org/officeDocument/2006/relationships/hyperlink" Target="https://prodominicana.gob.do/AdmTransparencia/Documentos/Recursos%20Humanos/N%C3%B3minas/2019/DICIEMBRE%202019%20MILITARES.pdf" TargetMode="External"/><Relationship Id="rId864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96" Type="http://schemas.openxmlformats.org/officeDocument/2006/relationships/hyperlink" Target="https://prodominicana.gob.do/AdmTransparencia/Documentos/Marco%20Legal%20de%20Transparencia/Normativas/2020/nortic-a2-1-2013%20(1).pdf" TargetMode="External"/><Relationship Id="rId517" Type="http://schemas.openxmlformats.org/officeDocument/2006/relationships/hyperlink" Target="https://prodominicana.gob.do/AdmTransparencia/Documentos/Estad%C3%ADsticas%20Institucionales/Estad%C3%ADsticas/2019/Servicios%20Ofrecidos%20Inversi%C3%B3n%2C%20Abril%20-%20Junio%202019.pdf" TargetMode="External"/><Relationship Id="rId724" Type="http://schemas.openxmlformats.org/officeDocument/2006/relationships/hyperlink" Target="https://prodominicana.gob.do/AdmTransparencia/Documentos/Recursos%20Humanos/N%C3%B3minas/2019/JUNIO%202019%20Empleados%20Fijos.pdf" TargetMode="External"/><Relationship Id="rId931" Type="http://schemas.openxmlformats.org/officeDocument/2006/relationships/hyperlink" Target="https://prodominicana.gob.do/AdmTransparencia/Documentos/Comisi%C3%B3n%20de%20%C3%89tica%20P%C3%BAblica%20(CEP)/Documentos/2020/Plan%20de%20Trabajo%20de%20las%20CEP-CEIRD%202020%20-%20PLAN%20DE%20TRABAJO%202020.pdf" TargetMode="External"/><Relationship Id="rId60" Type="http://schemas.openxmlformats.org/officeDocument/2006/relationships/hyperlink" Target="https://prodominicana.gob.do/AdmTransparencia/Documentos/Base%20Legal%20de%20la%20Instituci%C3%B3n/Leyes/1987/Ley%2050-87.pdf" TargetMode="External"/><Relationship Id="rId156" Type="http://schemas.openxmlformats.org/officeDocument/2006/relationships/hyperlink" Target="https://prodominicana.gob.do/AdmTransparencia/Documentos/Marco%20Legal%20de%20Transparencia/Leyes/2012/Ley-247-12_Organica-de-la-Administracion-Publica.pdf" TargetMode="External"/><Relationship Id="rId363" Type="http://schemas.openxmlformats.org/officeDocument/2006/relationships/hyperlink" Target="https://www.prodominicana.gob.do/Transparencia/OAI" TargetMode="External"/><Relationship Id="rId570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Abril-%20Junio%202019.pdf" TargetMode="External"/><Relationship Id="rId223" Type="http://schemas.openxmlformats.org/officeDocument/2006/relationships/hyperlink" Target="https://prodominicana.gob.do/AdmTransparencia/Documentos/Marco%20Legal%20de%20Transparencia/Decretos/2012/decreto_no_486-12.pdf" TargetMode="External"/><Relationship Id="rId430" Type="http://schemas.openxmlformats.org/officeDocument/2006/relationships/hyperlink" Target="https://prodominicana.gob.do/AdmTransparencia/Documentos/Publicaciones%20Oficiales/Publicaciones/2018/Relaciones%20de%20Comercio%20de%20Helados%20en%20la%20Regi%C3%B3n%20del%20Caribe.pdf" TargetMode="External"/><Relationship Id="rId668" Type="http://schemas.openxmlformats.org/officeDocument/2006/relationships/hyperlink" Target="https://prodominicana.gob.do/AdmTransparencia/Documentos/Recursos%20Humanos/N%C3%B3minas/2017/Diciembre%202017%20Militares.pdf" TargetMode="External"/><Relationship Id="rId875" Type="http://schemas.openxmlformats.org/officeDocument/2006/relationships/hyperlink" Target="https://prodominicana.gob.do/AdmTransparencia/Documentos/Finanzas/Informe%20de%20Tesorer%C3%ADa/2021/Balance%20de%20Libro%20de%20Banco%20corresp.%20al%20mes%20de%20Enero%202021.pdf" TargetMode="External"/><Relationship Id="rId18" Type="http://schemas.openxmlformats.org/officeDocument/2006/relationships/hyperlink" Target="https://prodominicana.gob.do/AdmTransparencia/Documentos/Base%20Legal%20de%20la%20Instituci%C3%B3n/Leyes/2016/Ley-126-15-que-crea-a-BANDEX.pdf" TargetMode="External"/><Relationship Id="rId528" Type="http://schemas.openxmlformats.org/officeDocument/2006/relationships/hyperlink" Target="https://prodominicana.gob.do/AdmTransparencia/Documentos/Estad%C3%ADsticas%20Institucionales/Estad%C3%ADsticas/2019/Informe%20Trimestral%2C%20Unidad%20de%20Procesamiento%20de%20Tramites%20y%20Servicios.pdf" TargetMode="External"/><Relationship Id="rId735" Type="http://schemas.openxmlformats.org/officeDocument/2006/relationships/hyperlink" Target="https://prodominicana.gob.do/AdmTransparencia/Documentos/Recursos%20Humanos/N%C3%B3minas/2015/Enero%202015%20Empleados%20Fijos.pdf" TargetMode="External"/><Relationship Id="rId942" Type="http://schemas.openxmlformats.org/officeDocument/2006/relationships/hyperlink" Target="https://prodominicana.gob.do/AdmTransparencia/Documentos/Comisi%C3%B3n%20de%20%C3%89tica%20P%C3%BAblica%20(CEP)/Documentos/2019/Plan%20de%20Trabajo%202019%20CEP%202019.pdf" TargetMode="External"/><Relationship Id="rId167" Type="http://schemas.openxmlformats.org/officeDocument/2006/relationships/hyperlink" Target="https://prodominicana.gob.do/AdmTransparencia/Documentos/Marco%20Legal%20de%20Transparencia/Leyes/2007/ley_no_13-07_sobre_el_tribunal_superior_administrativo.pdf" TargetMode="External"/><Relationship Id="rId374" Type="http://schemas.openxmlformats.org/officeDocument/2006/relationships/hyperlink" Target="https://prodominicana.gob.do/AdmTransparencia/Documentos/Plan%20Estrat%C3%A9gico%20Institucional/POA/2020/Informe%20POA%201er%20semestre%202020-2.pdf" TargetMode="External"/><Relationship Id="rId581" Type="http://schemas.openxmlformats.org/officeDocument/2006/relationships/hyperlink" Target="https://prodominicana.gob.do/AdmTransparencia/Documentos/Declaraciones%20Juradas%20de%20Bienes/Declaraciones%20Juradas/2020/Angelina%20Biviana%20Riveiiro%20Disla-Directora%20Ejecutiva%201.pdf" TargetMode="External"/><Relationship Id="rId71" Type="http://schemas.openxmlformats.org/officeDocument/2006/relationships/hyperlink" Target="https://prodominicana.gob.do/AdmTransparencia/Documentos/Base%20Legal%20de%20la%20Instituci%C3%B3n/Decretos/2018/Decreto%20453-18%202019%20a%40o%20de%20la%20innovacion%20y%20la%20Competitividad.pdf" TargetMode="External"/><Relationship Id="rId234" Type="http://schemas.openxmlformats.org/officeDocument/2006/relationships/hyperlink" Target="https://prodominicana.gob.do/AdmTransparencia/Documentos/Marco%20Legal%20de%20Transparencia/Decretos/2009/decreto_no_527-09.pdf" TargetMode="External"/><Relationship Id="rId679" Type="http://schemas.openxmlformats.org/officeDocument/2006/relationships/hyperlink" Target="https://prodominicana.gob.do/AdmTransparencia/Documentos/Recursos%20Humanos/N%C3%B3minas/2016/Diciembre%202016%20Empleados%20Fijos.pdf" TargetMode="External"/><Relationship Id="rId802" Type="http://schemas.openxmlformats.org/officeDocument/2006/relationships/hyperlink" Target="https://www.prodominicana.gob.do/Transparencia/SorteosObrasProcesos?Mes=01&amp;Anio=2019" TargetMode="External"/><Relationship Id="rId886" Type="http://schemas.openxmlformats.org/officeDocument/2006/relationships/hyperlink" Target="https://prodominicana.gob.do/AdmTransparencia/Documentos/Proyectos%20y%20Programas/Base%20de%20Datos%20de%20Clientes%20del%20CEI%20RD/2019/Presupuesto%20Proyecto%20Base%20de%20datos%20de%20clientes%20del%20CeiRD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dominicana.gob.do/AdmTransparencia/Documentos/Base%20Legal%20de%20la%20Instituci%C3%B3n/Leyes/2010/Ley%20257-10.pdf" TargetMode="External"/><Relationship Id="rId441" Type="http://schemas.openxmlformats.org/officeDocument/2006/relationships/hyperlink" Target="https://prodominicana.gob.do/AdmTransparencia/Documentos/Publicaciones%20Oficiales/Publicaciones/2018/Relaciones%20de%20Comercio%20entre%20Rep%C3%BAblica%20Dominicana%20y%20Florida.pdf" TargetMode="External"/><Relationship Id="rId539" Type="http://schemas.openxmlformats.org/officeDocument/2006/relationships/hyperlink" Target="https://www.prodominicana.gob.do/Transparencia/ServiciosPublicos" TargetMode="External"/><Relationship Id="rId746" Type="http://schemas.openxmlformats.org/officeDocument/2006/relationships/hyperlink" Target="https://prodominicana.gob.do/AdmTransparencia/Documentos/Recursos%20Humanos/N%C3%B3minas/2018/Noviembre%202018%20Empleados%20en%20el%20Exterior.pdf" TargetMode="External"/><Relationship Id="rId178" Type="http://schemas.openxmlformats.org/officeDocument/2006/relationships/hyperlink" Target="https://prodominicana.gob.do/AdmTransparencia/Documentos/Marco%20Legal%20de%20Transparencia/Leyes/2006/ley_no_498-06_de_planificacion_e_inversion_publica.pdf" TargetMode="External"/><Relationship Id="rId301" Type="http://schemas.openxmlformats.org/officeDocument/2006/relationships/hyperlink" Target="https://www.prodominicana.gob.do/Transparencia/DerechosCiudadanos" TargetMode="External"/><Relationship Id="rId953" Type="http://schemas.openxmlformats.org/officeDocument/2006/relationships/hyperlink" Target="https://prodominicana.gob.do/AdmTransparencia/Documentos/Comisi%C3%B3n%20de%20%C3%89tica%20P%C3%BAblica%20(CEP)/Documentos/2019/Informe%20de%20Logros%20y%20Seguimiento%20del%20Plan%20CEP%20Julio-Septiembre%202019.pdf" TargetMode="External"/><Relationship Id="rId82" Type="http://schemas.openxmlformats.org/officeDocument/2006/relationships/hyperlink" Target="https://prodominicana.gob.do/AdmTransparencia/Documentos/Base%20Legal%20de%20la%20Instituci%C3%B3n/Decretos/2018/Decreto%20259-18.pdf" TargetMode="External"/><Relationship Id="rId385" Type="http://schemas.openxmlformats.org/officeDocument/2006/relationships/hyperlink" Target="https://prodominicana.gob.do/AdmTransparencia/Documentos/Plan%20Estrat%C3%A9gico%20Institucional/POA/2018/Ejecucion%20POA%201er%20Semestre.pdf" TargetMode="External"/><Relationship Id="rId592" Type="http://schemas.openxmlformats.org/officeDocument/2006/relationships/hyperlink" Target="https://prodominicana.gob.do/AdmTransparencia/Documentos/Declaraciones%20Juradas%20de%20Bienes/Declaraciones%20Juradas/2020/Mildred%20Santos%20-%20Subdirectora%20T%C3%A9cnica.pdf" TargetMode="External"/><Relationship Id="rId606" Type="http://schemas.openxmlformats.org/officeDocument/2006/relationships/hyperlink" Target="https://prodominicana.gob.do/AdmTransparencia/Documentos/Presupuesto/Presupuesto/2019/presupuesto%202019.pdf" TargetMode="External"/><Relationship Id="rId813" Type="http://schemas.openxmlformats.org/officeDocument/2006/relationships/hyperlink" Target="https://prodominicana.gob.do/AdmTransparencia/Documentos/Compras%20y%20Contrataciones/Estado%20de%20Cuentas%20de%20Suplidores/2019/Cuentas%20por%20pagar%20enero%202019.pdf" TargetMode="External"/><Relationship Id="rId245" Type="http://schemas.openxmlformats.org/officeDocument/2006/relationships/hyperlink" Target="https://prodominicana.gob.do/AdmTransparencia/Documentos/Marco%20Legal%20de%20Transparencia/Decretos/2009/decreto_no_523-09.pdf" TargetMode="External"/><Relationship Id="rId452" Type="http://schemas.openxmlformats.org/officeDocument/2006/relationships/hyperlink" Target="https://prodominicana.gob.do/AdmTransparencia/Documentos/Publicaciones%20Oficiales/Publicaciones/2018/Relaciones%20de%20Comercio%20Entre%20Rep%C3%BAblica%20Dominicana%20y%20Turqu%C3%ADa.pdf" TargetMode="External"/><Relationship Id="rId897" Type="http://schemas.openxmlformats.org/officeDocument/2006/relationships/hyperlink" Target="https://prodominicana.gob.do/AdmTransparencia/Documentos/Proyectos%20y%20Programas/Base%20de%20Datos%20de%20Clientes%20del%20CEI%20RD/2019/Informe%20de%20ejecucion%201er%20Trimestre%20Proyecto%20Base%20de%20datos%20de%20clientes%20del%20CeiRD.pdf" TargetMode="External"/><Relationship Id="rId105" Type="http://schemas.openxmlformats.org/officeDocument/2006/relationships/hyperlink" Target="https://prodominicana.gob.do/AdmTransparencia/Documentos/Base%20Legal%20de%20la%20Instituci%C3%B3n/Decretos/2014/Decreto-470-14-Sistema-de-Ventanilla-Unica-de-Comercio-Exterior-(VUCE).pdf" TargetMode="External"/><Relationship Id="rId312" Type="http://schemas.openxmlformats.org/officeDocument/2006/relationships/hyperlink" Target="https://prodominicana.gob.do/AdmTransparencia/Documentos/Oficina%20de%20Libre%20Acceso%20a%20la%20Informaci%C3%B3n%20P%C3%BAblica%20(OAI)/Documentos/2020/Manual%20de%20Procedimiento%20de%20la%20Oficina%20de%20Acceso%20a%20la%20Informacion%20Publica.pdf" TargetMode="External"/><Relationship Id="rId757" Type="http://schemas.openxmlformats.org/officeDocument/2006/relationships/hyperlink" Target="https://prodominicana.gob.do/AdmTransparencia/Documentos/Recursos%20Humanos/N%C3%B3minas/2014/Noviembre%202014%20Militares.pdf" TargetMode="External"/><Relationship Id="rId964" Type="http://schemas.openxmlformats.org/officeDocument/2006/relationships/hyperlink" Target="https://prodominicana.gob.do/AdmTransparencia/Documentos/Comisi%C3%B3n%20de%20%C3%89tica%20P%C3%BAblica%20(CEP)/Documentos/2018/Informe%20Logros%20Julio-Septiembre%202018.pdf" TargetMode="External"/><Relationship Id="rId93" Type="http://schemas.openxmlformats.org/officeDocument/2006/relationships/hyperlink" Target="https://prodominicana.gob.do/AdmTransparencia/Documentos/Base%20Legal%20de%20la%20Instituci%C3%B3n/Decretos/2018/368044371-Decreto-437-17%20Ano%20del%20Fomento%20de%20las%20Exportaciones.pdf" TargetMode="External"/><Relationship Id="rId189" Type="http://schemas.openxmlformats.org/officeDocument/2006/relationships/hyperlink" Target="https://prodominicana.gob.do/AdmTransparencia/Documentos/Marco%20Legal%20de%20Transparencia/Leyes/2006/ley_no_6-06_de_credito_publico.pdf" TargetMode="External"/><Relationship Id="rId396" Type="http://schemas.openxmlformats.org/officeDocument/2006/relationships/hyperlink" Target="https://prodominicana.gob.do/AdmTransparencia/Documentos/Plan%20Estrat%C3%A9gico%20Institucional/PEI/2017/plan%20estrategico_institucional%202017-2020.pdf" TargetMode="External"/><Relationship Id="rId617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824" Type="http://schemas.openxmlformats.org/officeDocument/2006/relationships/hyperlink" Target="https://prodominicana.gob.do/AdmTransparencia/Documentos/Proyectos%20y%20Programas/Lanzamiento%20Sistema%20de%20Inteligencia%20Comercial/2020/3.1%20Informe%20de%20Ejecuci%C3%B3n%20presupuesto%20proyecto%20Lanzamiento%20Sistema%20de%20Inteligencia%20Comercial.pdf" TargetMode="External"/><Relationship Id="rId256" Type="http://schemas.openxmlformats.org/officeDocument/2006/relationships/hyperlink" Target="https://prodominicana.gob.do/AdmTransparencia/Documentos/Marco%20Legal%20de%20Transparencia/Decretos/2006/decreto_no_287-06.pdf" TargetMode="External"/><Relationship Id="rId463" Type="http://schemas.openxmlformats.org/officeDocument/2006/relationships/hyperlink" Target="https://prodominicana.gob.do/AdmTransparencia/Documentos/Publicaciones%20Oficiales/Publicaciones/2017/Acuerdo%20-%20Union%20Europea%20y%20Cariforo%20(AAE).pdf" TargetMode="External"/><Relationship Id="rId670" Type="http://schemas.openxmlformats.org/officeDocument/2006/relationships/hyperlink" Target="https://prodominicana.gob.do/AdmTransparencia/Documentos/Recursos%20Humanos/N%C3%B3minas/2017/Diciembre%202017%20Militares.pdf" TargetMode="External"/><Relationship Id="rId116" Type="http://schemas.openxmlformats.org/officeDocument/2006/relationships/hyperlink" Target="https://prodominicana.gob.do/AdmTransparencia/Documentos/Base%20Legal%20de%20la%20Instituci%C3%B3n/Decretos/2012/Decreto-22-12-Marca-Pais.pdf" TargetMode="External"/><Relationship Id="rId323" Type="http://schemas.openxmlformats.org/officeDocument/2006/relationships/hyperlink" Target="https://prodominicana.gob.do/AdmTransparencia/Documentos/Oficina%20de%20Libre%20Acceso%20a%20la%20Informaci%C3%B3n%20P%C3%BAblica%20(OAI)/Documentos/2020/Estad%C3%ADsticas%20OAI%2C%20Julio%20-%20Septiembre%202020.pdf" TargetMode="External"/><Relationship Id="rId530" Type="http://schemas.openxmlformats.org/officeDocument/2006/relationships/hyperlink" Target="https://prodominicana.gob.do/AdmTransparencia/Documentos/Estad%C3%ADsticas%20Institucionales/Estad%C3%ADsticas/2019/Servicios%20Ofrecidos%20de%20Exportaci%C3%B3n%2C%20Marzo%202019.pdf" TargetMode="External"/><Relationship Id="rId768" Type="http://schemas.openxmlformats.org/officeDocument/2006/relationships/hyperlink" Target="https://prodominicana.gob.do/AdmTransparencia/Documentos/Compras%20y%20Contrataciones/Plan%20Anual%20de%20Compras/2020/PACC_2020_CEIRD.xls" TargetMode="External"/><Relationship Id="rId20" Type="http://schemas.openxmlformats.org/officeDocument/2006/relationships/hyperlink" Target="https://prodominicana.gob.do/AdmTransparencia/Documentos/Base%20Legal%20de%20la%20Instituci%C3%B3n/Leyes/2016/Ley-126-15-que-crea-a-BANDEX.pdf" TargetMode="External"/><Relationship Id="rId628" Type="http://schemas.openxmlformats.org/officeDocument/2006/relationships/hyperlink" Target="https://prodominicana.gob.do/AdmTransparencia/Documentos/Recursos%20Humanos/N%C3%B3minas/2020/NOMINA%20AGOSTO%202020%20CONTRATADOS.pdf" TargetMode="External"/><Relationship Id="rId835" Type="http://schemas.openxmlformats.org/officeDocument/2006/relationships/hyperlink" Target="https://prodominicana.gob.do/AdmTransparencia/Documentos/Proyectos%20y%20Programas/Plan%20Nacional%20para%20Estrategia%20de%20Promocion%20Comercial%20en%20Mercados%20Estrategicos%20(PEPME)/2021/3.%20Descripci%C3%B3n%20de%20Proyecto%20PEPME.pdf" TargetMode="External"/><Relationship Id="rId267" Type="http://schemas.openxmlformats.org/officeDocument/2006/relationships/hyperlink" Target="https://prodominicana.gob.do/AdmTransparencia/Documentos/Marco%20Legal%20de%20Transparencia/Resoluciones%20y%20Reglamentos/2020/Resolucion%202020-001%20Designacion%20Comite%20de%20Compras.pdf" TargetMode="External"/><Relationship Id="rId474" Type="http://schemas.openxmlformats.org/officeDocument/2006/relationships/hyperlink" Target="https://prodominicana.gob.do/AdmTransparencia/Documentos/Publicaciones%20Oficiales/Publicaciones/2017/Acuerdo%20-%20Libre%20Comercio%20(RD%20y%20CARICOM).pdf" TargetMode="External"/><Relationship Id="rId127" Type="http://schemas.openxmlformats.org/officeDocument/2006/relationships/hyperlink" Target="https://prodominicana.gob.do/AdmTransparencia/Documentos/Base%20Legal%20de%20la%20Instituci%C3%B3n/Decretos/2007/Decreto334-07.pdf" TargetMode="External"/><Relationship Id="rId681" Type="http://schemas.openxmlformats.org/officeDocument/2006/relationships/hyperlink" Target="https://prodominicana.gob.do/AdmTransparencia/Documentos/Recursos%20Humanos/N%C3%B3minas/2019/AGOSTO%202019%20MILITARES.pdf" TargetMode="External"/><Relationship Id="rId779" Type="http://schemas.openxmlformats.org/officeDocument/2006/relationships/hyperlink" Target="https://www.prodominicana.gob.do/Transparencia/ComprasMenoresProcesos?Mes=01&amp;Anio=2021" TargetMode="External"/><Relationship Id="rId902" Type="http://schemas.openxmlformats.org/officeDocument/2006/relationships/hyperlink" Target="https://prodominicana.gob.do/AdmTransparencia/Documentos/Finanzas/Informe%20de%20Tesorer%C3%ADa/2019/Relaci%C3%B3n%20de%20Ingresos%20y%20Egresos%20Enero%202019.pdf" TargetMode="External"/><Relationship Id="rId31" Type="http://schemas.openxmlformats.org/officeDocument/2006/relationships/hyperlink" Target="https://prodominicana.gob.do/AdmTransparencia/Documentos/Base%20Legal%20de%20la%20Instituci%C3%B3n/Leyes/2010/Ley%20108-10.pdf" TargetMode="External"/><Relationship Id="rId334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Abril%20-%20Junio.pdf" TargetMode="External"/><Relationship Id="rId541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311%20Octubre%20-%20Diciembre.pdf" TargetMode="External"/><Relationship Id="rId639" Type="http://schemas.openxmlformats.org/officeDocument/2006/relationships/hyperlink" Target="https://prodominicana.gob.do/AdmTransparencia/Documentos/Recursos%20Humanos/N%C3%B3minas/2020/NOMINA%20NOVIEMBRE%202020%20MILITARES%20TRANSPARENCIA.pdf" TargetMode="External"/><Relationship Id="rId180" Type="http://schemas.openxmlformats.org/officeDocument/2006/relationships/hyperlink" Target="https://prodominicana.gob.do/AdmTransparencia/Documentos/Marco%20Legal%20de%20Transparencia/Leyes/2006/ley_no_340-06_y_449%2006_sobre_compras_contrataciones_de_bienes_servicios_obras_y_concesiones_y_reglamentacion_complementaria.pdf" TargetMode="External"/><Relationship Id="rId278" Type="http://schemas.openxmlformats.org/officeDocument/2006/relationships/hyperlink" Target="https://prodominicana.gob.do/AdmTransparencia/Documentos/Marco%20Legal%20de%20Transparencia/Resoluciones%20y%20Reglamentos/2018/Resolucion%20Camweb.pdf" TargetMode="External"/><Relationship Id="rId401" Type="http://schemas.openxmlformats.org/officeDocument/2006/relationships/hyperlink" Target="https://prodominicana.gob.do/AdmTransparencia/Documentos/Plan%20Estrat%C3%A9gico%20Institucional/Memorias/2018/Memoria%20Institucional%202018.pdf" TargetMode="External"/><Relationship Id="rId846" Type="http://schemas.openxmlformats.org/officeDocument/2006/relationships/hyperlink" Target="https://prodominicana.gob.do/AdmTransparencia/Documentos/Proyectos%20y%20Programas/Certificaci%C3%B3n%20ISO%209001/2019/Informe%202do%20trimestre%20Implementacion%20Norma%20ISO.pdf" TargetMode="External"/><Relationship Id="rId485" Type="http://schemas.openxmlformats.org/officeDocument/2006/relationships/hyperlink" Target="https://prodominicana.gob.do/AdmTransparencia/Documentos/Estad%C3%ADsticas%20Institucionales/Estad%C3%ADsticas/2020/Informe%20Trimestral%20UPTR%20%20Abril-%20Junio%20%202020_removed.pdf" TargetMode="External"/><Relationship Id="rId692" Type="http://schemas.openxmlformats.org/officeDocument/2006/relationships/hyperlink" Target="https://prodominicana.gob.do/AdmTransparencia/Documentos/Recursos%20Humanos/N%C3%B3minas/2019/DICIEMBRE%202019%20MILITARES.pdf" TargetMode="External"/><Relationship Id="rId706" Type="http://schemas.openxmlformats.org/officeDocument/2006/relationships/hyperlink" Target="https://prodominicana.gob.do/AdmTransparencia/Documentos/Recursos%20Humanos/N%C3%B3minas/2019/OCTUBRE%202019%20Empleados%20Fijos.pdf" TargetMode="External"/><Relationship Id="rId913" Type="http://schemas.openxmlformats.org/officeDocument/2006/relationships/hyperlink" Target="https://prodominicana.gob.do/AdmTransparencia/Documentos/Finanzas/Invertario%20de%20Almacen/2020/RELACION%20DE%20INVENTARIO%20MES%20DE%20MARZO%202020.pdf" TargetMode="External"/><Relationship Id="rId42" Type="http://schemas.openxmlformats.org/officeDocument/2006/relationships/hyperlink" Target="https://prodominicana.gob.do/AdmTransparencia/Documentos/Base%20Legal%20de%20la%20Instituci%C3%B3n/Leyes/2007/Ley%2056-07.pdf" TargetMode="External"/><Relationship Id="rId138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345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Julio-Septiembre.pdf" TargetMode="External"/><Relationship Id="rId552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%20_311%20Abril-Junio%202020.pdf" TargetMode="External"/><Relationship Id="rId191" Type="http://schemas.openxmlformats.org/officeDocument/2006/relationships/hyperlink" Target="https://prodominicana.gob.do/AdmTransparencia/Documentos/Marco%20Legal%20de%20Transparencia/Leyes/2005/ley_no_567-05_de_tesoreria_nacional.pdf" TargetMode="External"/><Relationship Id="rId205" Type="http://schemas.openxmlformats.org/officeDocument/2006/relationships/hyperlink" Target="https://prodominicana.gob.do/AdmTransparencia/Documentos/Marco%20Legal%20de%20Transparencia/Decretos/2017/Decreto_350-17%20Sobre%20Portal%20Transaccional%20del%20sistema%20informatico%20para%20la%20gestion%20de%20compras%20y%20contrataciones.pdf" TargetMode="External"/><Relationship Id="rId412" Type="http://schemas.openxmlformats.org/officeDocument/2006/relationships/hyperlink" Target="https://www.prodominicana.gob.do/Transparencia/Publicaciones" TargetMode="External"/><Relationship Id="rId857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289" Type="http://schemas.openxmlformats.org/officeDocument/2006/relationships/hyperlink" Target="https://prodominicana.gob.do/AdmTransparencia/Documentos/Marco%20Legal%20de%20Transparencia/Normativas/2019/NORTIC%20A5_OPTIC.pdf" TargetMode="External"/><Relationship Id="rId496" Type="http://schemas.openxmlformats.org/officeDocument/2006/relationships/hyperlink" Target="https://prodominicana.gob.do/AdmTransparencia/Documentos/Estad%C3%ADsticas%20Institucionales/Estad%C3%ADsticas/2020/Estadisticas%20trimestrales%20de%20capacitacion%202020.pdf" TargetMode="External"/><Relationship Id="rId717" Type="http://schemas.openxmlformats.org/officeDocument/2006/relationships/hyperlink" Target="https://prodominicana.gob.do/AdmTransparencia/Documentos/Recursos%20Humanos/N%C3%B3minas/2019/JULIO%202019%20MILITARES.pdf" TargetMode="External"/><Relationship Id="rId924" Type="http://schemas.openxmlformats.org/officeDocument/2006/relationships/hyperlink" Target="https://prodominicana.gob.do/AdmTransparencia/Documentos/Datos%20Abiertos/Nominas/2021/.NOMINA%20FEBRERO%202021%20FIJOS%20TEMPOREROS.xlsx" TargetMode="External"/><Relationship Id="rId53" Type="http://schemas.openxmlformats.org/officeDocument/2006/relationships/hyperlink" Target="https://prodominicana.gob.do/AdmTransparencia/Documentos/Base%20Legal%20de%20la%20Instituci%C3%B3n/Leyes/1999/ley84-99.pdf" TargetMode="External"/><Relationship Id="rId149" Type="http://schemas.openxmlformats.org/officeDocument/2006/relationships/hyperlink" Target="https://prodominicana.gob.do/AdmTransparencia/Documentos/Marco%20Legal%20de%20Transparencia/Leyes/2014/ley_311-14_sobre_declaracion_juarada_de_patrimonio.pdf" TargetMode="External"/><Relationship Id="rId356" Type="http://schemas.openxmlformats.org/officeDocument/2006/relationships/hyperlink" Target="https://www.cei-rd.gov.do/ceird/AdmTransparencia/Documentos/Oficina%20de%20Libre%20Acceso%20a%20la%20Informaci%C3%B3n%20P%C3%BAblica%20(OAI)/Documentos/2018/Estad%C3%ADsticas%20y%20Balances%20OAI%20Enero%20-%20Marzo.pdf" TargetMode="External"/><Relationship Id="rId563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Octubre-Diciembre%202019.pdf" TargetMode="External"/><Relationship Id="rId770" Type="http://schemas.openxmlformats.org/officeDocument/2006/relationships/hyperlink" Target="https://prodominicana.gob.do/AdmTransparencia/Documentos/Compras%20y%20Contrataciones/Plan%20Anual%20de%20Compras/2020/PACC_2020_CEIRD.xls" TargetMode="External"/><Relationship Id="rId216" Type="http://schemas.openxmlformats.org/officeDocument/2006/relationships/hyperlink" Target="https://prodominicana.gob.do/AdmTransparencia/Documentos/Marco%20Legal%20de%20Transparencia/Decretos/2016/Decreto%2092-16.pdf" TargetMode="External"/><Relationship Id="rId423" Type="http://schemas.openxmlformats.org/officeDocument/2006/relationships/hyperlink" Target="https://prodominicana.gob.do/AdmTransparencia/Documentos/Publicaciones%20Oficiales/Publicaciones/2018/Informe%20Exportaciones%20de%20Servicios-%20Tendencias%20Mundiales%20y%20Dominicanas.pdf" TargetMode="External"/><Relationship Id="rId868" Type="http://schemas.openxmlformats.org/officeDocument/2006/relationships/hyperlink" Target="https://prodominicana.gob.do/AdmTransparencia/Documentos/Finanzas/Balance%20General/2021/Balance%20General%20enero21.pdf" TargetMode="External"/><Relationship Id="rId630" Type="http://schemas.openxmlformats.org/officeDocument/2006/relationships/hyperlink" Target="https://prodominicana.gob.do/AdmTransparencia/Documentos/Recursos%20Humanos/N%C3%B3minas/2020/NOMINA%20OCTUBRE%202020%20MILITARES%20TRANSPARENCIA.pdf" TargetMode="External"/><Relationship Id="rId728" Type="http://schemas.openxmlformats.org/officeDocument/2006/relationships/hyperlink" Target="https://prodominicana.gob.do/AdmTransparencia/Documentos/Recursos%20Humanos/N%C3%B3minas/2015/Febrero%202015%20Empleados%20Fijos.pdf" TargetMode="External"/><Relationship Id="rId935" Type="http://schemas.openxmlformats.org/officeDocument/2006/relationships/hyperlink" Target="https://prodominicana.gob.do/AdmTransparencia/Documentos/Comisi%C3%B3n%20de%20%C3%89tica%20P%C3%BAblica%20(CEP)/Documentos/2020/INFORME%20CEP%20T2.pdf" TargetMode="External"/><Relationship Id="rId64" Type="http://schemas.openxmlformats.org/officeDocument/2006/relationships/hyperlink" Target="https://prodominicana.gob.do/AdmTransparencia/Documentos/Base%20Legal%20de%20la%20Instituci%C3%B3n/Leyes/1979/ley_no_82-79_sobre_diclaracion_jurada_de_bienes.pdf" TargetMode="External"/><Relationship Id="rId367" Type="http://schemas.openxmlformats.org/officeDocument/2006/relationships/hyperlink" Target="https://prodominicana.gob.do/AdmTransparencia/Documentos/Plan%20Estrat%C3%A9gico%20Institucional/PEI/2020/plan%20estrategico_institucional%202017-2020.pdf" TargetMode="External"/><Relationship Id="rId574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Enero-%20Marzo%202019.pdf" TargetMode="External"/><Relationship Id="rId227" Type="http://schemas.openxmlformats.org/officeDocument/2006/relationships/hyperlink" Target="https://prodominicana.gob.do/AdmTransparencia/Documentos/Marco%20Legal%20de%20Transparencia/Decretos/2010/Decreto%20129-10%20.pdf" TargetMode="External"/><Relationship Id="rId781" Type="http://schemas.openxmlformats.org/officeDocument/2006/relationships/hyperlink" Target="https://www.prodominicana.gob.do/Transparencia/RelacionComprasDebajoUmbralProcesos?Mes=01&amp;Anio=2021" TargetMode="External"/><Relationship Id="rId879" Type="http://schemas.openxmlformats.org/officeDocument/2006/relationships/hyperlink" Target="https://prodominicana.gob.do/AdmTransparencia/Documentos/Finanzas/Activos%20Fijos/2021/Relaci%C3%B3n%20de%20Activos%20Fijos%20al%2031%20de%20enero%202021.pdf" TargetMode="External"/><Relationship Id="rId434" Type="http://schemas.openxmlformats.org/officeDocument/2006/relationships/hyperlink" Target="https://prodominicana.gob.do/AdmTransparencia/Documentos/Publicaciones%20Oficiales/Publicaciones/2018/Mercados%20Potenciales%20Alimentos%20Terminados%20en%20el%20Caribe.pdf" TargetMode="External"/><Relationship Id="rId641" Type="http://schemas.openxmlformats.org/officeDocument/2006/relationships/hyperlink" Target="https://prodominicana.gob.do/AdmTransparencia/Documentos/Recursos%20Humanos/N%C3%B3minas/2020/NOMINA%20NOVIEMBRE%202020%20CONTRATADOS%20TRANSPARENCIA.pdf" TargetMode="External"/><Relationship Id="rId739" Type="http://schemas.openxmlformats.org/officeDocument/2006/relationships/hyperlink" Target="https://prodominicana.gob.do/AdmTransparencia/Documentos/Recursos%20Humanos/N%C3%B3minas/2018/Diciembre%202018%20Empleados%20Fijos.pdf" TargetMode="External"/><Relationship Id="rId280" Type="http://schemas.openxmlformats.org/officeDocument/2006/relationships/hyperlink" Target="https://prodominicana.gob.do/AdmTransparencia/Documentos/Marco%20Legal%20de%20Transparencia/Resoluciones%20y%20Reglamentos/2018/Reglamento_06-04_de_aplicacion_de_la_Ley_10-04_de_Camaras_de_Cuenta.pdf" TargetMode="External"/><Relationship Id="rId501" Type="http://schemas.openxmlformats.org/officeDocument/2006/relationships/hyperlink" Target="https://prodominicana.gob.do/AdmTransparencia/Documentos/Estad%C3%ADsticas%20Institucionales/Estad%C3%ADsticas/2020/Informe%20Trimestral%20UPTR%20%20Enero-%20Marzo%20%202020.pdf" TargetMode="External"/><Relationship Id="rId946" Type="http://schemas.openxmlformats.org/officeDocument/2006/relationships/hyperlink" Target="https://prodominicana.gob.do/AdmTransparencia/Documentos/Comisi%C3%B3n%20de%20%C3%89tica%20P%C3%BAblica%20(CEP)/Documentos/2019/Correo%20de%20Contacto%20CEP-CEIRD%202019.pdf" TargetMode="External"/><Relationship Id="rId75" Type="http://schemas.openxmlformats.org/officeDocument/2006/relationships/hyperlink" Target="https://prodominicana.gob.do/AdmTransparencia/Documentos/Base%20Legal%20de%20la%20Instituci%C3%B3n/Decretos/2018/Decreto%20432-18.pdf" TargetMode="External"/><Relationship Id="rId140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378" Type="http://schemas.openxmlformats.org/officeDocument/2006/relationships/hyperlink" Target="https://prodominicana.gob.do/AdmTransparencia/Documentos/Plan%20Estrat%C3%A9gico%20Institucional/POA/2019/Informe%20POA%202019.pdf" TargetMode="External"/><Relationship Id="rId585" Type="http://schemas.openxmlformats.org/officeDocument/2006/relationships/hyperlink" Target="https://prodominicana.gob.do/AdmTransparencia/Documentos/Declaraciones%20Juradas%20de%20Bienes/Declaraciones%20Juradas/2020/Jos%C3%A9%20Luis%20Ma%C3%B1%C3%B3n%20-%20Director%20Administrativo%20y%20Financiero%20(2).pdf" TargetMode="External"/><Relationship Id="rId792" Type="http://schemas.openxmlformats.org/officeDocument/2006/relationships/hyperlink" Target="https://www.prodominicana.gob.do/Transparencia/EstadoCuentasSuplidoresSubProcesos?Anio=2021&amp;Mes=01&amp;Proceso=Enero%202021" TargetMode="External"/><Relationship Id="rId806" Type="http://schemas.openxmlformats.org/officeDocument/2006/relationships/hyperlink" Target="https://www.prodominicana.gob.do/Transparencia/ComprasMenoresProcesos?Mes=01&amp;Anio=2019" TargetMode="External"/><Relationship Id="rId6" Type="http://schemas.openxmlformats.org/officeDocument/2006/relationships/hyperlink" Target="mailto:Contactos@prodominicana.gob.do" TargetMode="External"/><Relationship Id="rId238" Type="http://schemas.openxmlformats.org/officeDocument/2006/relationships/hyperlink" Target="https://prodominicana.gob.do/AdmTransparencia/Documentos/Marco%20Legal%20de%20Transparencia/Decretos/2009/decreto_no_525-09.pdf" TargetMode="External"/><Relationship Id="rId445" Type="http://schemas.openxmlformats.org/officeDocument/2006/relationships/hyperlink" Target="https://prodominicana.gob.do/AdmTransparencia/Documentos/Publicaciones%20Oficiales/Publicaciones/2018/Relaciones%20de%20Comercio%20entre%20Rep%C3%BAblica%20Dominicana%20y%20Panam%C3%A1.pdf" TargetMode="External"/><Relationship Id="rId652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291" Type="http://schemas.openxmlformats.org/officeDocument/2006/relationships/hyperlink" Target="https://prodominicana.gob.do/AdmTransparencia/Documentos/Marco%20Legal%20de%20Transparencia/Normativas/2014/nortic-a3-1-2014.pdf" TargetMode="External"/><Relationship Id="rId305" Type="http://schemas.openxmlformats.org/officeDocument/2006/relationships/hyperlink" Target="https://prodominicana.gob.do/AdmTransparencia/Documentos/Oficina%20de%20Libre%20Acceso%20a%20la%20Informaci%C3%B3n%20P%C3%BAblica%20(OAI)/Documentos/2020/20190306123818637%20(3).pdf" TargetMode="External"/><Relationship Id="rId512" Type="http://schemas.openxmlformats.org/officeDocument/2006/relationships/hyperlink" Target="https://prodominicana.gob.do/AdmTransparencia/Documentos/Estad%C3%ADsticas%20Institucionales/Estad%C3%ADsticas/2020/Servicios%20de%20Capacitaci%C3%B3n%20Enero-Marzo%202020.pdf" TargetMode="External"/><Relationship Id="rId957" Type="http://schemas.openxmlformats.org/officeDocument/2006/relationships/hyperlink" Target="https://prodominicana.gob.do/AdmTransparencia/Documentos/Comisi%C3%B3n%20de%20%C3%89tica%20P%C3%BAblica%20(CEP)/Documentos/2019/informe%20trimestral%20enero-marzo%202019%20de%20%20la%20cep.pdf" TargetMode="External"/><Relationship Id="rId86" Type="http://schemas.openxmlformats.org/officeDocument/2006/relationships/hyperlink" Target="https://prodominicana.gob.do/AdmTransparencia/Documentos/Base%20Legal%20de%20la%20Instituci%C3%B3n/Decretos/2018/Decreto%20258-18.pdf" TargetMode="External"/><Relationship Id="rId151" Type="http://schemas.openxmlformats.org/officeDocument/2006/relationships/hyperlink" Target="https://prodominicana.gob.do/AdmTransparencia/Documentos/Marco%20Legal%20de%20Transparencia/Leyes/2013/LEY_172_13%20Sobre%20proteccion%20de%20Datos%20Personales.pdf" TargetMode="External"/><Relationship Id="rId389" Type="http://schemas.openxmlformats.org/officeDocument/2006/relationships/hyperlink" Target="https://prodominicana.gob.do/AdmTransparencia/Documentos/Plan%20Estrat%C3%A9gico%20Institucional/POA/2018/Copia%20de%20Plan%20Operativo%20Anual%202018%20-%20POA%20Definitivo%20%20-%20POA%202018%20(2).pdf" TargetMode="External"/><Relationship Id="rId596" Type="http://schemas.openxmlformats.org/officeDocument/2006/relationships/hyperlink" Target="https://prodominicana.gob.do/AdmTransparencia/Documentos/Declaraciones%20Juradas%20de%20Bienes/Declaraciones%20Juradas/2020/Patricia%20Cano%20-%20Encargada%20de%20Compras.pdf" TargetMode="External"/><Relationship Id="rId817" Type="http://schemas.openxmlformats.org/officeDocument/2006/relationships/hyperlink" Target="https://prodominicana.gob.do/AdmTransparencia/Documentos/Proyectos%20y%20Programas/Proyecto%20de%20Implementaci%C3%B3n%20Ventanilla%20Unica/2021/2.2%20Calendario%20de%20ejecuci%C3%B3n%20Ventanilla%20Unica.pdf" TargetMode="External"/><Relationship Id="rId249" Type="http://schemas.openxmlformats.org/officeDocument/2006/relationships/hyperlink" Target="https://prodominicana.gob.do/AdmTransparencia/Documentos/Marco%20Legal%20de%20Transparencia/Decretos/2007/decreto_no_491-07.pdf" TargetMode="External"/><Relationship Id="rId456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Puerto%20Rico.pdf" TargetMode="External"/><Relationship Id="rId663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870" Type="http://schemas.openxmlformats.org/officeDocument/2006/relationships/hyperlink" Target="https://www.prodominicana.gob.do/transparencia/Finanzas/InformesFinancieros" TargetMode="External"/><Relationship Id="rId13" Type="http://schemas.openxmlformats.org/officeDocument/2006/relationships/hyperlink" Target="https://prodominicana.gob.do/AdmTransparencia/Documentos/Base%20Legal%20de%20la%20Instituci%C3%B3n/Leyes/2017/Ley%2037-17.pdf" TargetMode="External"/><Relationship Id="rId109" Type="http://schemas.openxmlformats.org/officeDocument/2006/relationships/hyperlink" Target="https://prodominicana.gob.do/AdmTransparencia/Documentos/Base%20Legal%20de%20la%20Instituci%C3%B3n/Decretos/2014/Decreto%20333-14_2.pdf" TargetMode="External"/><Relationship Id="rId316" Type="http://schemas.openxmlformats.org/officeDocument/2006/relationships/hyperlink" Target="https://prodominicana.gob.do/AdmTransparencia/Documentos/Oficina%20de%20Libre%20Acceso%20a%20la%20Informaci%C3%B3n%20P%C3%BAblica%20(OAI)/Documentos/2020/Manual%20de%20Procedimiento%20de%20la%20Oficina%20de%20Acceso%20a%20la%20Informacion%20Publica.pdf" TargetMode="External"/><Relationship Id="rId523" Type="http://schemas.openxmlformats.org/officeDocument/2006/relationships/hyperlink" Target="https://prodominicana.gob.do/AdmTransparencia/Documentos/Estad%C3%ADsticas%20Institucionales/Estad%C3%ADsticas/2019/Servicios%20de%20Capacitaci%C3%B3n%2C%20Enero-Marzo%202019.pdf" TargetMode="External"/><Relationship Id="rId968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97" Type="http://schemas.openxmlformats.org/officeDocument/2006/relationships/hyperlink" Target="https://prodominicana.gob.do/AdmTransparencia/Documentos/Base%20Legal%20de%20la%20Instituci%C3%B3n/Decretos/2018/368044371-Decreto-437-17%20Ano%20del%20Fomento%20de%20las%20Exportaciones.pdf" TargetMode="External"/><Relationship Id="rId730" Type="http://schemas.openxmlformats.org/officeDocument/2006/relationships/hyperlink" Target="https://prodominicana.gob.do/AdmTransparencia/Documentos/Recursos%20Humanos/N%C3%B3minas/2015/Febrero%202015%20Empleados%20Fijos.pdf" TargetMode="External"/><Relationship Id="rId828" Type="http://schemas.openxmlformats.org/officeDocument/2006/relationships/hyperlink" Target="https://prodominicana.gob.do/AdmTransparencia/Documentos/Proyectos%20y%20Programas/Optimizacion%20Plataforma%20de%20Capacitacion%20Online/2020/4.%20Informe%20de%20Ejecuci%C3%B3n%20Proyecto%20Optimizaci%C3%B3n%20Plataforma%20de%20Capacitaci%C3%B3n%20Online.pdf" TargetMode="External"/><Relationship Id="rId162" Type="http://schemas.openxmlformats.org/officeDocument/2006/relationships/hyperlink" Target="https://prodominicana.gob.do/AdmTransparencia/Documentos/Marco%20Legal%20de%20Transparencia/Leyes/2008/ley_no_481-08_general_de_archivos.pdf" TargetMode="External"/><Relationship Id="rId467" Type="http://schemas.openxmlformats.org/officeDocument/2006/relationships/hyperlink" Target="https://prodominicana.gob.do/AdmTransparencia/Documentos/Publicaciones%20Oficiales/Publicaciones/2017/Acuerdo%20-%20RD%20y%20Panama.pdf" TargetMode="External"/><Relationship Id="rId674" Type="http://schemas.openxmlformats.org/officeDocument/2006/relationships/hyperlink" Target="https://prodominicana.gob.do/AdmTransparencia/Documentos/Recursos%20Humanos/N%C3%B3minas/2016/Diciembre%202016%20Empleados%20Fijos.pdf" TargetMode="External"/><Relationship Id="rId881" Type="http://schemas.openxmlformats.org/officeDocument/2006/relationships/hyperlink" Target="https://prodominicana.gob.do/AdmTransparencia/Documentos/Proyectos%20y%20Programas/Base%20de%20Datos%20de%20Clientes%20del%20CEI%20RD/2019/6.2%20Calendario%20Proyecto%20Base%20de%20datos%20de%20clientes%20del%20CeiRD.pdf" TargetMode="External"/><Relationship Id="rId24" Type="http://schemas.openxmlformats.org/officeDocument/2006/relationships/hyperlink" Target="https://prodominicana.gob.do/AdmTransparencia/Documentos/Base%20Legal%20de%20la%20Instituci%C3%B3n/Leyes/2013/ley-105-13_regimen_salario.pdf" TargetMode="External"/><Relationship Id="rId327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Octubre%20-%20Diciembre%202019.pdf" TargetMode="External"/><Relationship Id="rId534" Type="http://schemas.openxmlformats.org/officeDocument/2006/relationships/hyperlink" Target="https://prodominicana.gob.do/AdmTransparencia/Documentos/Estad%C3%ADsticas%20Institucionales/Estad%C3%ADsticas/2019/Servicios%20Ofrecidos%20Inversi%C3%B3n%2C%20Marzo%202019.pdf" TargetMode="External"/><Relationship Id="rId741" Type="http://schemas.openxmlformats.org/officeDocument/2006/relationships/hyperlink" Target="https://prodominicana.gob.do/AdmTransparencia/Documentos/Recursos%20Humanos/N%C3%B3minas/2018/Diciembre%202018%20Militares.pdf" TargetMode="External"/><Relationship Id="rId839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173" Type="http://schemas.openxmlformats.org/officeDocument/2006/relationships/hyperlink" Target="https://prodominicana.gob.do/AdmTransparencia/Documentos/Marco%20Legal%20de%20Transparencia/Leyes/2007/ley_no_5-07_que_crea_el_sistema_integrado_de_administracion_financiera_del_estado.pdf" TargetMode="External"/><Relationship Id="rId380" Type="http://schemas.openxmlformats.org/officeDocument/2006/relationships/hyperlink" Target="https://prodominicana.gob.do/AdmTransparencia/Documentos/Plan%20Estrat%C3%A9gico%20Institucional/POA/2019/Plan%20Operativo%20Anual%202019%20-%20POA.xlsx" TargetMode="External"/><Relationship Id="rId601" Type="http://schemas.openxmlformats.org/officeDocument/2006/relationships/hyperlink" Target="https://prodominicana.gob.do/AdmTransparencia/Documentos/Presupuesto/Presupuesto/2021/Plantilla%20Ejecucion%20enero%202021.pdf" TargetMode="External"/><Relationship Id="rId240" Type="http://schemas.openxmlformats.org/officeDocument/2006/relationships/hyperlink" Target="https://prodominicana.gob.do/AdmTransparencia/Documentos/Marco%20Legal%20de%20Transparencia/Decretos/2009/decreto_no_525-09.pdf" TargetMode="External"/><Relationship Id="rId478" Type="http://schemas.openxmlformats.org/officeDocument/2006/relationships/hyperlink" Target="https://prodominicana.gob.do/AdmTransparencia/Documentos/Publicaciones%20Oficiales/Publicaciones/2017/Informe%20Promover%20las%20Exportaciones%20para%20mejorar%20la%20Calidad%20de%20Vida.pdf" TargetMode="External"/><Relationship Id="rId685" Type="http://schemas.openxmlformats.org/officeDocument/2006/relationships/hyperlink" Target="https://prodominicana.gob.do/AdmTransparencia/Documentos/Recursos%20Humanos/N%C3%B3minas/2019/AGOSTO%202019%20Empleados%20Contratados.pdf" TargetMode="External"/><Relationship Id="rId892" Type="http://schemas.openxmlformats.org/officeDocument/2006/relationships/hyperlink" Target="https://prodominicana.gob.do/AdmTransparencia/Documentos/Proyectos%20y%20Programas/Base%20de%20Datos%20de%20Clientes%20del%20CEI%20RD/2019/Informe%202do%20trimestre%20desarrollo%20Base%20de%20Datos%20Clientes.pdf" TargetMode="External"/><Relationship Id="rId906" Type="http://schemas.openxmlformats.org/officeDocument/2006/relationships/hyperlink" Target="https://www.prodominicana.gob.do/Transparencia/InformeAuditoria" TargetMode="External"/><Relationship Id="rId35" Type="http://schemas.openxmlformats.org/officeDocument/2006/relationships/hyperlink" Target="https://prodominicana.gob.do/AdmTransparencia/Documentos/Base%20Legal%20de%20la%20Instituci%C3%B3n/Leyes/2008/Ley%20502-08.pdf" TargetMode="External"/><Relationship Id="rId100" Type="http://schemas.openxmlformats.org/officeDocument/2006/relationships/hyperlink" Target="https://prodominicana.gob.do/AdmTransparencia/Documentos/Base%20Legal%20de%20la%20Instituci%C3%B3n/Decretos/2017/Decreto%20275-17.pdf" TargetMode="External"/><Relationship Id="rId338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Enero%20-%20Marzo.pdf" TargetMode="External"/><Relationship Id="rId545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s%20311%20Julio%2C%20Agosto%2C%20Septiembre%202020.pdf" TargetMode="External"/><Relationship Id="rId752" Type="http://schemas.openxmlformats.org/officeDocument/2006/relationships/hyperlink" Target="https://prodominicana.gob.do/AdmTransparencia/Documentos/Recursos%20Humanos/N%C3%B3minas/2017/Diciembre%202017%20Empleados%20Fijos.pdf" TargetMode="External"/><Relationship Id="rId184" Type="http://schemas.openxmlformats.org/officeDocument/2006/relationships/hyperlink" Target="https://prodominicana.gob.do/AdmTransparencia/Documentos/Marco%20Legal%20de%20Transparencia/Leyes/2006/ley_no_423-06_organica_de_presupuesto_para_sector_publico.pdf" TargetMode="External"/><Relationship Id="rId391" Type="http://schemas.openxmlformats.org/officeDocument/2006/relationships/hyperlink" Target="https://prodominicana.gob.do/AdmTransparencia/Documentos/Plan%20Estrat%C3%A9gico%20Institucional/POA/2018/Copia%20de%20Plan%20Operativo%20Anual%202018%20-%20POA%20Definitivo%20%20-%20POA%202018%20(2).pdf" TargetMode="External"/><Relationship Id="rId405" Type="http://schemas.openxmlformats.org/officeDocument/2006/relationships/hyperlink" Target="https://prodominicana.gob.do/AdmTransparencia/Documentos/Plan%20Estrat%C3%A9gico%20Institucional/Memorias/2017/Memoria%20Institucional%20CEI-RD%202017.pdf" TargetMode="External"/><Relationship Id="rId612" Type="http://schemas.openxmlformats.org/officeDocument/2006/relationships/hyperlink" Target="https://prodominicana.gob.do/AdmTransparencia/Documentos/Recursos%20Humanos/N%C3%B3minas/2021/NOMINA%20FEBRERO%202021%20FIJOS02%20TRANSPARENCIA.pdf" TargetMode="External"/><Relationship Id="rId251" Type="http://schemas.openxmlformats.org/officeDocument/2006/relationships/hyperlink" Target="https://prodominicana.gob.do/AdmTransparencia/Documentos/Marco%20Legal%20de%20Transparencia/Decretos/2006/Decreto-No.441-06-Reglamento-de-Aplicacion-del-Sistema-de-Tesoreria.pdf" TargetMode="External"/><Relationship Id="rId489" Type="http://schemas.openxmlformats.org/officeDocument/2006/relationships/hyperlink" Target="https://prodominicana.gob.do/AdmTransparencia/Documentos/Estad%C3%ADsticas%20Institucionales/Estad%C3%ADsticas/2020/Servicios%20Ofrecidos%20por%20Gerencia%20de%20Exportacion%20%20Q2%202020.pdf" TargetMode="External"/><Relationship Id="rId696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917" Type="http://schemas.openxmlformats.org/officeDocument/2006/relationships/hyperlink" Target="https://www.prodominicana.gob.do/Transparencia/DatosAbiertos" TargetMode="External"/><Relationship Id="rId46" Type="http://schemas.openxmlformats.org/officeDocument/2006/relationships/hyperlink" Target="https://prodominicana.gob.do/AdmTransparencia/Documentos/Base%20Legal%20de%20la%20Instituci%C3%B3n/Leyes/2006/Ley%201-06.pdf" TargetMode="External"/><Relationship Id="rId349" Type="http://schemas.openxmlformats.org/officeDocument/2006/relationships/hyperlink" Target="https://www.cei-rd.gov.do/ceird/AdmTransparencia/Documentos/Oficina%20de%20Libre%20Acceso%20a%20la%20Informaci%C3%B3n%20P%C3%BAblica%20(OAI)/Documentos/2018/Estad%C3%ADsticas%20y%20Balances%20OAI%20Abril%20-%20Junio.pdf" TargetMode="External"/><Relationship Id="rId556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istica%20-311%20enero-%20Marzo%202020.pdf" TargetMode="External"/><Relationship Id="rId763" Type="http://schemas.openxmlformats.org/officeDocument/2006/relationships/hyperlink" Target="https://www.prodominicana.gob.do/Transparencia/Vacantes" TargetMode="External"/><Relationship Id="rId111" Type="http://schemas.openxmlformats.org/officeDocument/2006/relationships/hyperlink" Target="https://prodominicana.gob.do/AdmTransparencia/Documentos/Base%20Legal%20de%20la%20Instituci%C3%B3n/Decretos/2014/Decreto%20333-14_2.pdf" TargetMode="External"/><Relationship Id="rId195" Type="http://schemas.openxmlformats.org/officeDocument/2006/relationships/hyperlink" Target="https://prodominicana.gob.do/AdmTransparencia/Documentos/Marco%20Legal%20de%20Transparencia/Leyes/2004/ley_no_200-04_sobre_libre_acceso_a_la_informacion_publica.pdf" TargetMode="External"/><Relationship Id="rId209" Type="http://schemas.openxmlformats.org/officeDocument/2006/relationships/hyperlink" Target="https://prodominicana.gob.do/AdmTransparencia/Documentos/Marco%20Legal%20de%20Transparencia/Decretos/2017/Decreto%20143-17%20Fortalecimiento%20Rol%20CEP.pdf" TargetMode="External"/><Relationship Id="rId416" Type="http://schemas.openxmlformats.org/officeDocument/2006/relationships/hyperlink" Target="https://prodominicana.gob.do/AdmTransparencia/Documentos/Plan%20Estrat%C3%A9gico%20Institucional/Memorias/2014/Memoria%20Institucional%202014.pdf" TargetMode="External"/><Relationship Id="rId970" Type="http://schemas.openxmlformats.org/officeDocument/2006/relationships/hyperlink" Target="https://www.prodominicana.gob.do/transparencia/ServiciosPublicos" TargetMode="External"/><Relationship Id="rId623" Type="http://schemas.openxmlformats.org/officeDocument/2006/relationships/hyperlink" Target="https://prodominicana.gob.do/AdmTransparencia/Documentos/Recursos%20Humanos/N%C3%B3minas/2020/NOMINA%20AGOSTO%202020%20MILITARES.pdf" TargetMode="External"/><Relationship Id="rId830" Type="http://schemas.openxmlformats.org/officeDocument/2006/relationships/hyperlink" Target="https://prodominicana.gob.do/AdmTransparencia/Documentos/Proyectos%20y%20Programas/Optimizacion%20Plataforma%20de%20Capacitacion%20Online/2020/4.%20Informe%20de%20Ejecuci%C3%B3n%20Proyecto%20Optimizaci%C3%B3n%20Plataforma%20de%20Capacitaci%C3%B3n%20Online.pdf" TargetMode="External"/><Relationship Id="rId928" Type="http://schemas.openxmlformats.org/officeDocument/2006/relationships/hyperlink" Target="https://prodominicana.gob.do/AdmTransparencia/Documentos/Comisi%C3%B3n%20de%20%C3%89tica%20P%C3%BAblica%20(CEP)/Documentos/2020/Planilla%20Actualizada%20Datos%20Miembros%20CEP-PRODOMINICANA.pdf" TargetMode="External"/><Relationship Id="rId57" Type="http://schemas.openxmlformats.org/officeDocument/2006/relationships/hyperlink" Target="https://prodominicana.gob.do/AdmTransparencia/Documentos/Base%20Legal%20de%20la%20Instituci%C3%B3n/Leyes/1989/ley8-90.pdf" TargetMode="External"/><Relationship Id="rId262" Type="http://schemas.openxmlformats.org/officeDocument/2006/relationships/hyperlink" Target="https://prodominicana.gob.do/AdmTransparencia/Documentos/Marco%20Legal%20de%20Transparencia/Decretos/2004/decreto_no_1523-04.pdf" TargetMode="External"/><Relationship Id="rId567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%C3%ADstica%20_311%20Julio-Agosto-Septiembre%202019.pdf" TargetMode="External"/><Relationship Id="rId122" Type="http://schemas.openxmlformats.org/officeDocument/2006/relationships/hyperlink" Target="https://prodominicana.gob.do/AdmTransparencia/Documentos/Base%20Legal%20de%20la%20Instituci%C3%B3n/Decretos/2009/Decreto-178-09-(Gabinete-de-Inversion).pdf" TargetMode="External"/><Relationship Id="rId774" Type="http://schemas.openxmlformats.org/officeDocument/2006/relationships/hyperlink" Target="https://www.prodominicana.gob.do/Transparencia/LicitacionesRestringidasProcesos?Mes=01&amp;Anio=2021" TargetMode="External"/><Relationship Id="rId427" Type="http://schemas.openxmlformats.org/officeDocument/2006/relationships/hyperlink" Target="https://prodominicana.gob.do/AdmTransparencia/Documentos/Publicaciones%20Oficiales/Publicaciones/2018/Comercio%20de%20contenedores%20en%20Puertos%20de%20Am%C3%A9rica%20Latina%20y%20el%20Caribe.pdf" TargetMode="External"/><Relationship Id="rId634" Type="http://schemas.openxmlformats.org/officeDocument/2006/relationships/hyperlink" Target="https://prodominicana.gob.do/AdmTransparencia/Documentos/Recursos%20Humanos/N%C3%B3minas/2020/NOMINA%20OCTUBRE%202020%20CONTRATADOS%20TRANSPARENCIA.pdf" TargetMode="External"/><Relationship Id="rId841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273" Type="http://schemas.openxmlformats.org/officeDocument/2006/relationships/hyperlink" Target="https://prodominicana.gob.do/AdmTransparencia/Documentos/Marco%20Legal%20de%20Transparencia/Resoluciones%20y%20Reglamentos/2018/Resolucion%20Camweb-listado-Miembros.pdf" TargetMode="External"/><Relationship Id="rId480" Type="http://schemas.openxmlformats.org/officeDocument/2006/relationships/hyperlink" Target="https://prodominicana.gob.do/AdmTransparencia/Documentos/Publicaciones%20Oficiales/Publicaciones/2017/Informe%20Promover%20las%20Exportaciones%20para%20mejorar%20la%20Calidad%20de%20Vida.pdf" TargetMode="External"/><Relationship Id="rId701" Type="http://schemas.openxmlformats.org/officeDocument/2006/relationships/hyperlink" Target="https://prodominicana.gob.do/AdmTransparencia/Documentos/Recursos%20Humanos/N%C3%B3minas/2019/NOVIEMBRE%202019%20Empleados%20en%20el%20Exterior.pdf" TargetMode="External"/><Relationship Id="rId939" Type="http://schemas.openxmlformats.org/officeDocument/2006/relationships/hyperlink" Target="https://prodominicana.gob.do/AdmTransparencia/Documentos/Comisi%C3%B3n%20de%20%C3%89tica%20P%C3%BAblica%20(CEP)/Documentos/2020/Correo%20CEP%20Actualizado%20(PRODOMINICANA).pdf" TargetMode="External"/><Relationship Id="rId68" Type="http://schemas.openxmlformats.org/officeDocument/2006/relationships/hyperlink" Target="https://prodominicana.gob.do/AdmTransparencia/Documentos/Base%20Legal%20de%20la%20Instituci%C3%B3n/Decretos/2019/decreto-497-19.pdf" TargetMode="External"/><Relationship Id="rId133" Type="http://schemas.openxmlformats.org/officeDocument/2006/relationships/hyperlink" Target="https://prodominicana.gob.do/AdmTransparencia/Documentos/Base%20Legal%20de%20la%20Instituci%C3%B3n/Resoluciones/2018/Resolucion%2001-2018.pdf" TargetMode="External"/><Relationship Id="rId340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Enero%20-%20Marzo.pdf" TargetMode="External"/><Relationship Id="rId578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Enero-%20Marzo%202019.pdf" TargetMode="External"/><Relationship Id="rId785" Type="http://schemas.openxmlformats.org/officeDocument/2006/relationships/hyperlink" Target="https://www.prodominicana.gob.do/Transparencia/CasosUrgenciaProcesos?Mes=01&amp;Anio=2021" TargetMode="External"/><Relationship Id="rId200" Type="http://schemas.openxmlformats.org/officeDocument/2006/relationships/hyperlink" Target="https://prodominicana.gob.do/AdmTransparencia/Documentos/Marco%20Legal%20de%20Transparencia/Leyes/2001/ley_no_126-01_que_crea_la_direccion_general_de_contabilidad_gubernamental.pdf" TargetMode="External"/><Relationship Id="rId438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Reino%20Unido.pdf" TargetMode="External"/><Relationship Id="rId645" Type="http://schemas.openxmlformats.org/officeDocument/2006/relationships/hyperlink" Target="https://prodominicana.gob.do/AdmTransparencia/Documentos/Recursos%20Humanos/N%C3%B3minas/2020/NOMINA%20DICIEMBRE%202020%20FIJOS%20TRANSPARECIA.pdf" TargetMode="External"/><Relationship Id="rId852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84" Type="http://schemas.openxmlformats.org/officeDocument/2006/relationships/hyperlink" Target="https://prodominicana.gob.do/AdmTransparencia/Documentos/Marco%20Legal%20de%20Transparencia/Resoluciones%20y%20Reglamentos/2009/Reglamento_09-04_Sobre_procedimiento_para_la_contratacion_de_firmas_de_auditorias_privadas_independiente.pdf" TargetMode="External"/><Relationship Id="rId491" Type="http://schemas.openxmlformats.org/officeDocument/2006/relationships/hyperlink" Target="https://prodominicana.gob.do/AdmTransparencia/Documentos/Estad%C3%ADsticas%20Institucionales/Estad%C3%ADsticas/2020/Servicios%20Trimestre%20T2%20DI%202020.pdf" TargetMode="External"/><Relationship Id="rId505" Type="http://schemas.openxmlformats.org/officeDocument/2006/relationships/hyperlink" Target="https://prodominicana.gob.do/AdmTransparencia/Documentos/Estad%C3%ADsticas%20Institucionales/Estad%C3%ADsticas/2020/Servicios%20Ofrecidos%20por%20Gerencia%20de%20Exportacio%CC%81n%20%20Q1%202020%20%20.pdf" TargetMode="External"/><Relationship Id="rId712" Type="http://schemas.openxmlformats.org/officeDocument/2006/relationships/hyperlink" Target="https://prodominicana.gob.do/AdmTransparencia/Documentos/Recursos%20Humanos/N%C3%B3minas/2019/SEPTIEMBRE%202019%20Empleados%20Fijos.pdf" TargetMode="External"/><Relationship Id="rId79" Type="http://schemas.openxmlformats.org/officeDocument/2006/relationships/hyperlink" Target="https://prodominicana.gob.do/AdmTransparencia/Documentos/Base%20Legal%20de%20la%20Instituci%C3%B3n/Decretos/2018/Decreto%20260-18.pdf" TargetMode="External"/><Relationship Id="rId144" Type="http://schemas.openxmlformats.org/officeDocument/2006/relationships/hyperlink" Target="https://prodominicana.gob.do/AdmTransparencia/Documentos/Base%20Legal%20de%20la%20Instituci%C3%B3n/Otras%20Normativas/2019/Normativas%202018%20relacionadas%20con%20el%20CNC.pdf" TargetMode="External"/><Relationship Id="rId589" Type="http://schemas.openxmlformats.org/officeDocument/2006/relationships/hyperlink" Target="https://prodominicana.gob.do/AdmTransparencia/Documentos/Declaraciones%20Juradas%20de%20Bienes/Declaraciones%20Juradas/2020/Lidia%20Aybar%20-%20Subdirectora%20General.pdf" TargetMode="External"/><Relationship Id="rId796" Type="http://schemas.openxmlformats.org/officeDocument/2006/relationships/hyperlink" Target="https://prodominicana.gob.do/AdmTransparencia/Documentos/Compras%20y%20Contrataciones/Plan%20Anual%20de%20Compras/2019/PACC_2019_CEIRD.xls" TargetMode="External"/><Relationship Id="rId351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Abril%20-%20Junio.pdfb" TargetMode="External"/><Relationship Id="rId449" Type="http://schemas.openxmlformats.org/officeDocument/2006/relationships/hyperlink" Target="https://prodominicana.gob.do/AdmTransparencia/Documentos/Publicaciones%20Oficiales/Publicaciones/2018/Relaciones%20de%20Comercio%20Entre%20Rep%C3%BAblica%20Dominicana%20y%20China.pdf" TargetMode="External"/><Relationship Id="rId656" Type="http://schemas.openxmlformats.org/officeDocument/2006/relationships/hyperlink" Target="https://prodominicana.gob.do/AdmTransparencia/Documentos/Recursos%20Humanos/N%C3%B3minas/2019/DICIEMBRE%202019%20MILITARES.pdf" TargetMode="External"/><Relationship Id="rId863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11" Type="http://schemas.openxmlformats.org/officeDocument/2006/relationships/hyperlink" Target="https://prodominicana.gob.do/AdmTransparencia/Documentos/Marco%20Legal%20de%20Transparencia/Decretos/2017/Decreto%2015-17.pdf" TargetMode="External"/><Relationship Id="rId295" Type="http://schemas.openxmlformats.org/officeDocument/2006/relationships/hyperlink" Target="https://prodominicana.gob.do/AdmTransparencia/Documentos/Marco%20Legal%20de%20Transparencia/Normativas/2020/nortic-a2-1-2013%20(1).pdf" TargetMode="External"/><Relationship Id="rId309" Type="http://schemas.openxmlformats.org/officeDocument/2006/relationships/hyperlink" Target="https://prodominicana.gob.do/AdmTransparencia/Documentos/Oficina%20de%20Libre%20Acceso%20a%20la%20Informaci%C3%B3n%20P%C3%BAblica%20(OAI)/Documentos/2020/Manual%20Organizacional%20de%20la%20Oficina%20de%20Acceso%20a%20la%20Informaci%C3%B3n.pdf" TargetMode="External"/><Relationship Id="rId516" Type="http://schemas.openxmlformats.org/officeDocument/2006/relationships/hyperlink" Target="https://prodominicana.gob.do/AdmTransparencia/Documentos/Estad%C3%ADsticas%20Institucionales/Estad%C3%ADsticas/2019/Servicios%20Ofrecidos%20por%20la%20Exportaci%C3%B3n%2C%20Abril%20-%20Junio%202019.pdf" TargetMode="External"/><Relationship Id="rId723" Type="http://schemas.openxmlformats.org/officeDocument/2006/relationships/hyperlink" Target="https://prodominicana.gob.do/AdmTransparencia/Documentos/Recursos%20Humanos/N%C3%B3minas/2019/JUNIO%202019%20Empleados%20Fijos.pdf" TargetMode="External"/><Relationship Id="rId930" Type="http://schemas.openxmlformats.org/officeDocument/2006/relationships/hyperlink" Target="https://prodominicana.gob.do/AdmTransparencia/Documentos/Comisi%C3%B3n%20de%20%C3%89tica%20P%C3%BAblica%20(CEP)/Documentos/2020/Plan%20de%20Trabajo%20de%20las%20CEP-CEIRD%202020%20-%20PLAN%20DE%20TRABAJO%202020.pdf" TargetMode="External"/><Relationship Id="rId155" Type="http://schemas.openxmlformats.org/officeDocument/2006/relationships/hyperlink" Target="https://prodominicana.gob.do/AdmTransparencia/Documentos/Marco%20Legal%20de%20Transparencia/Leyes/2012/Ley-247-12_Organica-de-la-Administracion-Publica.pdf" TargetMode="External"/><Relationship Id="rId362" Type="http://schemas.openxmlformats.org/officeDocument/2006/relationships/hyperlink" Target="https://www.prodominicana.gob.do/Transparencia/OAI" TargetMode="External"/><Relationship Id="rId222" Type="http://schemas.openxmlformats.org/officeDocument/2006/relationships/hyperlink" Target="https://prodominicana.gob.do/AdmTransparencia/Documentos/Marco%20Legal%20de%20Transparencia/Decretos/2012/decreto_no_543-12.pdf" TargetMode="External"/><Relationship Id="rId667" Type="http://schemas.openxmlformats.org/officeDocument/2006/relationships/hyperlink" Target="https://prodominicana.gob.do/AdmTransparencia/Documentos/Recursos%20Humanos/N%C3%B3minas/2017/Empleados%20en%20el%20Exterior%202017.pdf" TargetMode="External"/><Relationship Id="rId874" Type="http://schemas.openxmlformats.org/officeDocument/2006/relationships/hyperlink" Target="https://prodominicana.gob.do/AdmTransparencia/Documentos/Finanzas/Informe%20de%20Tesorer%C3%ADa/2021/Balance%20de%20Libro%20de%20Banco%20corresp.%20al%20mes%20de%20Enero%202021.pdf" TargetMode="External"/><Relationship Id="rId17" Type="http://schemas.openxmlformats.org/officeDocument/2006/relationships/hyperlink" Target="https://prodominicana.gob.do/AdmTransparencia/Documentos/Base%20Legal%20de%20la%20Instituci%C3%B3n/Leyes/2016/Ley%20630-16.pdf" TargetMode="External"/><Relationship Id="rId527" Type="http://schemas.openxmlformats.org/officeDocument/2006/relationships/hyperlink" Target="https://prodominicana.gob.do/AdmTransparencia/Documentos/Estad%C3%ADsticas%20Institucionales/Estad%C3%ADsticas/2019/Informe%20Trimestral%2C%20Unidad%20de%20Procesamiento%20de%20Tramites%20y%20Servicios.pdf" TargetMode="External"/><Relationship Id="rId734" Type="http://schemas.openxmlformats.org/officeDocument/2006/relationships/hyperlink" Target="https://prodominicana.gob.do/AdmTransparencia/Documentos/Recursos%20Humanos/N%C3%B3minas/2015/Enero%202015%20Empleados%20Fijos.pdf" TargetMode="External"/><Relationship Id="rId941" Type="http://schemas.openxmlformats.org/officeDocument/2006/relationships/hyperlink" Target="https://prodominicana.gob.do/AdmTransparencia/Documentos/Comisi%C3%B3n%20de%20%C3%89tica%20P%C3%BAblica%20(CEP)/Documentos/2020/Correo%20CEP%20Actualizado%20(PRODOMINICANA).pdf" TargetMode="External"/><Relationship Id="rId70" Type="http://schemas.openxmlformats.org/officeDocument/2006/relationships/hyperlink" Target="https://prodominicana.gob.do/AdmTransparencia/Documentos/Base%20Legal%20de%20la%20Instituci%C3%B3n/Decretos/2018/Decreto%20453-18%202019%20a%40o%20de%20la%20innovacion%20y%20la%20Competitividad.pdf" TargetMode="External"/><Relationship Id="rId166" Type="http://schemas.openxmlformats.org/officeDocument/2006/relationships/hyperlink" Target="https://prodominicana.gob.do/AdmTransparencia/Documentos/Marco%20Legal%20de%20Transparencia/Leyes/2007/ley_no_13-07_sobre_el_tribunal_superior_administrativo.pdf" TargetMode="External"/><Relationship Id="rId373" Type="http://schemas.openxmlformats.org/officeDocument/2006/relationships/hyperlink" Target="https://prodominicana.gob.do/AdmTransparencia/Documentos/Plan%20Estrat%C3%A9gico%20Institucional/POA/2020/Informe%20POA%201er%20semestre%202020-2.pdf" TargetMode="External"/><Relationship Id="rId580" Type="http://schemas.openxmlformats.org/officeDocument/2006/relationships/hyperlink" Target="https://prodominicana.gob.do/AdmTransparencia/Documentos/Declaraciones%20Juradas%20de%20Bienes/Declaraciones%20Juradas/2020/Angelina%20Biviana%20Riveiiro%20Disla-Directora%20Ejecutiva%201.pdf" TargetMode="External"/><Relationship Id="rId801" Type="http://schemas.openxmlformats.org/officeDocument/2006/relationships/hyperlink" Target="https://www.prodominicana.gob.do/Transparencia/SorteosObrasProcesos?Mes=01&amp;Anio=201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rodominicana.gob.do/AdmTransparencia/Documentos/Marco%20Legal%20de%20Transparencia/Decretos/2009/decreto_no_527-09.pdf" TargetMode="External"/><Relationship Id="rId440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Reino%20Unido.pdf" TargetMode="External"/><Relationship Id="rId678" Type="http://schemas.openxmlformats.org/officeDocument/2006/relationships/hyperlink" Target="https://prodominicana.gob.do/AdmTransparencia/Documentos/Recursos%20Humanos/N%C3%B3minas/2016/Diciembre%202016%20Empleados%20Fijos.pdf" TargetMode="External"/><Relationship Id="rId885" Type="http://schemas.openxmlformats.org/officeDocument/2006/relationships/hyperlink" Target="https://prodominicana.gob.do/AdmTransparencia/Documentos/Proyectos%20y%20Programas/Base%20de%20Datos%20de%20Clientes%20del%20CEI%20RD/2019/Presupuesto%20Proyecto%20Base%20de%20datos%20de%20clientes%20del%20CeiRD.pdf" TargetMode="External"/><Relationship Id="rId28" Type="http://schemas.openxmlformats.org/officeDocument/2006/relationships/hyperlink" Target="https://prodominicana.gob.do/AdmTransparencia/Documentos/Base%20Legal%20de%20la%20Instituci%C3%B3n/Leyes/2010/Ley%20257-10.pdf" TargetMode="External"/><Relationship Id="rId300" Type="http://schemas.openxmlformats.org/officeDocument/2006/relationships/hyperlink" Target="https://www.prodominicana.gob.do/Transparencia/DerechosCiudadanos" TargetMode="External"/><Relationship Id="rId538" Type="http://schemas.openxmlformats.org/officeDocument/2006/relationships/hyperlink" Target="https://www.prodominicana.gob.do/Transparencia/ServiciosPublicos" TargetMode="External"/><Relationship Id="rId745" Type="http://schemas.openxmlformats.org/officeDocument/2006/relationships/hyperlink" Target="https://prodominicana.gob.do/AdmTransparencia/Documentos/Recursos%20Humanos/N%C3%B3minas/2018/Noviembre%202018%20Empleados%20Fijos.pdf" TargetMode="External"/><Relationship Id="rId952" Type="http://schemas.openxmlformats.org/officeDocument/2006/relationships/hyperlink" Target="https://prodominicana.gob.do/AdmTransparencia/Documentos/Comisi%C3%B3n%20de%20%C3%89tica%20P%C3%BAblica%20(CEP)/Documentos/2019/Informe%20de%20Logros%20y%20Seguimiento%20del%20Plan%20CEP%20Julio-Septiembre%202019.pdf" TargetMode="External"/><Relationship Id="rId81" Type="http://schemas.openxmlformats.org/officeDocument/2006/relationships/hyperlink" Target="https://prodominicana.gob.do/AdmTransparencia/Documentos/Base%20Legal%20de%20la%20Instituci%C3%B3n/Decretos/2018/Decreto%20259-18.pdf" TargetMode="External"/><Relationship Id="rId177" Type="http://schemas.openxmlformats.org/officeDocument/2006/relationships/hyperlink" Target="https://prodominicana.gob.do/AdmTransparencia/Documentos/Marco%20Legal%20de%20Transparencia/Leyes/2006/ley_no_498-06_de_planificacion_e_inversion_publica.pdf" TargetMode="External"/><Relationship Id="rId384" Type="http://schemas.openxmlformats.org/officeDocument/2006/relationships/hyperlink" Target="https://prodominicana.gob.do/AdmTransparencia/Documentos/Plan%20Estrat%C3%A9gico%20Institucional/POA/2018/Informe%20POA%202do%20Semestre%202018.pdf" TargetMode="External"/><Relationship Id="rId591" Type="http://schemas.openxmlformats.org/officeDocument/2006/relationships/hyperlink" Target="https://prodominicana.gob.do/AdmTransparencia/Documentos/Declaraciones%20Juradas%20de%20Bienes/Declaraciones%20Juradas/2020/Mildred%20Santos%20-%20Subdirectora%20T%C3%A9cnica.pdf" TargetMode="External"/><Relationship Id="rId605" Type="http://schemas.openxmlformats.org/officeDocument/2006/relationships/hyperlink" Target="https://prodominicana.gob.do/AdmTransparencia/Documentos/Presupuesto/Presupuesto/2019/presupuesto%202019.pdf" TargetMode="External"/><Relationship Id="rId812" Type="http://schemas.openxmlformats.org/officeDocument/2006/relationships/hyperlink" Target="https://prodominicana.gob.do/AdmTransparencia/Documentos/Compras%20y%20Contrataciones/Estado%20de%20Cuentas%20de%20Suplidores/2019/Cuentas%20por%20pagar%20enero%202019.pdf" TargetMode="External"/><Relationship Id="rId244" Type="http://schemas.openxmlformats.org/officeDocument/2006/relationships/hyperlink" Target="https://prodominicana.gob.do/AdmTransparencia/Documentos/Marco%20Legal%20de%20Transparencia/Decretos/2009/decreto_no_523-09.pdf" TargetMode="External"/><Relationship Id="rId689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896" Type="http://schemas.openxmlformats.org/officeDocument/2006/relationships/hyperlink" Target="https://prodominicana.gob.do/AdmTransparencia/Documentos/Proyectos%20y%20Programas/Base%20de%20Datos%20de%20Clientes%20del%20CEI%20RD/2019/Informe%20de%20ejecucion%201er%20Trimestre%20Proyecto%20Base%20de%20datos%20de%20clientes%20del%20CeiRD.pdf" TargetMode="External"/><Relationship Id="rId39" Type="http://schemas.openxmlformats.org/officeDocument/2006/relationships/hyperlink" Target="https://prodominicana.gob.do/AdmTransparencia/Documentos/Base%20Legal%20de%20la%20Instituci%C3%B3n/Leyes/2007/Ley%2057-07.pdf" TargetMode="External"/><Relationship Id="rId451" Type="http://schemas.openxmlformats.org/officeDocument/2006/relationships/hyperlink" Target="https://prodominicana.gob.do/AdmTransparencia/Documentos/Publicaciones%20Oficiales/Publicaciones/2018/Relaciones%20de%20Comercio%20Entre%20Rep%C3%BAblica%20Dominicana%20y%20Turqu%C3%ADa.pdf" TargetMode="External"/><Relationship Id="rId549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s%20311%20Julio%2C%20Agosto%2C%20Septiembre%202020.pdf" TargetMode="External"/><Relationship Id="rId756" Type="http://schemas.openxmlformats.org/officeDocument/2006/relationships/hyperlink" Target="https://prodominicana.gob.do/AdmTransparencia/Documentos/Recursos%20Humanos/N%C3%B3minas/2014/Noviembre%202014%20Militares.pdf" TargetMode="External"/><Relationship Id="rId104" Type="http://schemas.openxmlformats.org/officeDocument/2006/relationships/hyperlink" Target="https://prodominicana.gob.do/AdmTransparencia/Documentos/Base%20Legal%20de%20la%20Instituci%C3%B3n/Decretos/2015/Decreto-No.287-15-(Incorpora-al-CEI-RD-al-Comite-Consultivo-de-Sistema-Ventanilla-Unica).pdf" TargetMode="External"/><Relationship Id="rId188" Type="http://schemas.openxmlformats.org/officeDocument/2006/relationships/hyperlink" Target="https://prodominicana.gob.do/AdmTransparencia/Documentos/Marco%20Legal%20de%20Transparencia/Leyes/2006/ley_no_6-06_de_credito_publico.pdf" TargetMode="External"/><Relationship Id="rId311" Type="http://schemas.openxmlformats.org/officeDocument/2006/relationships/hyperlink" Target="https://prodominicana.gob.do/AdmTransparencia/Documentos/Oficina%20de%20Libre%20Acceso%20a%20la%20Informaci%C3%B3n%20P%C3%BAblica%20(OAI)/Documentos/2020/Manual%20Organizacional%20de%20la%20Oficina%20de%20Acceso%20a%20la%20Informaci%C3%B3n.pdf" TargetMode="External"/><Relationship Id="rId395" Type="http://schemas.openxmlformats.org/officeDocument/2006/relationships/hyperlink" Target="https://prodominicana.gob.do/AdmTransparencia/Documentos/Plan%20Estrat%C3%A9gico%20Institucional/PEI/2017/plan%20estrategico_institucional%202017-2020.pdf" TargetMode="External"/><Relationship Id="rId409" Type="http://schemas.openxmlformats.org/officeDocument/2006/relationships/hyperlink" Target="https://prodominicana.gob.do/AdmTransparencia/Documentos/Plan%20Estrat%C3%A9gico%20Institucional/Memorias/2016/Memoria%20Institucional%20CEI-RD%202016.pdf" TargetMode="External"/><Relationship Id="rId963" Type="http://schemas.openxmlformats.org/officeDocument/2006/relationships/hyperlink" Target="https://prodominicana.gob.do/AdmTransparencia/Documentos/Comisi%C3%B3n%20de%20%C3%89tica%20P%C3%BAblica%20(CEP)/Documentos/2018/Informe%20Logros%20Julio-Septiembre%202018.pdf" TargetMode="External"/><Relationship Id="rId92" Type="http://schemas.openxmlformats.org/officeDocument/2006/relationships/hyperlink" Target="https://prodominicana.gob.do/AdmTransparencia/Documentos/Base%20Legal%20de%20la%20Instituci%C3%B3n/Decretos/2018/Decreto-76-18.%20Designa%20al%20Subdirector.pdf" TargetMode="External"/><Relationship Id="rId616" Type="http://schemas.openxmlformats.org/officeDocument/2006/relationships/hyperlink" Target="https://prodominicana.gob.do/AdmTransparencia/Documentos/Recursos%20Humanos/N%C3%B3minas/2020/NOMINA%20AGOSTO%202020%20MILITARES.pdf" TargetMode="External"/><Relationship Id="rId823" Type="http://schemas.openxmlformats.org/officeDocument/2006/relationships/hyperlink" Target="https://prodominicana.gob.do/AdmTransparencia/Documentos/Proyectos%20y%20Programas/Lanzamiento%20Sistema%20de%20Inteligencia%20Comercial/2020/3.1%20Informe%20de%20Ejecuci%C3%B3n%20presupuesto%20proyecto%20Lanzamiento%20Sistema%20de%20Inteligencia%20Comercial.pdf" TargetMode="External"/><Relationship Id="rId255" Type="http://schemas.openxmlformats.org/officeDocument/2006/relationships/hyperlink" Target="https://prodominicana.gob.do/AdmTransparencia/Documentos/Marco%20Legal%20de%20Transparencia/Decretos/2006/decreto_no_287-06.pdf" TargetMode="External"/><Relationship Id="rId462" Type="http://schemas.openxmlformats.org/officeDocument/2006/relationships/hyperlink" Target="https://prodominicana.gob.do/AdmTransparencia/Documentos/Publicaciones%20Oficiales/Publicaciones/2017/Acuerdo%20-%20Union%20Europea%20y%20Cariforo%20(AAE).pdf" TargetMode="External"/><Relationship Id="rId115" Type="http://schemas.openxmlformats.org/officeDocument/2006/relationships/hyperlink" Target="https://prodominicana.gob.do/AdmTransparencia/Documentos/Base%20Legal%20de%20la%20Instituci%C3%B3n/Decretos/2012/Decreto-No.626-12-que-crea-Ventanilla-Unica-de-Inversion.pdf" TargetMode="External"/><Relationship Id="rId157" Type="http://schemas.openxmlformats.org/officeDocument/2006/relationships/hyperlink" Target="https://prodominicana.gob.do/AdmTransparencia/Documentos/Marco%20Legal%20de%20Transparencia/Leyes/2012/Ley%201-12%20Estrategia%20Nacional%20de%20Desarrollo.pdf" TargetMode="External"/><Relationship Id="rId322" Type="http://schemas.openxmlformats.org/officeDocument/2006/relationships/hyperlink" Target="https://prodominicana.gob.do/AdmTransparencia/Documentos/Oficina%20de%20Libre%20Acceso%20a%20la%20Informaci%C3%B3n%20P%C3%BAblica%20(OAI)/Documentos/2020/Estad%C3%ADsticas%20OAI%2C%20Julio%20-%20Septiembre%202020.pdf" TargetMode="External"/><Relationship Id="rId364" Type="http://schemas.openxmlformats.org/officeDocument/2006/relationships/hyperlink" Target="https://saip.gob.do/" TargetMode="External"/><Relationship Id="rId767" Type="http://schemas.openxmlformats.org/officeDocument/2006/relationships/hyperlink" Target="https://www.prodominicana.gob.do/Transparencia/RegistroProveedores" TargetMode="External"/><Relationship Id="rId974" Type="http://schemas.openxmlformats.org/officeDocument/2006/relationships/theme" Target="theme/theme1.xml"/><Relationship Id="rId61" Type="http://schemas.openxmlformats.org/officeDocument/2006/relationships/hyperlink" Target="https://prodominicana.gob.do/AdmTransparencia/Documentos/Base%20Legal%20de%20la%20Instituci%C3%B3n/Leyes/1987/Ley%2050-87.pdf" TargetMode="External"/><Relationship Id="rId199" Type="http://schemas.openxmlformats.org/officeDocument/2006/relationships/hyperlink" Target="https://prodominicana.gob.do/AdmTransparencia/Documentos/Marco%20Legal%20de%20Transparencia/Leyes/2001/ley_no_126-01_que_crea_la_direccion_general_de_contabilidad_gubernamental.pdf" TargetMode="External"/><Relationship Id="rId571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Abril-%20Junio%202019.pdf" TargetMode="External"/><Relationship Id="rId627" Type="http://schemas.openxmlformats.org/officeDocument/2006/relationships/hyperlink" Target="https://prodominicana.gob.do/AdmTransparencia/Documentos/Recursos%20Humanos/N%C3%B3minas/2020/NOMINA%20AGOSTO%202020%20CONTRATADOS.pdf" TargetMode="External"/><Relationship Id="rId669" Type="http://schemas.openxmlformats.org/officeDocument/2006/relationships/hyperlink" Target="https://prodominicana.gob.do/AdmTransparencia/Documentos/Recursos%20Humanos/N%C3%B3minas/2017/Diciembre%202017%20Militares.pdf" TargetMode="External"/><Relationship Id="rId834" Type="http://schemas.openxmlformats.org/officeDocument/2006/relationships/hyperlink" Target="https://prodominicana.gob.do/AdmTransparencia/Documentos/Proyectos%20y%20Programas/Plan%20Nacional%20para%20Estrategia%20de%20Promocion%20Comercial%20en%20Mercados%20Estrategicos%20(PEPME)/2021/3.%20Descripci%C3%B3n%20de%20Proyecto%20PEPME.pdf" TargetMode="External"/><Relationship Id="rId876" Type="http://schemas.openxmlformats.org/officeDocument/2006/relationships/hyperlink" Target="https://www.prodominicana.gob.do/Transparencia/InformeAuditoria" TargetMode="External"/><Relationship Id="rId19" Type="http://schemas.openxmlformats.org/officeDocument/2006/relationships/hyperlink" Target="https://prodominicana.gob.do/AdmTransparencia/Documentos/Base%20Legal%20de%20la%20Instituci%C3%B3n/Leyes/2016/Ley-126-15-que-crea-a-BANDEX.pdf" TargetMode="External"/><Relationship Id="rId224" Type="http://schemas.openxmlformats.org/officeDocument/2006/relationships/hyperlink" Target="https://prodominicana.gob.do/AdmTransparencia/Documentos/Marco%20Legal%20de%20Transparencia/Decretos/2012/decreto_no_486-12.pdf" TargetMode="External"/><Relationship Id="rId266" Type="http://schemas.openxmlformats.org/officeDocument/2006/relationships/hyperlink" Target="https://prodominicana.gob.do/AdmTransparencia/Documentos/Marco%20Legal%20de%20Transparencia/Decretos/1998/decreto_no_149-98.pdf" TargetMode="External"/><Relationship Id="rId431" Type="http://schemas.openxmlformats.org/officeDocument/2006/relationships/hyperlink" Target="https://prodominicana.gob.do/AdmTransparencia/Documentos/Publicaciones%20Oficiales/Publicaciones/2018/Relaciones%20de%20Comercio%20de%20Helados%20en%20la%20Regi%C3%B3n%20del%20Caribe.pdf" TargetMode="External"/><Relationship Id="rId473" Type="http://schemas.openxmlformats.org/officeDocument/2006/relationships/hyperlink" Target="https://prodominicana.gob.do/AdmTransparencia/Documentos/Publicaciones%20Oficiales/Publicaciones/2017/Acuerdo%20-%20Libre%20Comercio%20(RD%20y%20Centroamerica).pdf" TargetMode="External"/><Relationship Id="rId529" Type="http://schemas.openxmlformats.org/officeDocument/2006/relationships/hyperlink" Target="https://prodominicana.gob.do/AdmTransparencia/Documentos/Estad%C3%ADsticas%20Institucionales/Estad%C3%ADsticas/2019/Informe%20Trimestral%2C%20Unidad%20de%20Procesamiento%20de%20Tramites%20y%20Servicios.pdf" TargetMode="External"/><Relationship Id="rId680" Type="http://schemas.openxmlformats.org/officeDocument/2006/relationships/hyperlink" Target="https://prodominicana.gob.do/AdmTransparencia/Documentos/Recursos%20Humanos/N%C3%B3minas/2019/AGOSTO%202019%20MILITARES.pdf" TargetMode="External"/><Relationship Id="rId736" Type="http://schemas.openxmlformats.org/officeDocument/2006/relationships/hyperlink" Target="https://prodominicana.gob.do/AdmTransparencia/Documentos/Recursos%20Humanos/N%C3%B3minas/2015/Enero%202015%20Empleados%20Fijos.pdf" TargetMode="External"/><Relationship Id="rId901" Type="http://schemas.openxmlformats.org/officeDocument/2006/relationships/hyperlink" Target="https://prodominicana.gob.do/AdmTransparencia/Documentos/Finanzas/Informe%20de%20Tesorer%C3%ADa/2019/Relaci%C3%B3n%20de%20Ingresos%20y%20Egresos%20Enero%202019.pdf" TargetMode="External"/><Relationship Id="rId30" Type="http://schemas.openxmlformats.org/officeDocument/2006/relationships/hyperlink" Target="https://prodominicana.gob.do/AdmTransparencia/Documentos/Base%20Legal%20de%20la%20Instituci%C3%B3n/Leyes/2010/Ley%20108-10.pdf" TargetMode="External"/><Relationship Id="rId126" Type="http://schemas.openxmlformats.org/officeDocument/2006/relationships/hyperlink" Target="https://prodominicana.gob.do/AdmTransparencia/Documentos/Base%20Legal%20de%20la%20Instituci%C3%B3n/Decretos/2007/Decreto334-07.pdf" TargetMode="External"/><Relationship Id="rId168" Type="http://schemas.openxmlformats.org/officeDocument/2006/relationships/hyperlink" Target="https://prodominicana.gob.do/AdmTransparencia/Documentos/Marco%20Legal%20de%20Transparencia/Leyes/2007/ley_no_13-07_sobre_el_tribunal_superior_administrativo.pdf" TargetMode="External"/><Relationship Id="rId333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Abril%20-%20Junio.pdf" TargetMode="External"/><Relationship Id="rId540" Type="http://schemas.openxmlformats.org/officeDocument/2006/relationships/hyperlink" Target="http://311.gob.do/" TargetMode="External"/><Relationship Id="rId778" Type="http://schemas.openxmlformats.org/officeDocument/2006/relationships/hyperlink" Target="https://www.prodominicana.gob.do/Transparencia/ComparacionesPreciosProcesos?Mes=01&amp;Anio=2021" TargetMode="External"/><Relationship Id="rId943" Type="http://schemas.openxmlformats.org/officeDocument/2006/relationships/hyperlink" Target="https://prodominicana.gob.do/AdmTransparencia/Documentos/Comisi%C3%B3n%20de%20%C3%89tica%20P%C3%BAblica%20(CEP)/Documentos/2019/Plan%20de%20Trabajo%202019%20CEP%202019.pdf" TargetMode="External"/><Relationship Id="rId72" Type="http://schemas.openxmlformats.org/officeDocument/2006/relationships/hyperlink" Target="https://prodominicana.gob.do/AdmTransparencia/Documentos/Base%20Legal%20de%20la%20Instituci%C3%B3n/Decretos/2018/Decreto%20453-18%202019%20a%40o%20de%20la%20innovacion%20y%20la%20Competitividad.pdf" TargetMode="External"/><Relationship Id="rId375" Type="http://schemas.openxmlformats.org/officeDocument/2006/relationships/hyperlink" Target="https://prodominicana.gob.do/AdmTransparencia/Documentos/Plan%20Estrat%C3%A9gico%20Institucional/POA/2020/Informe%20POA%201er%20semestre%202020-2.pdf" TargetMode="External"/><Relationship Id="rId582" Type="http://schemas.openxmlformats.org/officeDocument/2006/relationships/hyperlink" Target="https://prodominicana.gob.do/AdmTransparencia/Documentos/Declaraciones%20Juradas%20de%20Bienes/Declaraciones%20Juradas/2020/Angelina%20Biviana%20Riveiiro%20Disla-Directora%20Ejecutiva%201.pdf" TargetMode="External"/><Relationship Id="rId638" Type="http://schemas.openxmlformats.org/officeDocument/2006/relationships/hyperlink" Target="https://prodominicana.gob.do/AdmTransparencia/Documentos/Recursos%20Humanos/N%C3%B3minas/2020/NOMINA%20NOVIEMBRE%202020%20MILITARES%20TRANSPARENCIA.pdf" TargetMode="External"/><Relationship Id="rId803" Type="http://schemas.openxmlformats.org/officeDocument/2006/relationships/hyperlink" Target="https://www.prodominicana.gob.do/Transparencia/ComparacionesPreciosProcesos?Mes=01&amp;Anio=2019" TargetMode="External"/><Relationship Id="rId845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prodominicana.gob.do/AdmTransparencia/Documentos/Marco%20Legal%20de%20Transparencia/Decretos/2009/decreto_no_528-09.pdf" TargetMode="External"/><Relationship Id="rId277" Type="http://schemas.openxmlformats.org/officeDocument/2006/relationships/hyperlink" Target="https://prodominicana.gob.do/AdmTransparencia/Documentos/Marco%20Legal%20de%20Transparencia/Resoluciones%20y%20Reglamentos/2018/Resolucion%20Camweb.pdf" TargetMode="External"/><Relationship Id="rId400" Type="http://schemas.openxmlformats.org/officeDocument/2006/relationships/hyperlink" Target="https://prodominicana.gob.do/AdmTransparencia/Documentos/Plan%20Estrat%C3%A9gico%20Institucional/Memorias/2019/Memoria%20Institucional%20CEI-RD%202019_.pdf" TargetMode="External"/><Relationship Id="rId442" Type="http://schemas.openxmlformats.org/officeDocument/2006/relationships/hyperlink" Target="https://prodominicana.gob.do/AdmTransparencia/Documentos/Publicaciones%20Oficiales/Publicaciones/2018/Relaciones%20de%20Comercio%20entre%20Rep%C3%BAblica%20Dominicana%20y%20Florida.pdf" TargetMode="External"/><Relationship Id="rId484" Type="http://schemas.openxmlformats.org/officeDocument/2006/relationships/hyperlink" Target="https://prodominicana.gob.do/AdmTransparencia/Documentos/Estad%C3%ADsticas%20Institucionales/Estad%C3%ADsticas/2020/Informe%20Trimestral%20Centro%20de%20Servicios%20%20Abril-%20Junio%20%202020_removed.pdf" TargetMode="External"/><Relationship Id="rId705" Type="http://schemas.openxmlformats.org/officeDocument/2006/relationships/hyperlink" Target="https://prodominicana.gob.do/AdmTransparencia/Documentos/Recursos%20Humanos/N%C3%B3minas/2019/OCTUBRE%202019%20Empleados%20Fijos.pdf" TargetMode="External"/><Relationship Id="rId887" Type="http://schemas.openxmlformats.org/officeDocument/2006/relationships/hyperlink" Target="https://prodominicana.gob.do/AdmTransparencia/Documentos/Proyectos%20y%20Programas/Base%20de%20Datos%20de%20Clientes%20del%20CEI%20RD/2019/Presupuesto%20Proyecto%20Base%20de%20datos%20de%20clientes%20del%20CeiRD.pdf" TargetMode="External"/><Relationship Id="rId137" Type="http://schemas.openxmlformats.org/officeDocument/2006/relationships/hyperlink" Target="https://prodominicana.gob.do/AdmTransparencia/Documentos/Base%20Legal%20de%20la%20Instituci%C3%B3n/Resoluciones/2017/Resolucion%202-17%20SAIP%20y%20politicas%20de%20uso.pdf" TargetMode="External"/><Relationship Id="rId302" Type="http://schemas.openxmlformats.org/officeDocument/2006/relationships/hyperlink" Target="https://www.prodominicana.gob.do/Transparencia/OAI" TargetMode="External"/><Relationship Id="rId344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Octubre-Diciembre.pdf" TargetMode="External"/><Relationship Id="rId691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747" Type="http://schemas.openxmlformats.org/officeDocument/2006/relationships/hyperlink" Target="https://prodominicana.gob.do/AdmTransparencia/Documentos/Recursos%20Humanos/N%C3%B3minas/2018/Noviembre%202018%20Empleados%20en%20el%20Exterior.pdf" TargetMode="External"/><Relationship Id="rId789" Type="http://schemas.openxmlformats.org/officeDocument/2006/relationships/hyperlink" Target="https://www.prodominicana.gob.do/Transparencia/CasosSeguridadEmergenciaNacionalSubProcesos?Anio=2021&amp;Mes=01&amp;Proceso=Enero%202021" TargetMode="External"/><Relationship Id="rId912" Type="http://schemas.openxmlformats.org/officeDocument/2006/relationships/hyperlink" Target="https://prodominicana.gob.do/AdmTransparencia/Documentos/Finanzas/Invertario%20de%20Almacen/2020/RELACION%20DE%20INVENTARIO%20MES%20DE%20MARZO%202020.pdf" TargetMode="External"/><Relationship Id="rId954" Type="http://schemas.openxmlformats.org/officeDocument/2006/relationships/hyperlink" Target="https://prodominicana.gob.do/AdmTransparencia/Documentos/Comisi%C3%B3n%20de%20%C3%89tica%20P%C3%BAblica%20(CEP)/Documentos/2019/informe%20trimestral%20enero-marzo%202019%20de%20%20la%20cep.pdf" TargetMode="External"/><Relationship Id="rId41" Type="http://schemas.openxmlformats.org/officeDocument/2006/relationships/hyperlink" Target="https://prodominicana.gob.do/AdmTransparencia/Documentos/Base%20Legal%20de%20la%20Instituci%C3%B3n/Leyes/2007/Ley%2057-07.pdf" TargetMode="External"/><Relationship Id="rId83" Type="http://schemas.openxmlformats.org/officeDocument/2006/relationships/hyperlink" Target="https://prodominicana.gob.do/AdmTransparencia/Documentos/Base%20Legal%20de%20la%20Instituci%C3%B3n/Decretos/2018/Decreto%20259-18.pdf" TargetMode="External"/><Relationship Id="rId179" Type="http://schemas.openxmlformats.org/officeDocument/2006/relationships/hyperlink" Target="https://prodominicana.gob.do/AdmTransparencia/Documentos/Marco%20Legal%20de%20Transparencia/Leyes/2006/ley_no_498-06_de_planificacion_e_inversion_publica.pdf" TargetMode="External"/><Relationship Id="rId386" Type="http://schemas.openxmlformats.org/officeDocument/2006/relationships/hyperlink" Target="https://prodominicana.gob.do/AdmTransparencia/Documentos/Plan%20Estrat%C3%A9gico%20Institucional/POA/2018/Ejecucion%20POA%201er%20Semestre.pdf" TargetMode="External"/><Relationship Id="rId551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%20_311%20Abril-Junio%202020.pdf" TargetMode="External"/><Relationship Id="rId593" Type="http://schemas.openxmlformats.org/officeDocument/2006/relationships/hyperlink" Target="https://prodominicana.gob.do/AdmTransparencia/Documentos/Declaraciones%20Juradas%20de%20Bienes/Declaraciones%20Juradas/2020/Declaracion%20jurada%20de%20patrimonio%20Rances%20Ruiz.pdf" TargetMode="External"/><Relationship Id="rId607" Type="http://schemas.openxmlformats.org/officeDocument/2006/relationships/hyperlink" Target="https://prodominicana.gob.do/AdmTransparencia/Documentos/Presupuesto/Presupuesto/2019/presupuesto%202019.pdf" TargetMode="External"/><Relationship Id="rId649" Type="http://schemas.openxmlformats.org/officeDocument/2006/relationships/hyperlink" Target="https://prodominicana.gob.do/AdmTransparencia/Documentos/Recursos%20Humanos/N%C3%B3minas/2021/NOMINA%20ENERO%202021%20MILITARES%20TRASPARENCIA.pdf" TargetMode="External"/><Relationship Id="rId814" Type="http://schemas.openxmlformats.org/officeDocument/2006/relationships/hyperlink" Target="https://prodominicana.gob.do/AdmTransparencia/Documentos/Compras%20y%20Contrataciones/Estado%20de%20Cuentas%20de%20Suplidores/2019/Cuentas%20por%20pagar%20enero%202019.pdf" TargetMode="External"/><Relationship Id="rId856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190" Type="http://schemas.openxmlformats.org/officeDocument/2006/relationships/hyperlink" Target="https://prodominicana.gob.do/AdmTransparencia/Documentos/Marco%20Legal%20de%20Transparencia/Leyes/2005/ley_no_567-05_de_tesoreria_nacional.pdf" TargetMode="External"/><Relationship Id="rId204" Type="http://schemas.openxmlformats.org/officeDocument/2006/relationships/hyperlink" Target="https://prodominicana.gob.do/AdmTransparencia/Documentos/Marco%20Legal%20de%20Transparencia/Decretos/2017/Decreto_350-17%20Sobre%20Portal%20Transaccional%20del%20sistema%20informatico%20para%20la%20gestion%20de%20compras%20y%20contrataciones.pdf" TargetMode="External"/><Relationship Id="rId246" Type="http://schemas.openxmlformats.org/officeDocument/2006/relationships/hyperlink" Target="https://prodominicana.gob.do/AdmTransparencia/Documentos/Marco%20Legal%20de%20Transparencia/Decretos/2009/decreto_no_523-09.pdf" TargetMode="External"/><Relationship Id="rId288" Type="http://schemas.openxmlformats.org/officeDocument/2006/relationships/hyperlink" Target="https://prodominicana.gob.do/AdmTransparencia/Documentos/Marco%20Legal%20de%20Transparencia/Normativas/2019/NORTIC%20A5_OPTIC.pdf" TargetMode="External"/><Relationship Id="rId411" Type="http://schemas.openxmlformats.org/officeDocument/2006/relationships/hyperlink" Target="https://www.prodominicana.gob.do/Transparencia/Publicaciones" TargetMode="External"/><Relationship Id="rId453" Type="http://schemas.openxmlformats.org/officeDocument/2006/relationships/hyperlink" Target="https://prodominicana.gob.do/AdmTransparencia/Documentos/Publicaciones%20Oficiales/Publicaciones/2018/Relaciones%20de%20Comercio%20Entre%20Rep%C3%BAblica%20Dominicana%20y%20Turqu%C3%ADa.pdf" TargetMode="External"/><Relationship Id="rId509" Type="http://schemas.openxmlformats.org/officeDocument/2006/relationships/hyperlink" Target="https://prodominicana.gob.do/AdmTransparencia/Documentos/Estad%C3%ADsticas%20Institucionales/Estad%C3%ADsticas/2020/Servicios%20Trimestre%20Enero-Marzo%20DI%202020%20(1).pdf" TargetMode="External"/><Relationship Id="rId660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898" Type="http://schemas.openxmlformats.org/officeDocument/2006/relationships/hyperlink" Target="https://prodominicana.gob.do/AdmTransparencia/Documentos/Finanzas/Balance%20General/2019/Balance%20general%20enero%202019.pdf" TargetMode="External"/><Relationship Id="rId106" Type="http://schemas.openxmlformats.org/officeDocument/2006/relationships/hyperlink" Target="https://prodominicana.gob.do/AdmTransparencia/Documentos/Base%20Legal%20de%20la%20Instituci%C3%B3n/Decretos/2014/Decreto-470-14-Sistema-de-Ventanilla-Unica-de-Comercio-Exterior-(VUCE).pdf" TargetMode="External"/><Relationship Id="rId313" Type="http://schemas.openxmlformats.org/officeDocument/2006/relationships/hyperlink" Target="https://prodominicana.gob.do/AdmTransparencia/Documentos/Oficina%20de%20Libre%20Acceso%20a%20la%20Informaci%C3%B3n%20P%C3%BAblica%20(OAI)/Documentos/2020/Manual%20de%20Procedimiento%20de%20la%20Oficina%20de%20Acceso%20a%20la%20Informacion%20Publica.pdf" TargetMode="External"/><Relationship Id="rId495" Type="http://schemas.openxmlformats.org/officeDocument/2006/relationships/hyperlink" Target="https://prodominicana.gob.do/AdmTransparencia/Documentos/Estad%C3%ADsticas%20Institucionales/Estad%C3%ADsticas/2020/Estadisticas%20trimestrales%20de%20capacitacion%202020.pdf" TargetMode="External"/><Relationship Id="rId716" Type="http://schemas.openxmlformats.org/officeDocument/2006/relationships/hyperlink" Target="https://prodominicana.gob.do/AdmTransparencia/Documentos/Recursos%20Humanos/N%C3%B3minas/2019/JULIO%202019%20MILITARES.pdf" TargetMode="External"/><Relationship Id="rId758" Type="http://schemas.openxmlformats.org/officeDocument/2006/relationships/hyperlink" Target="https://prodominicana.gob.do/AdmTransparencia/Documentos/Recursos%20Humanos/N%C3%B3minas/2014/Noviembre%202014%20Empleados%20Fijos.pdf" TargetMode="External"/><Relationship Id="rId923" Type="http://schemas.openxmlformats.org/officeDocument/2006/relationships/hyperlink" Target="https://prodominicana.gob.do/AdmTransparencia/Documentos/Datos%20Abiertos/Nominas/2021/.NOMINA%20FEBRERO%202021%20FIJOS%20TEMPOREROS.xlsx" TargetMode="External"/><Relationship Id="rId965" Type="http://schemas.openxmlformats.org/officeDocument/2006/relationships/hyperlink" Target="https://prodominicana.gob.do/AdmTransparencia/Documentos/Comisi%C3%B3n%20de%20%C3%89tica%20P%C3%BAblica%20(CEP)/Documentos/2018/Informe%20Logros%20Julio-Septiembre%202018.pdf" TargetMode="External"/><Relationship Id="rId10" Type="http://schemas.openxmlformats.org/officeDocument/2006/relationships/hyperlink" Target="https://prodominicana.gob.do/AdmTransparencia/Documentos/Base%20Legal%20de%20la%20Instituci%C3%B3n/Constituci%C3%B3n%20de%20la%20Rep%C3%BAblica%20Dominicana/2015/Constitucion%20Dominicana%202015.pdf" TargetMode="External"/><Relationship Id="rId52" Type="http://schemas.openxmlformats.org/officeDocument/2006/relationships/hyperlink" Target="https://prodominicana.gob.do/AdmTransparencia/Documentos/Base%20Legal%20de%20la%20Instituci%C3%B3n/Leyes/1999/ley84-99.pdf" TargetMode="External"/><Relationship Id="rId94" Type="http://schemas.openxmlformats.org/officeDocument/2006/relationships/hyperlink" Target="https://prodominicana.gob.do/AdmTransparencia/Documentos/Base%20Legal%20de%20la%20Instituci%C3%B3n/Decretos/2018/368044371-Decreto-437-17%20Ano%20del%20Fomento%20de%20las%20Exportaciones.pdf" TargetMode="External"/><Relationship Id="rId148" Type="http://schemas.openxmlformats.org/officeDocument/2006/relationships/hyperlink" Target="https://prodominicana.gob.do/AdmTransparencia/Documentos/Marco%20Legal%20de%20Transparencia/Leyes/2014/ley_311-14_sobre_declaracion_juarada_de_patrimonio.pdf" TargetMode="External"/><Relationship Id="rId355" Type="http://schemas.openxmlformats.org/officeDocument/2006/relationships/hyperlink" Target="https://www.cei-rd.gov.do/ceird/AdmTransparencia/Documentos/Oficina%20de%20Libre%20Acceso%20a%20la%20Informaci%C3%B3n%20P%C3%BAblica%20(OAI)/Documentos/2018/Estad%C3%ADsticas%20y%20Balances%20OAI%20Enero%20-%20Marzo.pdf" TargetMode="External"/><Relationship Id="rId397" Type="http://schemas.openxmlformats.org/officeDocument/2006/relationships/hyperlink" Target="https://prodominicana.gob.do/AdmTransparencia/Documentos/Plan%20Estrat%C3%A9gico%20Institucional/PEI/2017/plan%20estrategico_institucional%202017-2020.pdf" TargetMode="External"/><Relationship Id="rId520" Type="http://schemas.openxmlformats.org/officeDocument/2006/relationships/hyperlink" Target="https://prodominicana.gob.do/AdmTransparencia/Documentos/Estad%C3%ADsticas%20Institucionales/Estad%C3%ADsticas/2019/Informe%20Trimestral%20del%20Centro%20de%20Servicios%2C%20Abril-Junio%202019.pdf" TargetMode="External"/><Relationship Id="rId562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Octubre-Diciembre%202019.pdf" TargetMode="External"/><Relationship Id="rId618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825" Type="http://schemas.openxmlformats.org/officeDocument/2006/relationships/hyperlink" Target="https://prodominicana.gob.do/AdmTransparencia/Documentos/Proyectos%20y%20Programas/Lanzamiento%20Sistema%20de%20Inteligencia%20Comercial/2020/3.1%20Informe%20de%20Ejecuci%C3%B3n%20presupuesto%20proyecto%20Lanzamiento%20Sistema%20de%20Inteligencia%20Comercial.pdf" TargetMode="External"/><Relationship Id="rId215" Type="http://schemas.openxmlformats.org/officeDocument/2006/relationships/hyperlink" Target="https://prodominicana.gob.do/AdmTransparencia/Documentos/Marco%20Legal%20de%20Transparencia/Decretos/2016/Decreto%2092-16.pdf" TargetMode="External"/><Relationship Id="rId257" Type="http://schemas.openxmlformats.org/officeDocument/2006/relationships/hyperlink" Target="https://prodominicana.gob.do/AdmTransparencia/Documentos/Marco%20Legal%20de%20Transparencia/Decretos/2006/decreto_no_287-06.pdf" TargetMode="External"/><Relationship Id="rId422" Type="http://schemas.openxmlformats.org/officeDocument/2006/relationships/hyperlink" Target="https://prodominicana.gob.do/AdmTransparencia/Documentos/Publicaciones%20Oficiales/Publicaciones/2018/Informe%20Exportaciones%20de%20Servicios-%20Tendencias%20Mundiales%20y%20Dominicanas.pdf" TargetMode="External"/><Relationship Id="rId464" Type="http://schemas.openxmlformats.org/officeDocument/2006/relationships/hyperlink" Target="https://prodominicana.gob.do/AdmTransparencia/Documentos/Publicaciones%20Oficiales/Publicaciones/2017/Acuerdo%20-%20Union%20Europea%20y%20Cariforo%20(AAE).pdf" TargetMode="External"/><Relationship Id="rId867" Type="http://schemas.openxmlformats.org/officeDocument/2006/relationships/hyperlink" Target="https://prodominicana.gob.do/AdmTransparencia/Documentos/Finanzas/Balance%20General/2021/Balance%20General%20enero21.pdf" TargetMode="External"/><Relationship Id="rId299" Type="http://schemas.openxmlformats.org/officeDocument/2006/relationships/hyperlink" Target="https://prodominicana.gob.do/AdmTransparencia/Documentos/Estructura%20Organica%20de%20la%20Intituci%C3%B3n/Organigrama/2019/Estructura%20Organica%20CEIRD.pdf" TargetMode="External"/><Relationship Id="rId727" Type="http://schemas.openxmlformats.org/officeDocument/2006/relationships/hyperlink" Target="https://prodominicana.gob.do/AdmTransparencia/Documentos/Recursos%20Humanos/N%C3%B3minas/2015/Marzo%202015%20Militares.pdf" TargetMode="External"/><Relationship Id="rId934" Type="http://schemas.openxmlformats.org/officeDocument/2006/relationships/hyperlink" Target="https://prodominicana.gob.do/AdmTransparencia/Documentos/Comisi%C3%B3n%20de%20%C3%89tica%20P%C3%BAblica%20(CEP)/Documentos/2020/INFORME%20CEP%20T2.pdf" TargetMode="External"/><Relationship Id="rId63" Type="http://schemas.openxmlformats.org/officeDocument/2006/relationships/hyperlink" Target="https://prodominicana.gob.do/AdmTransparencia/Documentos/Base%20Legal%20de%20la%20Instituci%C3%B3n/Leyes/1979/ley_no_82-79_sobre_diclaracion_jurada_de_bienes.pdf" TargetMode="External"/><Relationship Id="rId159" Type="http://schemas.openxmlformats.org/officeDocument/2006/relationships/hyperlink" Target="https://prodominicana.gob.do/AdmTransparencia/Documentos/Marco%20Legal%20de%20Transparencia/Leyes/2012/Ley%201-12%20Estrategia%20Nacional%20de%20Desarrollo.pdf" TargetMode="External"/><Relationship Id="rId366" Type="http://schemas.openxmlformats.org/officeDocument/2006/relationships/hyperlink" Target="https://www.prodominicana.gob.do/Transparencia/IndiceTransparenciaEstandarizado" TargetMode="External"/><Relationship Id="rId573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Abril-%20Junio%202019.pdf" TargetMode="External"/><Relationship Id="rId780" Type="http://schemas.openxmlformats.org/officeDocument/2006/relationships/hyperlink" Target="https://www.prodominicana.gob.do/Transparencia/ComprasMenoresProcesos?Mes=01&amp;Anio=2021" TargetMode="External"/><Relationship Id="rId226" Type="http://schemas.openxmlformats.org/officeDocument/2006/relationships/hyperlink" Target="https://prodominicana.gob.do/AdmTransparencia/Documentos/Marco%20Legal%20de%20Transparencia/Decretos/2010/Decreto%20129-10%20.pdf" TargetMode="External"/><Relationship Id="rId433" Type="http://schemas.openxmlformats.org/officeDocument/2006/relationships/hyperlink" Target="https://prodominicana.gob.do/AdmTransparencia/Documentos/Publicaciones%20Oficiales/Publicaciones/2018/Relaciones%20de%20Comercio%20de%20Helados%20en%20la%20Regi%C3%B3n%20del%20Caribe.pdf" TargetMode="External"/><Relationship Id="rId878" Type="http://schemas.openxmlformats.org/officeDocument/2006/relationships/hyperlink" Target="https://prodominicana.gob.do/AdmTransparencia/Documentos/Finanzas/Activos%20Fijos/2021/Relaci%C3%B3n%20de%20Activos%20Fijos%20al%2031%20de%20enero%202021.pdf" TargetMode="External"/><Relationship Id="rId640" Type="http://schemas.openxmlformats.org/officeDocument/2006/relationships/hyperlink" Target="https://prodominicana.gob.do/AdmTransparencia/Documentos/Recursos%20Humanos/N%C3%B3minas/2020/NOMINA%20NOVIEMBRE%202020%20MILITARES%20TRANSPARENCIA.pdf" TargetMode="External"/><Relationship Id="rId738" Type="http://schemas.openxmlformats.org/officeDocument/2006/relationships/hyperlink" Target="https://prodominicana.gob.do/AdmTransparencia/Documentos/Recursos%20Humanos/N%C3%B3minas/2018/Diciembre%202018%20Empleados%20Fijos.pdf" TargetMode="External"/><Relationship Id="rId945" Type="http://schemas.openxmlformats.org/officeDocument/2006/relationships/hyperlink" Target="https://prodominicana.gob.do/AdmTransparencia/Documentos/Comisi%C3%B3n%20de%20%C3%89tica%20P%C3%BAblica%20(CEP)/Documentos/2019/Plan%20de%20Trabajo%202019%20CEP%202019.pdf" TargetMode="External"/><Relationship Id="rId74" Type="http://schemas.openxmlformats.org/officeDocument/2006/relationships/hyperlink" Target="https://prodominicana.gob.do/AdmTransparencia/Documentos/Base%20Legal%20de%20la%20Instituci%C3%B3n/Decretos/2018/Decreto%20453-18%202019%20a%40o%20de%20la%20innovacion%20y%20la%20Competitividad.pdf" TargetMode="External"/><Relationship Id="rId377" Type="http://schemas.openxmlformats.org/officeDocument/2006/relationships/hyperlink" Target="https://prodominicana.gob.do/AdmTransparencia/Documentos/Plan%20Estrat%C3%A9gico%20Institucional/POA/2019/Informe%20POA%202019.pdf" TargetMode="External"/><Relationship Id="rId500" Type="http://schemas.openxmlformats.org/officeDocument/2006/relationships/hyperlink" Target="https://prodominicana.gob.do/AdmTransparencia/Documentos/Estad%C3%ADsticas%20Institucionales/Estad%C3%ADsticas/2020/Informe%20Trimestral%20UPTR%20%20Enero-%20Marzo%20%202020.pdf" TargetMode="External"/><Relationship Id="rId584" Type="http://schemas.openxmlformats.org/officeDocument/2006/relationships/hyperlink" Target="https://prodominicana.gob.do/AdmTransparencia/Documentos/Declaraciones%20Juradas%20de%20Bienes/Declaraciones%20Juradas/2020/Jos%C3%A9%20Luis%20Ma%C3%B1%C3%B3n%20-%20Director%20Administrativo%20y%20Financiero%20(2).pdf" TargetMode="External"/><Relationship Id="rId805" Type="http://schemas.openxmlformats.org/officeDocument/2006/relationships/hyperlink" Target="https://www.prodominicana.gob.do/Transparencia/ComprasMenoresProcesos?Mes=01&amp;Anio=2019" TargetMode="External"/><Relationship Id="rId5" Type="http://schemas.openxmlformats.org/officeDocument/2006/relationships/hyperlink" Target="mailto:Contactos@prodominicana.gob.do" TargetMode="External"/><Relationship Id="rId237" Type="http://schemas.openxmlformats.org/officeDocument/2006/relationships/hyperlink" Target="https://prodominicana.gob.do/AdmTransparencia/Documentos/Marco%20Legal%20de%20Transparencia/Decretos/2009/decreto_no_528-09.pdf" TargetMode="External"/><Relationship Id="rId791" Type="http://schemas.openxmlformats.org/officeDocument/2006/relationships/hyperlink" Target="https://www.prodominicana.gob.do/Transparencia/OtroCasosExcepcionProcesos?Mes=01&amp;Anio=2021" TargetMode="External"/><Relationship Id="rId889" Type="http://schemas.openxmlformats.org/officeDocument/2006/relationships/hyperlink" Target="https://prodominicana.gob.do/AdmTransparencia/Documentos/Proyectos%20y%20Programas/Base%20de%20Datos%20de%20Clientes%20del%20CEI%20RD/2019/Informe%202do%20trimestre%20desarrollo%20Base%20de%20Datos%20Clientes.pdf" TargetMode="External"/><Relationship Id="rId444" Type="http://schemas.openxmlformats.org/officeDocument/2006/relationships/hyperlink" Target="https://prodominicana.gob.do/AdmTransparencia/Documentos/Publicaciones%20Oficiales/Publicaciones/2018/Relaciones%20de%20Comercio%20entre%20Rep%C3%BAblica%20Dominicana%20y%20Panam%C3%A1.pdf" TargetMode="External"/><Relationship Id="rId651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749" Type="http://schemas.openxmlformats.org/officeDocument/2006/relationships/hyperlink" Target="https://prodominicana.gob.do/AdmTransparencia/Documentos/Recursos%20Humanos/N%C3%B3minas/2018/Noviembre%202018%20Militares.pdf" TargetMode="External"/><Relationship Id="rId290" Type="http://schemas.openxmlformats.org/officeDocument/2006/relationships/hyperlink" Target="https://prodominicana.gob.do/AdmTransparencia/Documentos/Marco%20Legal%20de%20Transparencia/Normativas/2019/NORTIC%20A5_OPTIC.pdf" TargetMode="External"/><Relationship Id="rId304" Type="http://schemas.openxmlformats.org/officeDocument/2006/relationships/hyperlink" Target="https://prodominicana.gob.do/AdmTransparencia/Documentos/Oficina%20de%20Libre%20Acceso%20a%20la%20Informaci%C3%B3n%20P%C3%BAblica%20(OAI)/Documentos/2020/20190306123818637%20(3).pdf" TargetMode="External"/><Relationship Id="rId388" Type="http://schemas.openxmlformats.org/officeDocument/2006/relationships/hyperlink" Target="https://prodominicana.gob.do/AdmTransparencia/Documentos/Plan%20Estrat%C3%A9gico%20Institucional/POA/2018/Copia%20de%20Plan%20Operativo%20Anual%202018%20-%20POA%20Definitivo%20%20-%20POA%202018%20(2).pdf" TargetMode="External"/><Relationship Id="rId511" Type="http://schemas.openxmlformats.org/officeDocument/2006/relationships/hyperlink" Target="https://prodominicana.gob.do/AdmTransparencia/Documentos/Estad%C3%ADsticas%20Institucionales/Estad%C3%ADsticas/2020/Servicios%20de%20Capacitaci%C3%B3n%20Enero-Marzo%202020.pdf" TargetMode="External"/><Relationship Id="rId609" Type="http://schemas.openxmlformats.org/officeDocument/2006/relationships/hyperlink" Target="https://prodominicana.gob.do/AdmTransparencia/Documentos/Presupuesto/Presupuesto/2018/Presupuesto%202018.pdf" TargetMode="External"/><Relationship Id="rId956" Type="http://schemas.openxmlformats.org/officeDocument/2006/relationships/hyperlink" Target="https://prodominicana.gob.do/AdmTransparencia/Documentos/Comisi%C3%B3n%20de%20%C3%89tica%20P%C3%BAblica%20(CEP)/Documentos/2019/informe%20trimestral%20enero-marzo%202019%20de%20%20la%20cep.pdf" TargetMode="External"/><Relationship Id="rId85" Type="http://schemas.openxmlformats.org/officeDocument/2006/relationships/hyperlink" Target="https://prodominicana.gob.do/AdmTransparencia/Documentos/Base%20Legal%20de%20la%20Instituci%C3%B3n/Decretos/2018/Decreto%20258-18.pdf" TargetMode="External"/><Relationship Id="rId150" Type="http://schemas.openxmlformats.org/officeDocument/2006/relationships/hyperlink" Target="https://prodominicana.gob.do/AdmTransparencia/Documentos/Marco%20Legal%20de%20Transparencia/Leyes/2014/ley_311-14_sobre_declaracion_juarada_de_patrimonio.pdf" TargetMode="External"/><Relationship Id="rId595" Type="http://schemas.openxmlformats.org/officeDocument/2006/relationships/hyperlink" Target="https://prodominicana.gob.do/AdmTransparencia/Documentos/Declaraciones%20Juradas%20de%20Bienes/Declaraciones%20Juradas/2020/Declaracion%20jurada%20de%20patrimonio%20Rances%20Ruiz.pdf" TargetMode="External"/><Relationship Id="rId816" Type="http://schemas.openxmlformats.org/officeDocument/2006/relationships/hyperlink" Target="https://www.prodominicana.gob.do/Transparencia/ProgramasProyectosGenerales" TargetMode="External"/><Relationship Id="rId248" Type="http://schemas.openxmlformats.org/officeDocument/2006/relationships/hyperlink" Target="https://prodominicana.gob.do/AdmTransparencia/Documentos/Marco%20Legal%20de%20Transparencia/Decretos/2007/decreto_no_491-07.pdf" TargetMode="External"/><Relationship Id="rId455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Puerto%20Rico.pdf" TargetMode="External"/><Relationship Id="rId662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12" Type="http://schemas.openxmlformats.org/officeDocument/2006/relationships/hyperlink" Target="https://prodominicana.gob.do/AdmTransparencia/Documentos/Base%20Legal%20de%20la%20Instituci%C3%B3n/Leyes/2017/Ley%2037-17.pdf" TargetMode="External"/><Relationship Id="rId108" Type="http://schemas.openxmlformats.org/officeDocument/2006/relationships/hyperlink" Target="https://prodominicana.gob.do/AdmTransparencia/Documentos/Base%20Legal%20de%20la%20Instituci%C3%B3n/Decretos/2014/Decreto-470-14-Sistema-de-Ventanilla-Unica-de-Comercio-Exterior-(VUCE).pdf" TargetMode="External"/><Relationship Id="rId315" Type="http://schemas.openxmlformats.org/officeDocument/2006/relationships/hyperlink" Target="https://prodominicana.gob.do/AdmTransparencia/Documentos/Oficina%20de%20Libre%20Acceso%20a%20la%20Informaci%C3%B3n%20P%C3%BAblica%20(OAI)/Documentos/2020/Manual%20de%20Procedimiento%20de%20la%20Oficina%20de%20Acceso%20a%20la%20Informacion%20Publica.pdf" TargetMode="External"/><Relationship Id="rId522" Type="http://schemas.openxmlformats.org/officeDocument/2006/relationships/hyperlink" Target="https://prodominicana.gob.do/AdmTransparencia/Documentos/Estad%C3%ADsticas%20Institucionales/Estad%C3%ADsticas/2019/Informe%20Trimestral%20del%20Centro%20de%20Servicios%2C%20Abril-Junio%202019.pdf" TargetMode="External"/><Relationship Id="rId967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96" Type="http://schemas.openxmlformats.org/officeDocument/2006/relationships/hyperlink" Target="https://prodominicana.gob.do/AdmTransparencia/Documentos/Base%20Legal%20de%20la%20Instituci%C3%B3n/Decretos/2018/368044371-Decreto-437-17%20Ano%20del%20Fomento%20de%20las%20Exportaciones.pdf" TargetMode="External"/><Relationship Id="rId161" Type="http://schemas.openxmlformats.org/officeDocument/2006/relationships/hyperlink" Target="https://prodominicana.gob.do/AdmTransparencia/Documentos/Marco%20Legal%20de%20Transparencia/Leyes/2008/ley_no_481-08_general_de_archivos.pdf" TargetMode="External"/><Relationship Id="rId399" Type="http://schemas.openxmlformats.org/officeDocument/2006/relationships/hyperlink" Target="https://prodominicana.gob.do/AdmTransparencia/Documentos/Plan%20Estrat%C3%A9gico%20Institucional/Memorias/2019/Memoria%20Institucional%20CEI-RD%202019_.pdf" TargetMode="External"/><Relationship Id="rId827" Type="http://schemas.openxmlformats.org/officeDocument/2006/relationships/hyperlink" Target="https://prodominicana.gob.do/AdmTransparencia/Documentos/Proyectos%20y%20Programas/Lanzamiento%20Sistema%20de%20Inteligencia%20Comercial/2020/3.1%20Informe%20de%20Ejecuci%C3%B3n%20presupuesto%20proyecto%20Lanzamiento%20Sistema%20de%20Inteligencia%20Comercial.pdf" TargetMode="External"/><Relationship Id="rId259" Type="http://schemas.openxmlformats.org/officeDocument/2006/relationships/hyperlink" Target="https://prodominicana.gob.do/AdmTransparencia/Documentos/Marco%20Legal%20de%20Transparencia/Decretos/2005/decreto_no_130-05.pdf" TargetMode="External"/><Relationship Id="rId466" Type="http://schemas.openxmlformats.org/officeDocument/2006/relationships/hyperlink" Target="https://prodominicana.gob.do/AdmTransparencia/Documentos/Publicaciones%20Oficiales/Publicaciones/2017/Acuerdo%20-%20RD%20y%20Panama.pdf" TargetMode="External"/><Relationship Id="rId673" Type="http://schemas.openxmlformats.org/officeDocument/2006/relationships/hyperlink" Target="https://prodominicana.gob.do/AdmTransparencia/Documentos/Recursos%20Humanos/N%C3%B3minas/2017/Septiembre%202017%20Empleados%20Temporeros.pdf" TargetMode="External"/><Relationship Id="rId880" Type="http://schemas.openxmlformats.org/officeDocument/2006/relationships/hyperlink" Target="https://prodominicana.gob.do/AdmTransparencia/Documentos/Finanzas/Activos%20Fijos/2021/Relaci%C3%B3n%20de%20Activos%20Fijos%20al%2031%20de%20enero%202021.pdf" TargetMode="External"/><Relationship Id="rId23" Type="http://schemas.openxmlformats.org/officeDocument/2006/relationships/hyperlink" Target="https://prodominicana.gob.do/AdmTransparencia/Documentos/Base%20Legal%20de%20la%20Instituci%C3%B3n/Leyes/2013/Ley%20No.%20110-13%20de%20Metales.pdf" TargetMode="External"/><Relationship Id="rId119" Type="http://schemas.openxmlformats.org/officeDocument/2006/relationships/hyperlink" Target="https://prodominicana.gob.do/AdmTransparencia/Documentos/Base%20Legal%20de%20la%20Instituci%C3%B3n/Decretos/2009/Decreto-523-09.pdf" TargetMode="External"/><Relationship Id="rId326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Octubre%20-%20Diciembre%202019.pdf" TargetMode="External"/><Relationship Id="rId533" Type="http://schemas.openxmlformats.org/officeDocument/2006/relationships/hyperlink" Target="https://prodominicana.gob.do/AdmTransparencia/Documentos/Estad%C3%ADsticas%20Institucionales/Estad%C3%ADsticas/2019/Servicios%20Ofrecidos%20Inversi%C3%B3n%2C%20Marzo%202019.pdf" TargetMode="External"/><Relationship Id="rId740" Type="http://schemas.openxmlformats.org/officeDocument/2006/relationships/hyperlink" Target="https://prodominicana.gob.do/AdmTransparencia/Documentos/Recursos%20Humanos/N%C3%B3minas/2018/Diciembre%202018%20Militares.pdf" TargetMode="External"/><Relationship Id="rId838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172" Type="http://schemas.openxmlformats.org/officeDocument/2006/relationships/hyperlink" Target="https://prodominicana.gob.do/AdmTransparencia/Documentos/Marco%20Legal%20de%20Transparencia/Leyes/2007/ley_no_10-07_que_instituye_el_sistema_nacional_de_control_interno_y_de_l_a_contraloria_general_de_la_republica.pdf" TargetMode="External"/><Relationship Id="rId477" Type="http://schemas.openxmlformats.org/officeDocument/2006/relationships/hyperlink" Target="https://prodominicana.gob.do/AdmTransparencia/Documentos/Publicaciones%20Oficiales/Publicaciones/2017/Informe%20Promover%20las%20Exportaciones%20para%20mejorar%20la%20Calidad%20de%20Vida.pdf" TargetMode="External"/><Relationship Id="rId600" Type="http://schemas.openxmlformats.org/officeDocument/2006/relationships/hyperlink" Target="https://prodominicana.gob.do/AdmTransparencia/Documentos/Presupuesto/Presupuesto/2020/PRESUPUESTO%202020%20.pdf" TargetMode="External"/><Relationship Id="rId684" Type="http://schemas.openxmlformats.org/officeDocument/2006/relationships/hyperlink" Target="https://prodominicana.gob.do/AdmTransparencia/Documentos/Recursos%20Humanos/N%C3%B3minas/2019/AGOSTO%202019%20Empleados%20Contratados.pdf" TargetMode="External"/><Relationship Id="rId337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Enero%20-%20Marzo.pdf" TargetMode="External"/><Relationship Id="rId891" Type="http://schemas.openxmlformats.org/officeDocument/2006/relationships/hyperlink" Target="https://prodominicana.gob.do/AdmTransparencia/Documentos/Proyectos%20y%20Programas/Base%20de%20Datos%20de%20Clientes%20del%20CEI%20RD/2019/Informe%202do%20trimestre%20desarrollo%20Base%20de%20Datos%20Clientes.pdf" TargetMode="External"/><Relationship Id="rId905" Type="http://schemas.openxmlformats.org/officeDocument/2006/relationships/hyperlink" Target="https://www.prodominicana.gob.do/Transparencia/InformeAuditoria" TargetMode="External"/><Relationship Id="rId34" Type="http://schemas.openxmlformats.org/officeDocument/2006/relationships/hyperlink" Target="https://prodominicana.gob.do/AdmTransparencia/Documentos/Base%20Legal%20de%20la%20Instituci%C3%B3n/Leyes/2008/Ley%20502-08.pdf" TargetMode="External"/><Relationship Id="rId544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311%20Octubre%20-%20Diciembre.pdf" TargetMode="External"/><Relationship Id="rId751" Type="http://schemas.openxmlformats.org/officeDocument/2006/relationships/hyperlink" Target="https://prodominicana.gob.do/AdmTransparencia/Documentos/Recursos%20Humanos/N%C3%B3minas/2018/Noviembre%202018%20Militares.pdf" TargetMode="External"/><Relationship Id="rId849" Type="http://schemas.openxmlformats.org/officeDocument/2006/relationships/hyperlink" Target="https://prodominicana.gob.do/AdmTransparencia/Documentos/Proyectos%20y%20Programas/Certificaci%C3%B3n%20ISO%209001/2019/Informe%202do%20trimestre%20Implementacion%20Norma%20ISO.pdf" TargetMode="External"/><Relationship Id="rId183" Type="http://schemas.openxmlformats.org/officeDocument/2006/relationships/hyperlink" Target="https://prodominicana.gob.do/AdmTransparencia/Documentos/Marco%20Legal%20de%20Transparencia/Leyes/2006/ley_no_340-06_y_449%2006_sobre_compras_contrataciones_de_bienes_servicios_obras_y_concesiones_y_reglamentacion_complementaria.pdf" TargetMode="External"/><Relationship Id="rId390" Type="http://schemas.openxmlformats.org/officeDocument/2006/relationships/hyperlink" Target="https://prodominicana.gob.do/AdmTransparencia/Documentos/Plan%20Estrat%C3%A9gico%20Institucional/POA/2018/Copia%20de%20Plan%20Operativo%20Anual%202018%20-%20POA%20Definitivo%20%20-%20POA%202018%20(2).pdf" TargetMode="External"/><Relationship Id="rId404" Type="http://schemas.openxmlformats.org/officeDocument/2006/relationships/hyperlink" Target="https://prodominicana.gob.do/AdmTransparencia/Documentos/Plan%20Estrat%C3%A9gico%20Institucional/Memorias/2017/Memoria%20Institucional%20CEI-RD%202017.pdf" TargetMode="External"/><Relationship Id="rId611" Type="http://schemas.openxmlformats.org/officeDocument/2006/relationships/hyperlink" Target="https://prodominicana.gob.do/AdmTransparencia/Documentos/Recursos%20Humanos/N%C3%B3minas/2021/NOMINA%20FEBRERO%202021%20FIJOS02%20TRANSPARENCIA.pdf" TargetMode="External"/><Relationship Id="rId250" Type="http://schemas.openxmlformats.org/officeDocument/2006/relationships/hyperlink" Target="https://prodominicana.gob.do/AdmTransparencia/Documentos/Marco%20Legal%20de%20Transparencia/Decretos/2006/Decreto-No.441-06-Reglamento-de-Aplicacion-del-Sistema-de-Tesoreria.pdf" TargetMode="External"/><Relationship Id="rId488" Type="http://schemas.openxmlformats.org/officeDocument/2006/relationships/hyperlink" Target="https://prodominicana.gob.do/AdmTransparencia/Documentos/Estad%C3%ADsticas%20Institucionales/Estad%C3%ADsticas/2020/Servicios%20Ofrecidos%20por%20Gerencia%20de%20Exportacion%20%20Q2%202020.pdf" TargetMode="External"/><Relationship Id="rId695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709" Type="http://schemas.openxmlformats.org/officeDocument/2006/relationships/hyperlink" Target="https://prodominicana.gob.do/AdmTransparencia/Documentos/Recursos%20Humanos/N%C3%B3minas/2019/NOVIEMBRE%202019%20MILITARES.pdf" TargetMode="External"/><Relationship Id="rId916" Type="http://schemas.openxmlformats.org/officeDocument/2006/relationships/hyperlink" Target="https://www.prodominicana.gob.do/Transparencia/DatosAbiertos" TargetMode="External"/><Relationship Id="rId45" Type="http://schemas.openxmlformats.org/officeDocument/2006/relationships/hyperlink" Target="https://prodominicana.gob.do/AdmTransparencia/Documentos/Base%20Legal%20de%20la%20Instituci%C3%B3n/Leyes/2006/Ley%201-06.pdf" TargetMode="External"/><Relationship Id="rId110" Type="http://schemas.openxmlformats.org/officeDocument/2006/relationships/hyperlink" Target="https://prodominicana.gob.do/AdmTransparencia/Documentos/Base%20Legal%20de%20la%20Instituci%C3%B3n/Decretos/2014/Decreto%20333-14_2.pdf" TargetMode="External"/><Relationship Id="rId348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Julio-Septiembre.pdf" TargetMode="External"/><Relationship Id="rId555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istica%20-311%20enero-%20Marzo%202020.pdf" TargetMode="External"/><Relationship Id="rId762" Type="http://schemas.openxmlformats.org/officeDocument/2006/relationships/hyperlink" Target="https://www.prodominicana.gob.do/Transparencia/JubilacionesPensionesRetiros" TargetMode="External"/><Relationship Id="rId194" Type="http://schemas.openxmlformats.org/officeDocument/2006/relationships/hyperlink" Target="https://prodominicana.gob.do/AdmTransparencia/Documentos/Marco%20Legal%20de%20Transparencia/Leyes/2004/ley_no_200-04_sobre_libre_acceso_a_la_informacion_publica.pdf" TargetMode="External"/><Relationship Id="rId208" Type="http://schemas.openxmlformats.org/officeDocument/2006/relationships/hyperlink" Target="https://prodominicana.gob.do/AdmTransparencia/Documentos/Marco%20Legal%20de%20Transparencia/Decretos/2017/Decreto%20143-17%20Fortalecimiento%20Rol%20CEP.pdf" TargetMode="External"/><Relationship Id="rId415" Type="http://schemas.openxmlformats.org/officeDocument/2006/relationships/hyperlink" Target="https://prodominicana.gob.do/AdmTransparencia/Documentos/Plan%20Estrat%C3%A9gico%20Institucional/Memorias/2015/Memoria%20Institucional%202015.pdf" TargetMode="External"/><Relationship Id="rId622" Type="http://schemas.openxmlformats.org/officeDocument/2006/relationships/hyperlink" Target="https://prodominicana.gob.do/AdmTransparencia/Documentos/Recursos%20Humanos/N%C3%B3minas/2020/NOMINA%20JULIO%202020%20FIJOS%20TRANSPARENCIA.pdf" TargetMode="External"/><Relationship Id="rId261" Type="http://schemas.openxmlformats.org/officeDocument/2006/relationships/hyperlink" Target="https://prodominicana.gob.do/AdmTransparencia/Documentos/Marco%20Legal%20de%20Transparencia/Decretos/2004/decreto_no_1523-04.pdf" TargetMode="External"/><Relationship Id="rId499" Type="http://schemas.openxmlformats.org/officeDocument/2006/relationships/hyperlink" Target="https://prodominicana.gob.do/AdmTransparencia/Documentos/Estad%C3%ADsticas%20Institucionales/Estad%C3%ADsticas/2020/Informe%20Trimestral%20Centro%20de%20Servicios%20%20Enero-Marzo%202020.pdf" TargetMode="External"/><Relationship Id="rId927" Type="http://schemas.openxmlformats.org/officeDocument/2006/relationships/hyperlink" Target="https://prodominicana.gob.do/AdmTransparencia/Documentos/Comisi%C3%B3n%20de%20%C3%89tica%20P%C3%BAblica%20(CEP)/Documentos/2020/Planilla%20Actualizada%20Datos%20Miembros%20CEP-PRODOMINICANA.pdf" TargetMode="External"/><Relationship Id="rId56" Type="http://schemas.openxmlformats.org/officeDocument/2006/relationships/hyperlink" Target="https://prodominicana.gob.do/AdmTransparencia/Documentos/Base%20Legal%20de%20la%20Instituci%C3%B3n/Leyes/1995/ley16-95.pdf" TargetMode="External"/><Relationship Id="rId359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Enero%20-%20Marzo.pdf" TargetMode="External"/><Relationship Id="rId566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%C3%ADstica%20_311%20Julio-Agosto-Septiembre%202019.pdf" TargetMode="External"/><Relationship Id="rId773" Type="http://schemas.openxmlformats.org/officeDocument/2006/relationships/hyperlink" Target="https://www.prodominicana.gob.do/Transparencia/LicitacionesRestringidasProcesos?Mes=01&amp;Anio=2021" TargetMode="External"/><Relationship Id="rId121" Type="http://schemas.openxmlformats.org/officeDocument/2006/relationships/hyperlink" Target="https://prodominicana.gob.do/AdmTransparencia/Documentos/Base%20Legal%20de%20la%20Instituci%C3%B3n/Decretos/2009/Decreto-523-09.pdf" TargetMode="External"/><Relationship Id="rId219" Type="http://schemas.openxmlformats.org/officeDocument/2006/relationships/hyperlink" Target="https://prodominicana.gob.do/AdmTransparencia/Documentos/Marco%20Legal%20de%20Transparencia/Decretos/2014/Decreto%20188-14.pdf" TargetMode="External"/><Relationship Id="rId426" Type="http://schemas.openxmlformats.org/officeDocument/2006/relationships/hyperlink" Target="https://prodominicana.gob.do/AdmTransparencia/Documentos/Publicaciones%20Oficiales/Publicaciones/2018/Comercio%20de%20contenedores%20en%20Puertos%20de%20Am%C3%A9rica%20Latina%20y%20el%20Caribe.pdf" TargetMode="External"/><Relationship Id="rId633" Type="http://schemas.openxmlformats.org/officeDocument/2006/relationships/hyperlink" Target="https://prodominicana.gob.do/AdmTransparencia/Documentos/Recursos%20Humanos/N%C3%B3minas/2020/NOMINA%20OCTUBRE%202020%20CONTRATADOS%20TRANSPARENCIA.pdf" TargetMode="External"/><Relationship Id="rId840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938" Type="http://schemas.openxmlformats.org/officeDocument/2006/relationships/hyperlink" Target="https://prodominicana.gob.do/AdmTransparencia/Documentos/Comisi%C3%B3n%20de%20%C3%89tica%20P%C3%BAblica%20(CEP)/Documentos/2020/Correo%20CEP%20Actualizado%20(PRODOMINICANA).pdf" TargetMode="External"/><Relationship Id="rId67" Type="http://schemas.openxmlformats.org/officeDocument/2006/relationships/hyperlink" Target="https://prodominicana.gob.do/AdmTransparencia/Documentos/Base%20Legal%20de%20la%20Instituci%C3%B3n/Decretos/2019/decreto-497-19.pdf" TargetMode="External"/><Relationship Id="rId272" Type="http://schemas.openxmlformats.org/officeDocument/2006/relationships/hyperlink" Target="https://prodominicana.gob.do/AdmTransparencia/Documentos/Marco%20Legal%20de%20Transparencia/Resoluciones%20y%20Reglamentos/2018/Resolucion%20Camweb-listado-Miembros.pdf" TargetMode="External"/><Relationship Id="rId577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Enero-%20Marzo%202019.pdf" TargetMode="External"/><Relationship Id="rId700" Type="http://schemas.openxmlformats.org/officeDocument/2006/relationships/hyperlink" Target="https://prodominicana.gob.do/AdmTransparencia/Documentos/Recursos%20Humanos/N%C3%B3minas/2019/NOVIEMBRE%202019%20Empleados%20Contratados.pdf" TargetMode="External"/><Relationship Id="rId132" Type="http://schemas.openxmlformats.org/officeDocument/2006/relationships/hyperlink" Target="https://prodominicana.gob.do/AdmTransparencia/Documentos/Base%20Legal%20de%20la%20Instituci%C3%B3n/Resoluciones/2018/Resolucion%2001-2018.pdf" TargetMode="External"/><Relationship Id="rId784" Type="http://schemas.openxmlformats.org/officeDocument/2006/relationships/hyperlink" Target="https://www.prodominicana.gob.do/transparencia/SubastaInversaAnios" TargetMode="External"/><Relationship Id="rId437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Reino%20Unido.pdf" TargetMode="External"/><Relationship Id="rId644" Type="http://schemas.openxmlformats.org/officeDocument/2006/relationships/hyperlink" Target="https://prodominicana.gob.do/AdmTransparencia/Documentos/Recursos%20Humanos/N%C3%B3minas/2020/NOMINA%20DICIEMBRE%202020%20FIJOS%20TRANSPARECIA.pdf" TargetMode="External"/><Relationship Id="rId851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83" Type="http://schemas.openxmlformats.org/officeDocument/2006/relationships/hyperlink" Target="https://prodominicana.gob.do/AdmTransparencia/Documentos/Marco%20Legal%20de%20Transparencia/Resoluciones%20y%20Reglamentos/2009/Reglamento_09-04_Sobre_procedimiento_para_la_contratacion_de_firmas_de_auditorias_privadas_independiente.pdf" TargetMode="External"/><Relationship Id="rId490" Type="http://schemas.openxmlformats.org/officeDocument/2006/relationships/hyperlink" Target="https://prodominicana.gob.do/AdmTransparencia/Documentos/Estad%C3%ADsticas%20Institucionales/Estad%C3%ADsticas/2020/Servicios%20Ofrecidos%20por%20Gerencia%20de%20Exportacion%20%20Q2%202020.pdf" TargetMode="External"/><Relationship Id="rId504" Type="http://schemas.openxmlformats.org/officeDocument/2006/relationships/hyperlink" Target="https://prodominicana.gob.do/AdmTransparencia/Documentos/Estad%C3%ADsticas%20Institucionales/Estad%C3%ADsticas/2020/Servicios%20Ofrecidos%20por%20Gerencia%20de%20Exportacio%CC%81n%20%20Q1%202020%20%20.pdf" TargetMode="External"/><Relationship Id="rId711" Type="http://schemas.openxmlformats.org/officeDocument/2006/relationships/hyperlink" Target="https://prodominicana.gob.do/AdmTransparencia/Documentos/Recursos%20Humanos/N%C3%B3minas/2019/SEPTIEMBRE%202019%20Empleados%20Fijos.pdf" TargetMode="External"/><Relationship Id="rId949" Type="http://schemas.openxmlformats.org/officeDocument/2006/relationships/hyperlink" Target="https://prodominicana.gob.do/AdmTransparencia/Documentos/Comisi%C3%B3n%20de%20%C3%89tica%20P%C3%BAblica%20(CEP)/Documentos/2019/Correo%20de%20Contacto%20CEP-CEIRD%202019.pdf" TargetMode="External"/><Relationship Id="rId78" Type="http://schemas.openxmlformats.org/officeDocument/2006/relationships/hyperlink" Target="https://prodominicana.gob.do/AdmTransparencia/Documentos/Base%20Legal%20de%20la%20Instituci%C3%B3n/Decretos/2018/Decreto%20260-18.pdf" TargetMode="External"/><Relationship Id="rId143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350" Type="http://schemas.openxmlformats.org/officeDocument/2006/relationships/hyperlink" Target="https://www.cei-rd.gov.do/ceird/AdmTransparencia/Documentos/Oficina%20de%20Libre%20Acceso%20a%20la%20Informaci%C3%B3n%20P%C3%BAblica%20(OAI)/Documentos/2018/Estad%C3%ADsticas%20y%20Balances%20OAI%20Abril%20-%20Junio.pdf" TargetMode="External"/><Relationship Id="rId588" Type="http://schemas.openxmlformats.org/officeDocument/2006/relationships/hyperlink" Target="https://prodominicana.gob.do/AdmTransparencia/Documentos/Declaraciones%20Juradas%20de%20Bienes/Declaraciones%20Juradas/2020/Lidia%20Aybar%20-%20Subdirectora%20General.pdf" TargetMode="External"/><Relationship Id="rId795" Type="http://schemas.openxmlformats.org/officeDocument/2006/relationships/hyperlink" Target="https://prodominicana.gob.do/AdmTransparencia/Documentos/Compras%20y%20Contrataciones/Plan%20Anual%20de%20Compras/2019/PACC_2019_CEIRD.xls" TargetMode="External"/><Relationship Id="rId809" Type="http://schemas.openxmlformats.org/officeDocument/2006/relationships/hyperlink" Target="https://www.prodominicana.gob.do/Transparencia/CasosSeguridadEmergenciaNacionalProcesos?Mes=01&amp;Anio=2019" TargetMode="External"/><Relationship Id="rId9" Type="http://schemas.openxmlformats.org/officeDocument/2006/relationships/hyperlink" Target="https://prodominicana.gob.do/AdmTransparencia/Documentos/Base%20Legal%20de%20la%20Instituci%C3%B3n/Constituci%C3%B3n%20de%20la%20Rep%C3%BAblica%20Dominicana/2015/Constitucion%20Dominicana%202015.pdf" TargetMode="External"/><Relationship Id="rId210" Type="http://schemas.openxmlformats.org/officeDocument/2006/relationships/hyperlink" Target="https://prodominicana.gob.do/AdmTransparencia/Documentos/Marco%20Legal%20de%20Transparencia/Decretos/2017/Decreto%20143-17%20Fortalecimiento%20Rol%20CEP.pdf" TargetMode="External"/><Relationship Id="rId448" Type="http://schemas.openxmlformats.org/officeDocument/2006/relationships/hyperlink" Target="https://prodominicana.gob.do/AdmTransparencia/Documentos/Publicaciones%20Oficiales/Publicaciones/2018/Relaciones%20de%20Comercio%20Entre%20Rep%C3%BAblica%20Dominicana%20y%20China.pdf" TargetMode="External"/><Relationship Id="rId655" Type="http://schemas.openxmlformats.org/officeDocument/2006/relationships/hyperlink" Target="https://prodominicana.gob.do/AdmTransparencia/Documentos/Recursos%20Humanos/N%C3%B3minas/2019/DICIEMBRE%202019%20Empleados%20Fijos.pdf" TargetMode="External"/><Relationship Id="rId862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294" Type="http://schemas.openxmlformats.org/officeDocument/2006/relationships/hyperlink" Target="https://prodominicana.gob.do/AdmTransparencia/Documentos/Marco%20Legal%20de%20Transparencia/Normativas/2020/nortic-a2-1-2013%20(1).pdf" TargetMode="External"/><Relationship Id="rId308" Type="http://schemas.openxmlformats.org/officeDocument/2006/relationships/hyperlink" Target="https://prodominicana.gob.do/AdmTransparencia/Documentos/Oficina%20de%20Libre%20Acceso%20a%20la%20Informaci%C3%B3n%20P%C3%BAblica%20(OAI)/Documentos/2020/Manual%20Organizacional%20de%20la%20Oficina%20de%20Acceso%20a%20la%20Informaci%C3%B3n.pdf" TargetMode="External"/><Relationship Id="rId515" Type="http://schemas.openxmlformats.org/officeDocument/2006/relationships/hyperlink" Target="https://prodominicana.gob.do/AdmTransparencia/Documentos/Estad%C3%ADsticas%20Institucionales/Estad%C3%ADsticas/2019/Servicios%20Ofrecidos%20por%20la%20Exportaci%C3%B3n%2C%20Abril%20-%20Junio%202019.pdf" TargetMode="External"/><Relationship Id="rId722" Type="http://schemas.openxmlformats.org/officeDocument/2006/relationships/hyperlink" Target="https://prodominicana.gob.do/AdmTransparencia/Documentos/Recursos%20Humanos/N%C3%B3minas/2019/JUNIO%202019%20Empleados%20Fijos.pdf" TargetMode="External"/><Relationship Id="rId89" Type="http://schemas.openxmlformats.org/officeDocument/2006/relationships/hyperlink" Target="https://prodominicana.gob.do/AdmTransparencia/Documentos/Base%20Legal%20de%20la%20Instituci%C3%B3n/Decretos/2018/Decreto-74-18.%20Designa%20del%20Director%20Ejecutivo.pdf" TargetMode="External"/><Relationship Id="rId154" Type="http://schemas.openxmlformats.org/officeDocument/2006/relationships/hyperlink" Target="https://prodominicana.gob.do/AdmTransparencia/Documentos/Marco%20Legal%20de%20Transparencia/Leyes/2012/Ley-247-12_Organica-de-la-Administracion-Publica.pdf" TargetMode="External"/><Relationship Id="rId361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Enero%20-%20Marzo.pdf" TargetMode="External"/><Relationship Id="rId599" Type="http://schemas.openxmlformats.org/officeDocument/2006/relationships/hyperlink" Target="https://prodominicana.gob.do/AdmTransparencia/Documentos/Presupuesto/Presupuesto/2020/PRESUPUESTO%202020%20.pdf" TargetMode="External"/><Relationship Id="rId459" Type="http://schemas.openxmlformats.org/officeDocument/2006/relationships/hyperlink" Target="https://prodominicana.gob.do/AdmTransparencia/Documentos/Publicaciones%20Oficiales/Publicaciones/2017/Sistema%20Generalizado%20de%20Preferencias%20(SGP).pdf" TargetMode="External"/><Relationship Id="rId666" Type="http://schemas.openxmlformats.org/officeDocument/2006/relationships/hyperlink" Target="https://prodominicana.gob.do/AdmTransparencia/Documentos/Recursos%20Humanos/N%C3%B3minas/2017/Empleados%20en%20el%20Exterior%202017.pdf" TargetMode="External"/><Relationship Id="rId873" Type="http://schemas.openxmlformats.org/officeDocument/2006/relationships/hyperlink" Target="https://prodominicana.gob.do/AdmTransparencia/Documentos/Finanzas/Informe%20de%20Tesorer%C3%ADa/2021/Balance%20de%20Libro%20de%20Banco%20corresp.%20al%20mes%20de%20Enero%202021.pdf" TargetMode="External"/><Relationship Id="rId16" Type="http://schemas.openxmlformats.org/officeDocument/2006/relationships/hyperlink" Target="https://prodominicana.gob.do/AdmTransparencia/Documentos/Base%20Legal%20de%20la%20Instituci%C3%B3n/Leyes/2016/Ley%20630-16.pdf" TargetMode="External"/><Relationship Id="rId221" Type="http://schemas.openxmlformats.org/officeDocument/2006/relationships/hyperlink" Target="https://prodominicana.gob.do/AdmTransparencia/Documentos/Marco%20Legal%20de%20Transparencia/Decretos/2012/decreto_no_543-12.pdf" TargetMode="External"/><Relationship Id="rId319" Type="http://schemas.openxmlformats.org/officeDocument/2006/relationships/hyperlink" Target="https://prodominicana.gob.do/AdmTransparencia/Documentos/Oficina%20de%20Libre%20Acceso%20a%20la%20Informaci%C3%B3n%20P%C3%BAblica%20(OAI)/Documentos/2020/Estad%C3%ADsticas%20OAI%20Octubre-Diciembre%202020.pdf" TargetMode="External"/><Relationship Id="rId526" Type="http://schemas.openxmlformats.org/officeDocument/2006/relationships/hyperlink" Target="https://prodominicana.gob.do/AdmTransparencia/Documentos/Estad%C3%ADsticas%20Institucionales/Estad%C3%ADsticas/2019/Informe%20Trimestral%2C%20Unidad%20de%20Procesamiento%20de%20Tramites%20y%20Servicios.pdf" TargetMode="External"/><Relationship Id="rId733" Type="http://schemas.openxmlformats.org/officeDocument/2006/relationships/hyperlink" Target="https://prodominicana.gob.do/AdmTransparencia/Documentos/Recursos%20Humanos/N%C3%B3minas/2015/Diciembre%202015%20Militares.pdf" TargetMode="External"/><Relationship Id="rId940" Type="http://schemas.openxmlformats.org/officeDocument/2006/relationships/hyperlink" Target="https://prodominicana.gob.do/AdmTransparencia/Documentos/Comisi%C3%B3n%20de%20%C3%89tica%20P%C3%BAblica%20(CEP)/Documentos/2020/Correo%20CEP%20Actualizado%20(PRODOMINICANA).pdf" TargetMode="External"/><Relationship Id="rId165" Type="http://schemas.openxmlformats.org/officeDocument/2006/relationships/hyperlink" Target="https://prodominicana.gob.do/AdmTransparencia/Documentos/Marco%20Legal%20de%20Transparencia/Leyes/2008/ley_no_41-08_sobre_la_funcion_publica.pdf" TargetMode="External"/><Relationship Id="rId372" Type="http://schemas.openxmlformats.org/officeDocument/2006/relationships/hyperlink" Target="https://prodominicana.gob.do/AdmTransparencia/Documentos/Plan%20Estrat%C3%A9gico%20Institucional/POA/2020/Plan%20Operativo%20Anual%202020%20(Transparencia).xlsx" TargetMode="External"/><Relationship Id="rId677" Type="http://schemas.openxmlformats.org/officeDocument/2006/relationships/hyperlink" Target="https://prodominicana.gob.do/AdmTransparencia/Documentos/Recursos%20Humanos/N%C3%B3minas/2016/Diciembre%202016%20Empleados%20Fijos.pdf" TargetMode="External"/><Relationship Id="rId800" Type="http://schemas.openxmlformats.org/officeDocument/2006/relationships/hyperlink" Target="https://www.prodominicana.gob.do/Transparencia/LicitacionesPublicasSubProcesos?Anio=2019&amp;Mes=01&amp;Proceso=CONTRATACION%20%20CONSULTORIA%20MARCA%20PAIS" TargetMode="External"/><Relationship Id="rId232" Type="http://schemas.openxmlformats.org/officeDocument/2006/relationships/hyperlink" Target="https://prodominicana.gob.do/AdmTransparencia/Documentos/Marco%20Legal%20de%20Transparencia/Decretos/2009/decreto_no_527-09.pdf" TargetMode="External"/><Relationship Id="rId884" Type="http://schemas.openxmlformats.org/officeDocument/2006/relationships/hyperlink" Target="https://prodominicana.gob.do/AdmTransparencia/Documentos/Proyectos%20y%20Programas/Base%20de%20Datos%20de%20Clientes%20del%20CEI%20RD/2019/6.2%20Calendario%20Proyecto%20Base%20de%20datos%20de%20clientes%20del%20CeiRD.pdf" TargetMode="External"/><Relationship Id="rId27" Type="http://schemas.openxmlformats.org/officeDocument/2006/relationships/hyperlink" Target="https://prodominicana.gob.do/AdmTransparencia/Documentos/Base%20Legal%20de%20la%20Instituci%C3%B3n/Leyes/2010/Ley%20257-10.pdf" TargetMode="External"/><Relationship Id="rId537" Type="http://schemas.openxmlformats.org/officeDocument/2006/relationships/hyperlink" Target="https://www.prodominicana.gob.do/Transparencia/ServiciosPublicos" TargetMode="External"/><Relationship Id="rId744" Type="http://schemas.openxmlformats.org/officeDocument/2006/relationships/hyperlink" Target="https://prodominicana.gob.do/AdmTransparencia/Documentos/Recursos%20Humanos/N%C3%B3minas/2018/Noviembre%202018%20Empleados%20Fijos.pdf" TargetMode="External"/><Relationship Id="rId951" Type="http://schemas.openxmlformats.org/officeDocument/2006/relationships/hyperlink" Target="https://prodominicana.gob.do/AdmTransparencia/Documentos/Comisi%C3%B3n%20de%20%C3%89tica%20P%C3%BAblica%20(CEP)/Documentos/2019/Informe%20de%20Logros%20y%20Seguimiento%20del%20Plan%20CEP%20Julio-Septiembre%202019.pdf" TargetMode="External"/><Relationship Id="rId80" Type="http://schemas.openxmlformats.org/officeDocument/2006/relationships/hyperlink" Target="https://prodominicana.gob.do/AdmTransparencia/Documentos/Base%20Legal%20de%20la%20Instituci%C3%B3n/Decretos/2018/Decreto%20260-18.pdf" TargetMode="External"/><Relationship Id="rId176" Type="http://schemas.openxmlformats.org/officeDocument/2006/relationships/hyperlink" Target="https://prodominicana.gob.do/AdmTransparencia/Documentos/Marco%20Legal%20de%20Transparencia/Leyes/2007/ley_no_5-07_que_crea_el_sistema_integrado_de_administracion_financiera_del_estado.pdf" TargetMode="External"/><Relationship Id="rId383" Type="http://schemas.openxmlformats.org/officeDocument/2006/relationships/hyperlink" Target="https://prodominicana.gob.do/AdmTransparencia/Documentos/Plan%20Estrat%C3%A9gico%20Institucional/POA/2018/Informe%20POA%202do%20Semestre%202018.pdf" TargetMode="External"/><Relationship Id="rId590" Type="http://schemas.openxmlformats.org/officeDocument/2006/relationships/hyperlink" Target="https://prodominicana.gob.do/AdmTransparencia/Documentos/Declaraciones%20Juradas%20de%20Bienes/Declaraciones%20Juradas/2020/Mildred%20Santos%20-%20Subdirectora%20T%C3%A9cnica.pdf" TargetMode="External"/><Relationship Id="rId604" Type="http://schemas.openxmlformats.org/officeDocument/2006/relationships/hyperlink" Target="https://prodominicana.gob.do/AdmTransparencia/Documentos/Presupuesto/Presupuesto/2019/presupuesto%202019.pdf" TargetMode="External"/><Relationship Id="rId811" Type="http://schemas.openxmlformats.org/officeDocument/2006/relationships/hyperlink" Target="https://prodominicana.gob.do/AdmTransparencia/Documentos/Compras%20y%20Contrataciones/Estado%20de%20Cuentas%20de%20Suplidores/2019/Cuentas%20por%20pagar%20enero%202019.pdf" TargetMode="External"/><Relationship Id="rId243" Type="http://schemas.openxmlformats.org/officeDocument/2006/relationships/hyperlink" Target="https://prodominicana.gob.do/AdmTransparencia/Documentos/Marco%20Legal%20de%20Transparencia/Decretos/2009/decreto_no_524-09.pdf" TargetMode="External"/><Relationship Id="rId450" Type="http://schemas.openxmlformats.org/officeDocument/2006/relationships/hyperlink" Target="https://prodominicana.gob.do/AdmTransparencia/Documentos/Publicaciones%20Oficiales/Publicaciones/2018/Relaciones%20de%20Comercio%20Entre%20Rep%C3%BAblica%20Dominicana%20y%20China.pdf" TargetMode="External"/><Relationship Id="rId688" Type="http://schemas.openxmlformats.org/officeDocument/2006/relationships/hyperlink" Target="https://prodominicana.gob.do/AdmTransparencia/Documentos/Recursos%20Humanos/N%C3%B3minas/2019/OCTUBRE%202019%20Empleados%20Fijos.pdf" TargetMode="External"/><Relationship Id="rId895" Type="http://schemas.openxmlformats.org/officeDocument/2006/relationships/hyperlink" Target="https://prodominicana.gob.do/AdmTransparencia/Documentos/Proyectos%20y%20Programas/Base%20de%20Datos%20de%20Clientes%20del%20CEI%20RD/2019/Informe%20de%20ejecucion%201er%20Trimestre%20Proyecto%20Base%20de%20datos%20de%20clientes%20del%20CeiRD.pdf" TargetMode="External"/><Relationship Id="rId909" Type="http://schemas.openxmlformats.org/officeDocument/2006/relationships/hyperlink" Target="https://prodominicana.gob.do/AdmTransparencia/Documentos/Finanzas/Invertario%20de%20Almacen/2019/Inventario%20de%20Almac%C3%A9n%20Octubre-Diciembre%202019.pdf" TargetMode="External"/><Relationship Id="rId38" Type="http://schemas.openxmlformats.org/officeDocument/2006/relationships/hyperlink" Target="https://prodominicana.gob.do/AdmTransparencia/Documentos/Base%20Legal%20de%20la%20Instituci%C3%B3n/Leyes/2008/Ley%201-08.pdf" TargetMode="External"/><Relationship Id="rId103" Type="http://schemas.openxmlformats.org/officeDocument/2006/relationships/hyperlink" Target="https://prodominicana.gob.do/AdmTransparencia/Documentos/Base%20Legal%20de%20la%20Instituci%C3%B3n/Decretos/2015/Decreto-No.287-15-(Incorpora-al-CEI-RD-al-Comite-Consultivo-de-Sistema-Ventanilla-Unica).pdf" TargetMode="External"/><Relationship Id="rId310" Type="http://schemas.openxmlformats.org/officeDocument/2006/relationships/hyperlink" Target="https://prodominicana.gob.do/AdmTransparencia/Documentos/Oficina%20de%20Libre%20Acceso%20a%20la%20Informaci%C3%B3n%20P%C3%BAblica%20(OAI)/Documentos/2020/Manual%20Organizacional%20de%20la%20Oficina%20de%20Acceso%20a%20la%20Informaci%C3%B3n.pdf" TargetMode="External"/><Relationship Id="rId548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s%20311%20Julio%2C%20Agosto%2C%20Septiembre%202020.pdf" TargetMode="External"/><Relationship Id="rId755" Type="http://schemas.openxmlformats.org/officeDocument/2006/relationships/hyperlink" Target="https://prodominicana.gob.do/AdmTransparencia/Documentos/Recursos%20Humanos/N%C3%B3minas/2014/Noviembre%202014%20Militares.pdf" TargetMode="External"/><Relationship Id="rId962" Type="http://schemas.openxmlformats.org/officeDocument/2006/relationships/hyperlink" Target="https://prodominicana.gob.do/AdmTransparencia/Documentos/Comisi%C3%B3n%20de%20%C3%89tica%20P%C3%BAblica%20(CEP)/Documentos/2018/Informe%20Logros%20Julio-Septiembre%202018.pdf" TargetMode="External"/><Relationship Id="rId91" Type="http://schemas.openxmlformats.org/officeDocument/2006/relationships/hyperlink" Target="https://prodominicana.gob.do/AdmTransparencia/Documentos/Base%20Legal%20de%20la%20Instituci%C3%B3n/Decretos/2018/Decreto-76-18.%20Designa%20al%20Subdirector.pdf" TargetMode="External"/><Relationship Id="rId187" Type="http://schemas.openxmlformats.org/officeDocument/2006/relationships/hyperlink" Target="https://prodominicana.gob.do/AdmTransparencia/Documentos/Marco%20Legal%20de%20Transparencia/Leyes/2006/ley_no_6-06_de_credito_publico.pdf" TargetMode="External"/><Relationship Id="rId394" Type="http://schemas.openxmlformats.org/officeDocument/2006/relationships/hyperlink" Target="https://prodominicana.gob.do/AdmTransparencia/Documentos/Plan%20Estrat%C3%A9gico%20Institucional/PEI/2018/Informe%20PEI%202018.pdf" TargetMode="External"/><Relationship Id="rId408" Type="http://schemas.openxmlformats.org/officeDocument/2006/relationships/hyperlink" Target="https://prodominicana.gob.do/AdmTransparencia/Documentos/Plan%20Estrat%C3%A9gico%20Institucional/Memorias/2016/Memoria%20Institucional%20CEI-RD%202016.pdf" TargetMode="External"/><Relationship Id="rId615" Type="http://schemas.openxmlformats.org/officeDocument/2006/relationships/hyperlink" Target="https://prodominicana.gob.do/AdmTransparencia/Documentos/Recursos%20Humanos/N%C3%B3minas/2020/NOMINA%20AGOSTO%202020%20MILITARES.pdf" TargetMode="External"/><Relationship Id="rId822" Type="http://schemas.openxmlformats.org/officeDocument/2006/relationships/hyperlink" Target="https://www.prodominicana.gob.do/Transparencia/ProgramasProyectosGenerales" TargetMode="External"/><Relationship Id="rId254" Type="http://schemas.openxmlformats.org/officeDocument/2006/relationships/hyperlink" Target="https://www.cei-rd.gov.do/ceird/AdmTransparencia/Documentos/Marco%20Legal%20de%20Transparencia/Decretos/2006/decreto_no_287-06.pdf" TargetMode="External"/><Relationship Id="rId699" Type="http://schemas.openxmlformats.org/officeDocument/2006/relationships/hyperlink" Target="https://prodominicana.gob.do/AdmTransparencia/Documentos/Recursos%20Humanos/N%C3%B3minas/2019/NOVIEMBRE%202019%20Empleados%20Contratados.pdf" TargetMode="External"/><Relationship Id="rId49" Type="http://schemas.openxmlformats.org/officeDocument/2006/relationships/hyperlink" Target="https://prodominicana.gob.do/AdmTransparencia/Documentos/Base%20Legal%20de%20la%20Instituci%C3%B3n/Leyes/2003/98-03.pdf" TargetMode="External"/><Relationship Id="rId114" Type="http://schemas.openxmlformats.org/officeDocument/2006/relationships/hyperlink" Target="https://prodominicana.gob.do/AdmTransparencia/Documentos/Base%20Legal%20de%20la%20Instituci%C3%B3n/Decretos/2012/Decreto-No.626-12-que-crea-Ventanilla-Unica-de-Inversion.pdf" TargetMode="External"/><Relationship Id="rId461" Type="http://schemas.openxmlformats.org/officeDocument/2006/relationships/hyperlink" Target="https://prodominicana.gob.do/AdmTransparencia/Documentos/Publicaciones%20Oficiales/Publicaciones/2017/Sistema%20Generalizado%20de%20Preferencias%20(SGP).pdf" TargetMode="External"/><Relationship Id="rId559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istica%20-311%20enero-%20Marzo%202020.pdf" TargetMode="External"/><Relationship Id="rId766" Type="http://schemas.openxmlformats.org/officeDocument/2006/relationships/hyperlink" Target="https://www.prodominicana.gob.do/Transparencia/RegistroProveedores" TargetMode="External"/><Relationship Id="rId198" Type="http://schemas.openxmlformats.org/officeDocument/2006/relationships/hyperlink" Target="https://prodominicana.gob.do/AdmTransparencia/Documentos/Marco%20Legal%20de%20Transparencia/Leyes/2004/ley_10-04_de_la_camara_de_cuentas_de_la_rep_dom_.pdf" TargetMode="External"/><Relationship Id="rId321" Type="http://schemas.openxmlformats.org/officeDocument/2006/relationships/hyperlink" Target="https://prodominicana.gob.do/AdmTransparencia/Documentos/Oficina%20de%20Libre%20Acceso%20a%20la%20Informaci%C3%B3n%20P%C3%BAblica%20(OAI)/Documentos/2020/Estad%C3%ADsticas%20OAI%2C%20Julio%20-%20Septiembre%202020.pdf" TargetMode="External"/><Relationship Id="rId419" Type="http://schemas.openxmlformats.org/officeDocument/2006/relationships/hyperlink" Target="https://prodominicana.gob.do/AdmTransparencia/Documentos/Plan%20Estrat%C3%A9gico%20Institucional/Memorias/2013/Memoria%20Institucional%202013.pdf" TargetMode="External"/><Relationship Id="rId626" Type="http://schemas.openxmlformats.org/officeDocument/2006/relationships/hyperlink" Target="https://prodominicana.gob.do/AdmTransparencia/Documentos/Recursos%20Humanos/N%C3%B3minas/2020/NOMINA%20AGOSTO%202020%20CONTRATADOS.pdf" TargetMode="External"/><Relationship Id="rId973" Type="http://schemas.openxmlformats.org/officeDocument/2006/relationships/fontTable" Target="fontTable.xml"/><Relationship Id="rId833" Type="http://schemas.openxmlformats.org/officeDocument/2006/relationships/hyperlink" Target="https://prodominicana.gob.do/AdmTransparencia/Documentos/Proyectos%20y%20Programas/Plan%20Nacional%20para%20Estrategia%20de%20Promocion%20Comercial%20en%20Mercados%20Estrategicos%20(PEPME)/2021/3.%20Descripci%C3%B3n%20de%20Proyecto%20PEPME.pdf" TargetMode="External"/><Relationship Id="rId265" Type="http://schemas.openxmlformats.org/officeDocument/2006/relationships/hyperlink" Target="https://prodominicana.gob.do/AdmTransparencia/Documentos/Marco%20Legal%20de%20Transparencia/Decretos/1998/decreto_no_149-98.pdf" TargetMode="External"/><Relationship Id="rId472" Type="http://schemas.openxmlformats.org/officeDocument/2006/relationships/hyperlink" Target="https://prodominicana.gob.do/AdmTransparencia/Documentos/Publicaciones%20Oficiales/Publicaciones/2017/Acuerdo%20-%20Libre%20Comercio%20(RD%20y%20Centroamerica).pdf" TargetMode="External"/><Relationship Id="rId900" Type="http://schemas.openxmlformats.org/officeDocument/2006/relationships/hyperlink" Target="https://prodominicana.gob.do/AdmTransparencia/Documentos/Finanzas/Balance%20General/2019/Balance%20general%20enero%202019.pdf" TargetMode="External"/><Relationship Id="rId125" Type="http://schemas.openxmlformats.org/officeDocument/2006/relationships/hyperlink" Target="https://prodominicana.gob.do/AdmTransparencia/Documentos/Base%20Legal%20de%20la%20Instituci%C3%B3n/Decretos/2007/Decreto334-07.pdf" TargetMode="External"/><Relationship Id="rId332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Julio-Septiembre%202019.pdf" TargetMode="External"/><Relationship Id="rId777" Type="http://schemas.openxmlformats.org/officeDocument/2006/relationships/hyperlink" Target="https://www.prodominicana.gob.do/Transparencia/ComparacionesPreciosProcesos?Mes=01&amp;Anio=2021" TargetMode="External"/><Relationship Id="rId637" Type="http://schemas.openxmlformats.org/officeDocument/2006/relationships/hyperlink" Target="https://prodominicana.gob.do/AdmTransparencia/Documentos/Recursos%20Humanos/N%C3%B3minas/2020/NOMINA%20OCTUBRE%202020%20FIJOS%20TRANSPARENCIA.pdf" TargetMode="External"/><Relationship Id="rId844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276" Type="http://schemas.openxmlformats.org/officeDocument/2006/relationships/hyperlink" Target="https://prodominicana.gob.do/AdmTransparencia/Documentos/Marco%20Legal%20de%20Transparencia/Resoluciones%20y%20Reglamentos/2018/Resolucion%20Camweb.pdf" TargetMode="External"/><Relationship Id="rId483" Type="http://schemas.openxmlformats.org/officeDocument/2006/relationships/hyperlink" Target="https://prodominicana.gob.do/AdmTransparencia/Documentos/Estad%C3%ADsticas%20Institucionales/Estad%C3%ADsticas/2020/Informe%20Trimestral%20Centro%20de%20Servicios%20%20Abril-%20Junio%20%202020_removed.pdf" TargetMode="External"/><Relationship Id="rId690" Type="http://schemas.openxmlformats.org/officeDocument/2006/relationships/hyperlink" Target="https://prodominicana.gob.do/AdmTransparencia/Documentos/Recursos%20Humanos/N%C3%B3minas/2019/DICIEMBRE%202019%20Empleados%20en%20el%20Exterior.pdf" TargetMode="External"/><Relationship Id="rId704" Type="http://schemas.openxmlformats.org/officeDocument/2006/relationships/hyperlink" Target="https://prodominicana.gob.do/AdmTransparencia/Documentos/Recursos%20Humanos/N%C3%B3minas/2019/OCTUBRE%202019%20Empleados%20Fijos.pdf" TargetMode="External"/><Relationship Id="rId911" Type="http://schemas.openxmlformats.org/officeDocument/2006/relationships/hyperlink" Target="https://prodominicana.gob.do/AdmTransparencia/Documentos/Finanzas/Invertario%20de%20Almacen/2020/RELACION%20DE%20INVENTARIO%20MES%20DE%20MARZO%202020.pdf" TargetMode="External"/><Relationship Id="rId40" Type="http://schemas.openxmlformats.org/officeDocument/2006/relationships/hyperlink" Target="https://prodominicana.gob.do/AdmTransparencia/Documentos/Base%20Legal%20de%20la%20Instituci%C3%B3n/Leyes/2007/Ley%2057-07.pdf" TargetMode="External"/><Relationship Id="rId136" Type="http://schemas.openxmlformats.org/officeDocument/2006/relationships/hyperlink" Target="https://prodominicana.gob.do/AdmTransparencia/Documentos/Base%20Legal%20de%20la%20Instituci%C3%B3n/Resoluciones/2017/Resolucion%202-17%20SAIP%20y%20politicas%20de%20uso.pdf" TargetMode="External"/><Relationship Id="rId343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Octubre-Diciembre.pdf" TargetMode="External"/><Relationship Id="rId550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%20_311%20Abril-Junio%202020.pdf" TargetMode="External"/><Relationship Id="rId788" Type="http://schemas.openxmlformats.org/officeDocument/2006/relationships/hyperlink" Target="https://www.prodominicana.gob.do/Transparencia/CasosSeguridadEmergenciaNacionalSubProcesos?Anio=2021&amp;Mes=01&amp;Proceso=Enero%202021" TargetMode="External"/><Relationship Id="rId203" Type="http://schemas.openxmlformats.org/officeDocument/2006/relationships/hyperlink" Target="https://prodominicana.gob.do/AdmTransparencia/Documentos/Marco%20Legal%20de%20Transparencia/Decretos/2017/Decreto_350-17%20Sobre%20Portal%20Transaccional%20del%20sistema%20informatico%20para%20la%20gestion%20de%20compras%20y%20contrataciones.pdf" TargetMode="External"/><Relationship Id="rId648" Type="http://schemas.openxmlformats.org/officeDocument/2006/relationships/hyperlink" Target="https://prodominicana.gob.do/AdmTransparencia/Documentos/Recursos%20Humanos/N%C3%B3minas/2021/NOMINA%20ENERO%202021%20MILITARES%20TRASPARENCIA.pdf" TargetMode="External"/><Relationship Id="rId855" Type="http://schemas.openxmlformats.org/officeDocument/2006/relationships/hyperlink" Target="https://prodominicana.gob.do/AdmTransparencia/Documentos/Proyectos%20y%20Programas/Certificaci%C3%B3n%20ISO%209001/2019/1.2%20Calendario%20Proyectos%20Obtener%20Certificaci%C3%B3n%20ISO%209001_2015.pdf" TargetMode="External"/><Relationship Id="rId287" Type="http://schemas.openxmlformats.org/officeDocument/2006/relationships/hyperlink" Target="https://prodominicana.gob.do/AdmTransparencia/Documentos/Marco%20Legal%20de%20Transparencia/Resoluciones%20y%20Reglamentos/2009/Reglamento_09-04_Sobre_procedimiento_para_la_contratacion_de_firmas_de_auditorias_privadas_independiente.pdf" TargetMode="External"/><Relationship Id="rId410" Type="http://schemas.openxmlformats.org/officeDocument/2006/relationships/hyperlink" Target="https://www.prodominicana.gob.do/Transparencia/Publicaciones" TargetMode="External"/><Relationship Id="rId494" Type="http://schemas.openxmlformats.org/officeDocument/2006/relationships/hyperlink" Target="https://prodominicana.gob.do/AdmTransparencia/Documentos/Estad%C3%ADsticas%20Institucionales/Estad%C3%ADsticas/2020/Estadisticas%20trimestrales%20de%20capacitacion%202020.pdf" TargetMode="External"/><Relationship Id="rId508" Type="http://schemas.openxmlformats.org/officeDocument/2006/relationships/hyperlink" Target="https://prodominicana.gob.do/AdmTransparencia/Documentos/Estad%C3%ADsticas%20Institucionales/Estad%C3%ADsticas/2020/Servicios%20Trimestre%20Enero-Marzo%20DI%202020%20(1).pdf" TargetMode="External"/><Relationship Id="rId715" Type="http://schemas.openxmlformats.org/officeDocument/2006/relationships/hyperlink" Target="https://prodominicana.gob.do/AdmTransparencia/Documentos/Recursos%20Humanos/N%C3%B3minas/2019/JULIO%202019%20Empleados%20Fijos.pdf" TargetMode="External"/><Relationship Id="rId922" Type="http://schemas.openxmlformats.org/officeDocument/2006/relationships/hyperlink" Target="https://prodominicana.gob.do/AdmTransparencia/Documentos/Datos%20Abiertos/Nominas/2021/.NOMINA%20FEBRERO%202021%20FIJOS%20TEMPOREROS.xlsx" TargetMode="External"/><Relationship Id="rId147" Type="http://schemas.openxmlformats.org/officeDocument/2006/relationships/hyperlink" Target="https://prodominicana.gob.do/AdmTransparencia/Documentos/Base%20Legal%20de%20la%20Instituci%C3%B3n/Otras%20Normativas/2019/Normativas%202018%20relacionadas%20con%20el%20CNC.pdf" TargetMode="External"/><Relationship Id="rId354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Abril%20-%20Junio.pdfb" TargetMode="External"/><Relationship Id="rId799" Type="http://schemas.openxmlformats.org/officeDocument/2006/relationships/hyperlink" Target="https://www.prodominicana.gob.do/Transparencia/LicitacionesPublicasSubProcesos?Anio=2019&amp;Mes=01&amp;Proceso=CONTRATACION%20%20CONSULTORIA%20MARCA%20PAIS" TargetMode="External"/><Relationship Id="rId51" Type="http://schemas.openxmlformats.org/officeDocument/2006/relationships/hyperlink" Target="https://prodominicana.gob.do/AdmTransparencia/Documentos/Base%20Legal%20de%20la%20Instituci%C3%B3n/Leyes/1999/ley84-99.pdf" TargetMode="External"/><Relationship Id="rId561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Octubre-Diciembre%202019.pdf" TargetMode="External"/><Relationship Id="rId659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866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14" Type="http://schemas.openxmlformats.org/officeDocument/2006/relationships/hyperlink" Target="https://prodominicana.gob.do/AdmTransparencia/Documentos/Marco%20Legal%20de%20Transparencia/Decretos/2016/Decreto%2092-16.pdf" TargetMode="External"/><Relationship Id="rId298" Type="http://schemas.openxmlformats.org/officeDocument/2006/relationships/hyperlink" Target="https://prodominicana.gob.do/AdmTransparencia/Documentos/Estructura%20Organica%20de%20la%20Intituci%C3%B3n/Organigrama/2019/Estructura%20Organica%20CEIRD.pdf" TargetMode="External"/><Relationship Id="rId421" Type="http://schemas.openxmlformats.org/officeDocument/2006/relationships/hyperlink" Target="https://prodominicana.gob.do/AdmTransparencia/Documentos/Plan%20Estrat%C3%A9gico%20Institucional/Memorias/2013/Memoria%20Institucional%202013.pdf" TargetMode="External"/><Relationship Id="rId519" Type="http://schemas.openxmlformats.org/officeDocument/2006/relationships/hyperlink" Target="https://prodominicana.gob.do/AdmTransparencia/Documentos/Estad%C3%ADsticas%20Institucionales/Estad%C3%ADsticas/2019/Servicios%20Ofrecidos%20Inversi%C3%B3n%2C%20Abril%20-%20Junio%202019.pdf" TargetMode="External"/><Relationship Id="rId158" Type="http://schemas.openxmlformats.org/officeDocument/2006/relationships/hyperlink" Target="https://prodominicana.gob.do/AdmTransparencia/Documentos/Marco%20Legal%20de%20Transparencia/Leyes/2012/Ley%201-12%20Estrategia%20Nacional%20de%20Desarrollo.pdf" TargetMode="External"/><Relationship Id="rId726" Type="http://schemas.openxmlformats.org/officeDocument/2006/relationships/hyperlink" Target="https://prodominicana.gob.do/AdmTransparencia/Documentos/Recursos%20Humanos/N%C3%B3minas/2015/Marzo%202015%20Militares.pdf" TargetMode="External"/><Relationship Id="rId933" Type="http://schemas.openxmlformats.org/officeDocument/2006/relationships/hyperlink" Target="https://prodominicana.gob.do/AdmTransparencia/Documentos/Comisi%C3%B3n%20de%20%C3%89tica%20P%C3%BAblica%20(CEP)/Documentos/2020/Plan%20de%20Trabajo%20de%20las%20CEP-CEIRD%202020%20-%20PLAN%20DE%20TRABAJO%202020.pdf" TargetMode="External"/><Relationship Id="rId62" Type="http://schemas.openxmlformats.org/officeDocument/2006/relationships/hyperlink" Target="https://prodominicana.gob.do/AdmTransparencia/Documentos/Base%20Legal%20de%20la%20Instituci%C3%B3n/Leyes/1987/Ley%2050-87.pdf" TargetMode="External"/><Relationship Id="rId365" Type="http://schemas.openxmlformats.org/officeDocument/2006/relationships/hyperlink" Target="https://www.prodominicana.gob.do/Transparencia/IndiceTransparenciaEstandarizado" TargetMode="External"/><Relationship Id="rId572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Abril-%20Junio%202019.pdf" TargetMode="External"/><Relationship Id="rId225" Type="http://schemas.openxmlformats.org/officeDocument/2006/relationships/hyperlink" Target="https://prodominicana.gob.do/AdmTransparencia/Documentos/Marco%20Legal%20de%20Transparencia/Decretos/2012/decreto_no_486-12.pdf" TargetMode="External"/><Relationship Id="rId432" Type="http://schemas.openxmlformats.org/officeDocument/2006/relationships/hyperlink" Target="https://prodominicana.gob.do/AdmTransparencia/Documentos/Publicaciones%20Oficiales/Publicaciones/2018/Relaciones%20de%20Comercio%20de%20Helados%20en%20la%20Regi%C3%B3n%20del%20Caribe.pdf" TargetMode="External"/><Relationship Id="rId877" Type="http://schemas.openxmlformats.org/officeDocument/2006/relationships/hyperlink" Target="https://www.prodominicana.gob.do/Transparencia/InformeAuditoria" TargetMode="External"/><Relationship Id="rId737" Type="http://schemas.openxmlformats.org/officeDocument/2006/relationships/hyperlink" Target="https://prodominicana.gob.do/AdmTransparencia/Documentos/Recursos%20Humanos/N%C3%B3minas/2018/Diciembre%202018%20Empleados%20Fijos.pdf" TargetMode="External"/><Relationship Id="rId944" Type="http://schemas.openxmlformats.org/officeDocument/2006/relationships/hyperlink" Target="https://prodominicana.gob.do/AdmTransparencia/Documentos/Comisi%C3%B3n%20de%20%C3%89tica%20P%C3%BAblica%20(CEP)/Documentos/2019/Plan%20de%20Trabajo%202019%20CEP%202019.pdf" TargetMode="External"/><Relationship Id="rId73" Type="http://schemas.openxmlformats.org/officeDocument/2006/relationships/hyperlink" Target="https://prodominicana.gob.do/AdmTransparencia/Documentos/Base%20Legal%20de%20la%20Instituci%C3%B3n/Decretos/2018/Decreto%20453-18%202019%20a%40o%20de%20la%20innovacion%20y%20la%20Competitividad.pdf" TargetMode="External"/><Relationship Id="rId169" Type="http://schemas.openxmlformats.org/officeDocument/2006/relationships/hyperlink" Target="https://prodominicana.gob.do/AdmTransparencia/Documentos/Marco%20Legal%20de%20Transparencia/Leyes/2007/ley_no_10-07_que_instituye_el_sistema_nacional_de_control_interno_y_de_l_a_contraloria_general_de_la_republica.pdf" TargetMode="External"/><Relationship Id="rId376" Type="http://schemas.openxmlformats.org/officeDocument/2006/relationships/hyperlink" Target="https://prodominicana.gob.do/AdmTransparencia/Documentos/Plan%20Estrat%C3%A9gico%20Institucional/POA/2019/Informe%20POA%202019.pdf" TargetMode="External"/><Relationship Id="rId583" Type="http://schemas.openxmlformats.org/officeDocument/2006/relationships/hyperlink" Target="https://prodominicana.gob.do/AdmTransparencia/Documentos/Declaraciones%20Juradas%20de%20Bienes/Declaraciones%20Juradas/2020/Jos%C3%A9%20Luis%20Ma%C3%B1%C3%B3n%20-%20Director%20Administrativo%20y%20Financiero%20(2).pdf" TargetMode="External"/><Relationship Id="rId790" Type="http://schemas.openxmlformats.org/officeDocument/2006/relationships/hyperlink" Target="https://www.prodominicana.gob.do/Transparencia/OtroCasosExcepcionProcesos?Mes=01&amp;Anio=2021" TargetMode="External"/><Relationship Id="rId804" Type="http://schemas.openxmlformats.org/officeDocument/2006/relationships/hyperlink" Target="https://www.prodominicana.gob.do/Transparencia/ComparacionesPreciosProcesos?Mes=01&amp;Anio=2019" TargetMode="External"/><Relationship Id="rId4" Type="http://schemas.openxmlformats.org/officeDocument/2006/relationships/image" Target="media/image1.png"/><Relationship Id="rId236" Type="http://schemas.openxmlformats.org/officeDocument/2006/relationships/hyperlink" Target="https://prodominicana.gob.do/AdmTransparencia/Documentos/Marco%20Legal%20de%20Transparencia/Decretos/2009/decreto_no_528-09.pdf" TargetMode="External"/><Relationship Id="rId443" Type="http://schemas.openxmlformats.org/officeDocument/2006/relationships/hyperlink" Target="https://prodominicana.gob.do/AdmTransparencia/Documentos/Publicaciones%20Oficiales/Publicaciones/2018/Relaciones%20de%20Comercio%20entre%20Rep%C3%BAblica%20Dominicana%20y%20Florida.pdf" TargetMode="External"/><Relationship Id="rId650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888" Type="http://schemas.openxmlformats.org/officeDocument/2006/relationships/hyperlink" Target="https://prodominicana.gob.do/AdmTransparencia/Documentos/Proyectos%20y%20Programas/Base%20de%20Datos%20de%20Clientes%20del%20CEI%20RD/2019/Presupuesto%20Proyecto%20Base%20de%20datos%20de%20clientes%20del%20CeiRD.pdf" TargetMode="External"/><Relationship Id="rId303" Type="http://schemas.openxmlformats.org/officeDocument/2006/relationships/hyperlink" Target="https://prodominicana.gob.do/AdmTransparencia/Documentos/Oficina%20de%20Libre%20Acceso%20a%20la%20Informaci%C3%B3n%20P%C3%BAblica%20(OAI)/Documentos/2020/20190306123818637%20(3).pdf" TargetMode="External"/><Relationship Id="rId748" Type="http://schemas.openxmlformats.org/officeDocument/2006/relationships/hyperlink" Target="https://prodominicana.gob.do/AdmTransparencia/Documentos/Recursos%20Humanos/N%C3%B3minas/2018/Noviembre%202018%20Empleados%20en%20el%20Exterior.pdf" TargetMode="External"/><Relationship Id="rId955" Type="http://schemas.openxmlformats.org/officeDocument/2006/relationships/hyperlink" Target="https://prodominicana.gob.do/AdmTransparencia/Documentos/Comisi%C3%B3n%20de%20%C3%89tica%20P%C3%BAblica%20(CEP)/Documentos/2019/informe%20trimestral%20enero-marzo%202019%20de%20%20la%20cep.pdf" TargetMode="External"/><Relationship Id="rId84" Type="http://schemas.openxmlformats.org/officeDocument/2006/relationships/hyperlink" Target="https://prodominicana.gob.do/AdmTransparencia/Documentos/Base%20Legal%20de%20la%20Instituci%C3%B3n/Decretos/2018/Decreto%20258-18.pdf" TargetMode="External"/><Relationship Id="rId387" Type="http://schemas.openxmlformats.org/officeDocument/2006/relationships/hyperlink" Target="https://prodominicana.gob.do/AdmTransparencia/Documentos/Plan%20Estrat%C3%A9gico%20Institucional/POA/2018/Ejecucion%20POA%201er%20Semestre.pdf" TargetMode="External"/><Relationship Id="rId510" Type="http://schemas.openxmlformats.org/officeDocument/2006/relationships/hyperlink" Target="https://prodominicana.gob.do/AdmTransparencia/Documentos/Estad%C3%ADsticas%20Institucionales/Estad%C3%ADsticas/2020/Servicios%20de%20Capacitaci%C3%B3n%20Enero-Marzo%202020.pdf" TargetMode="External"/><Relationship Id="rId594" Type="http://schemas.openxmlformats.org/officeDocument/2006/relationships/hyperlink" Target="https://prodominicana.gob.do/AdmTransparencia/Documentos/Declaraciones%20Juradas%20de%20Bienes/Declaraciones%20Juradas/2020/Declaracion%20jurada%20de%20patrimonio%20Rances%20Ruiz.pdf" TargetMode="External"/><Relationship Id="rId608" Type="http://schemas.openxmlformats.org/officeDocument/2006/relationships/hyperlink" Target="https://prodominicana.gob.do/AdmTransparencia/Documentos/Presupuesto/Presupuesto/2018/Presupuesto%202018.pdf" TargetMode="External"/><Relationship Id="rId815" Type="http://schemas.openxmlformats.org/officeDocument/2006/relationships/hyperlink" Target="https://www.prodominicana.gob.do/Transparencia/ProgramasProyectosGenerales" TargetMode="External"/><Relationship Id="rId247" Type="http://schemas.openxmlformats.org/officeDocument/2006/relationships/hyperlink" Target="https://prodominicana.gob.do/AdmTransparencia/Documentos/Marco%20Legal%20de%20Transparencia/Decretos/2007/decreto_no_491-07.pdf" TargetMode="External"/><Relationship Id="rId899" Type="http://schemas.openxmlformats.org/officeDocument/2006/relationships/hyperlink" Target="https://prodominicana.gob.do/AdmTransparencia/Documentos/Finanzas/Balance%20General/2019/Balance%20general%20enero%202019.pdf" TargetMode="External"/><Relationship Id="rId107" Type="http://schemas.openxmlformats.org/officeDocument/2006/relationships/hyperlink" Target="https://prodominicana.gob.do/AdmTransparencia/Documentos/Base%20Legal%20de%20la%20Instituci%C3%B3n/Decretos/2014/Decreto-470-14-Sistema-de-Ventanilla-Unica-de-Comercio-Exterior-(VUCE).pdf" TargetMode="External"/><Relationship Id="rId454" Type="http://schemas.openxmlformats.org/officeDocument/2006/relationships/hyperlink" Target="https://prodominicana.gob.do/AdmTransparencia/Documentos/Publicaciones%20Oficiales/Publicaciones/2018/Relaciones%20de%20Comercio%20Entre%20Rep%C3%BAblica%20Dominicana%20y%20Turqu%C3%ADa.pdf" TargetMode="External"/><Relationship Id="rId661" Type="http://schemas.openxmlformats.org/officeDocument/2006/relationships/hyperlink" Target="https://prodominicana.gob.do/AdmTransparencia/Documentos/Recursos%20Humanos/N%C3%B3minas/2019/DICIEMBRE%202019%20Empleados%20Contratados.pdf" TargetMode="External"/><Relationship Id="rId759" Type="http://schemas.openxmlformats.org/officeDocument/2006/relationships/hyperlink" Target="https://prodominicana.gob.do/AdmTransparencia/Documentos/Recursos%20Humanos/N%C3%B3minas/2014/Noviembre%202014%20Empleados%20Fijos.pdf" TargetMode="External"/><Relationship Id="rId966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11" Type="http://schemas.openxmlformats.org/officeDocument/2006/relationships/hyperlink" Target="https://prodominicana.gob.do/AdmTransparencia/Documentos/Base%20Legal%20de%20la%20Instituci%C3%B3n/Constituci%C3%B3n%20de%20la%20Rep%C3%BAblica%20Dominicana/2015/Constitucion%20Dominicana%202015.pdf" TargetMode="External"/><Relationship Id="rId314" Type="http://schemas.openxmlformats.org/officeDocument/2006/relationships/hyperlink" Target="https://prodominicana.gob.do/AdmTransparencia/Documentos/Oficina%20de%20Libre%20Acceso%20a%20la%20Informaci%C3%B3n%20P%C3%BAblica%20(OAI)/Documentos/2020/Manual%20de%20Procedimiento%20de%20la%20Oficina%20de%20Acceso%20a%20la%20Informacion%20Publica.pdf" TargetMode="External"/><Relationship Id="rId398" Type="http://schemas.openxmlformats.org/officeDocument/2006/relationships/hyperlink" Target="https://prodominicana.gob.do/AdmTransparencia/Documentos/Plan%20Estrat%C3%A9gico%20Institucional/Memorias/2019/Memoria%20Institucional%20CEI-RD%202019_.pdf" TargetMode="External"/><Relationship Id="rId521" Type="http://schemas.openxmlformats.org/officeDocument/2006/relationships/hyperlink" Target="https://prodominicana.gob.do/AdmTransparencia/Documentos/Estad%C3%ADsticas%20Institucionales/Estad%C3%ADsticas/2019/Informe%20Trimestral%20del%20Centro%20de%20Servicios%2C%20Abril-Junio%202019.pdf" TargetMode="External"/><Relationship Id="rId619" Type="http://schemas.openxmlformats.org/officeDocument/2006/relationships/hyperlink" Target="https://prodominicana.gob.do/AdmTransparencia/Documentos/Recursos%20Humanos/N%C3%B3minas/2021/NOMINA%20ENERO%202021%20CONTRATADOS%20TRANSPARENCIA.pdf" TargetMode="External"/><Relationship Id="rId95" Type="http://schemas.openxmlformats.org/officeDocument/2006/relationships/hyperlink" Target="https://prodominicana.gob.do/AdmTransparencia/Documentos/Base%20Legal%20de%20la%20Instituci%C3%B3n/Decretos/2018/368044371-Decreto-437-17%20Ano%20del%20Fomento%20de%20las%20Exportaciones.pdf" TargetMode="External"/><Relationship Id="rId160" Type="http://schemas.openxmlformats.org/officeDocument/2006/relationships/hyperlink" Target="https://prodominicana.gob.do/AdmTransparencia/Documentos/Marco%20Legal%20de%20Transparencia/Leyes/2008/ley_no_481-08_general_de_archivos.pdf" TargetMode="External"/><Relationship Id="rId826" Type="http://schemas.openxmlformats.org/officeDocument/2006/relationships/hyperlink" Target="https://prodominicana.gob.do/AdmTransparencia/Documentos/Proyectos%20y%20Programas/Lanzamiento%20Sistema%20de%20Inteligencia%20Comercial/2020/3.1%20Informe%20de%20Ejecuci%C3%B3n%20presupuesto%20proyecto%20Lanzamiento%20Sistema%20de%20Inteligencia%20Comercial.pdf" TargetMode="External"/><Relationship Id="rId258" Type="http://schemas.openxmlformats.org/officeDocument/2006/relationships/hyperlink" Target="https://prodominicana.gob.do/AdmTransparencia/Documentos/Marco%20Legal%20de%20Transparencia/Decretos/2005/decreto_no_130-05.pdf" TargetMode="External"/><Relationship Id="rId465" Type="http://schemas.openxmlformats.org/officeDocument/2006/relationships/hyperlink" Target="https://prodominicana.gob.do/AdmTransparencia/Documentos/Publicaciones%20Oficiales/Publicaciones/2017/Acuerdo%20-%20RD%20y%20Panama.pdf" TargetMode="External"/><Relationship Id="rId672" Type="http://schemas.openxmlformats.org/officeDocument/2006/relationships/hyperlink" Target="https://prodominicana.gob.do/AdmTransparencia/Documentos/Recursos%20Humanos/N%C3%B3minas/2017/Septiembre%202017%20Empleados%20Temporeros.pdf" TargetMode="External"/><Relationship Id="rId22" Type="http://schemas.openxmlformats.org/officeDocument/2006/relationships/hyperlink" Target="https://prodominicana.gob.do/AdmTransparencia/Documentos/Base%20Legal%20de%20la%20Instituci%C3%B3n/Leyes/2013/Ley%20No.%20110-13%20de%20Metales.pdf" TargetMode="External"/><Relationship Id="rId118" Type="http://schemas.openxmlformats.org/officeDocument/2006/relationships/hyperlink" Target="https://prodominicana.gob.do/AdmTransparencia/Documentos/Base%20Legal%20de%20la%20Instituci%C3%B3n/Decretos/2012/Decreto-22-12-Marca-Pais.pdf" TargetMode="External"/><Relationship Id="rId325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Octubre%20-%20Diciembre%202019.pdf" TargetMode="External"/><Relationship Id="rId532" Type="http://schemas.openxmlformats.org/officeDocument/2006/relationships/hyperlink" Target="https://prodominicana.gob.do/AdmTransparencia/Documentos/Estad%C3%ADsticas%20Institucionales/Estad%C3%ADsticas/2019/Servicios%20Ofrecidos%20de%20Exportaci%C3%B3n%2C%20Marzo%202019.pdf" TargetMode="External"/><Relationship Id="rId171" Type="http://schemas.openxmlformats.org/officeDocument/2006/relationships/hyperlink" Target="https://prodominicana.gob.do/AdmTransparencia/Documentos/Marco%20Legal%20de%20Transparencia/Leyes/2007/ley_no_10-07_que_instituye_el_sistema_nacional_de_control_interno_y_de_l_a_contraloria_general_de_la_republica.pdf" TargetMode="External"/><Relationship Id="rId837" Type="http://schemas.openxmlformats.org/officeDocument/2006/relationships/hyperlink" Target="https://prodominicana.gob.do/AdmTransparencia/Documentos/Proyectos%20y%20Programas/Plan%20Nacional%20para%20Estrategia%20de%20Promocion%20Comercial%20en%20Mercados%20Estrategicos%20(PEPME)/2021/3.%20Descripci%C3%B3n%20de%20Proyecto%20PEPME.pdf" TargetMode="External"/><Relationship Id="rId269" Type="http://schemas.openxmlformats.org/officeDocument/2006/relationships/hyperlink" Target="https://prodominicana.gob.do/AdmTransparencia/Documentos/Marco%20Legal%20de%20Transparencia/Resoluciones%20y%20Reglamentos/2020/Resolucion%202020-001%20Designacion%20Comite%20de%20Compras.pdf" TargetMode="External"/><Relationship Id="rId476" Type="http://schemas.openxmlformats.org/officeDocument/2006/relationships/hyperlink" Target="https://prodominicana.gob.do/AdmTransparencia/Documentos/Publicaciones%20Oficiales/Publicaciones/2017/Acuerdo%20-%20Libre%20Comercio%20(RD%20y%20CARICOM).pdf" TargetMode="External"/><Relationship Id="rId683" Type="http://schemas.openxmlformats.org/officeDocument/2006/relationships/hyperlink" Target="https://prodominicana.gob.do/AdmTransparencia/Documentos/Recursos%20Humanos/N%C3%B3minas/2019/AGOSTO%202019%20Empleados%20Contratados.pdf" TargetMode="External"/><Relationship Id="rId890" Type="http://schemas.openxmlformats.org/officeDocument/2006/relationships/hyperlink" Target="https://prodominicana.gob.do/AdmTransparencia/Documentos/Proyectos%20y%20Programas/Base%20de%20Datos%20de%20Clientes%20del%20CEI%20RD/2019/Informe%202do%20trimestre%20desarrollo%20Base%20de%20Datos%20Clientes.pdf" TargetMode="External"/><Relationship Id="rId904" Type="http://schemas.openxmlformats.org/officeDocument/2006/relationships/hyperlink" Target="https://prodominicana.gob.do/AdmTransparencia/Documentos/Finanzas/Informe%20de%20Tesorer%C3%ADa/2019/Relaci%C3%B3n%20de%20Ingresos%20y%20Egresos%20Enero%202019.pdf" TargetMode="External"/><Relationship Id="rId33" Type="http://schemas.openxmlformats.org/officeDocument/2006/relationships/hyperlink" Target="https://prodominicana.gob.do/AdmTransparencia/Documentos/Base%20Legal%20de%20la%20Instituci%C3%B3n/Leyes/2008/Ley%20502-08.pdf" TargetMode="External"/><Relationship Id="rId129" Type="http://schemas.openxmlformats.org/officeDocument/2006/relationships/hyperlink" Target="https://prodominicana.gob.do/AdmTransparencia/Documentos/Base%20Legal%20de%20la%20Instituci%C3%B3n/Resoluciones/2018/Resolucion%20CNC%200003.2018.pdf" TargetMode="External"/><Relationship Id="rId336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Abril%20-%20Junio.pdf" TargetMode="External"/><Relationship Id="rId543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311%20Octubre%20-%20Diciembre.pdf" TargetMode="External"/><Relationship Id="rId182" Type="http://schemas.openxmlformats.org/officeDocument/2006/relationships/hyperlink" Target="https://prodominicana.gob.do/AdmTransparencia/Documentos/Marco%20Legal%20de%20Transparencia/Leyes/2006/ley_no_340-06_y_449%2006_sobre_compras_contrataciones_de_bienes_servicios_obras_y_concesiones_y_reglamentacion_complementaria.pdf" TargetMode="External"/><Relationship Id="rId403" Type="http://schemas.openxmlformats.org/officeDocument/2006/relationships/hyperlink" Target="https://prodominicana.gob.do/AdmTransparencia/Documentos/Plan%20Estrat%C3%A9gico%20Institucional/Memorias/2018/Memoria%20Institucional%202018.pdf" TargetMode="External"/><Relationship Id="rId750" Type="http://schemas.openxmlformats.org/officeDocument/2006/relationships/hyperlink" Target="https://prodominicana.gob.do/AdmTransparencia/Documentos/Recursos%20Humanos/N%C3%B3minas/2018/Noviembre%202018%20Militares.pdf" TargetMode="External"/><Relationship Id="rId848" Type="http://schemas.openxmlformats.org/officeDocument/2006/relationships/hyperlink" Target="https://prodominicana.gob.do/AdmTransparencia/Documentos/Proyectos%20y%20Programas/Certificaci%C3%B3n%20ISO%209001/2019/Informe%202do%20trimestre%20Implementacion%20Norma%20ISO.pdf" TargetMode="External"/><Relationship Id="rId487" Type="http://schemas.openxmlformats.org/officeDocument/2006/relationships/hyperlink" Target="https://prodominicana.gob.do/AdmTransparencia/Documentos/Estad%C3%ADsticas%20Institucionales/Estad%C3%ADsticas/2020/Informe%20Trimestral%20UPTR%20%20Abril-%20Junio%20%202020_removed.pdf" TargetMode="External"/><Relationship Id="rId610" Type="http://schemas.openxmlformats.org/officeDocument/2006/relationships/hyperlink" Target="https://www.prodominicana.gob.do/Transparencia/Nomina" TargetMode="External"/><Relationship Id="rId694" Type="http://schemas.openxmlformats.org/officeDocument/2006/relationships/hyperlink" Target="https://prodominicana.gob.do/AdmTransparencia/Documentos/Recursos%20Humanos/N%C3%B3minas/2019/DICIEMBRE%202019%20MILITARES.pdf" TargetMode="External"/><Relationship Id="rId708" Type="http://schemas.openxmlformats.org/officeDocument/2006/relationships/hyperlink" Target="https://prodominicana.gob.do/AdmTransparencia/Documentos/Recursos%20Humanos/N%C3%B3minas/2019/NOVIEMBRE%202019%20MILITARES.pdf" TargetMode="External"/><Relationship Id="rId915" Type="http://schemas.openxmlformats.org/officeDocument/2006/relationships/hyperlink" Target="https://www.prodominicana.gob.do/Transparencia/DatosAbiertos" TargetMode="External"/><Relationship Id="rId347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Julio-Septiembre.pdf" TargetMode="External"/><Relationship Id="rId44" Type="http://schemas.openxmlformats.org/officeDocument/2006/relationships/hyperlink" Target="https://prodominicana.gob.do/AdmTransparencia/Documentos/Base%20Legal%20de%20la%20Instituci%C3%B3n/Leyes/2007/Ley%2056-07.pdf" TargetMode="External"/><Relationship Id="rId554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%20_311%20Abril-Junio%202020.pdf" TargetMode="External"/><Relationship Id="rId761" Type="http://schemas.openxmlformats.org/officeDocument/2006/relationships/hyperlink" Target="https://www.prodominicana.gob.do/Transparencia/JubilacionesPensionesRetiros" TargetMode="External"/><Relationship Id="rId859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193" Type="http://schemas.openxmlformats.org/officeDocument/2006/relationships/hyperlink" Target="https://prodominicana.gob.do/AdmTransparencia/Documentos/Marco%20Legal%20de%20Transparencia/Leyes/2004/ley_no_200-04_sobre_libre_acceso_a_la_informacion_publica.pdf" TargetMode="External"/><Relationship Id="rId207" Type="http://schemas.openxmlformats.org/officeDocument/2006/relationships/hyperlink" Target="https://prodominicana.gob.do/AdmTransparencia/Documentos/Marco%20Legal%20de%20Transparencia/Decretos/2017/Decreto_350-17%20Sobre%20Portal%20Transaccional%20del%20sistema%20informatico%20para%20la%20gestion%20de%20compras%20y%20contrataciones.pdf" TargetMode="External"/><Relationship Id="rId414" Type="http://schemas.openxmlformats.org/officeDocument/2006/relationships/hyperlink" Target="https://prodominicana.gob.do/AdmTransparencia/Documentos/Plan%20Estrat%C3%A9gico%20Institucional/Memorias/2015/Memoria%20Institucional%202015.pdf" TargetMode="External"/><Relationship Id="rId498" Type="http://schemas.openxmlformats.org/officeDocument/2006/relationships/hyperlink" Target="https://prodominicana.gob.do/AdmTransparencia/Documentos/Estad%C3%ADsticas%20Institucionales/Estad%C3%ADsticas/2020/Informe%20Trimestral%20Centro%20de%20Servicios%20%20Enero-Marzo%202020.pdf" TargetMode="External"/><Relationship Id="rId621" Type="http://schemas.openxmlformats.org/officeDocument/2006/relationships/hyperlink" Target="https://prodominicana.gob.do/AdmTransparencia/Documentos/Recursos%20Humanos/N%C3%B3minas/2020/NOMINA%20JULIO%202020%20FIJOS%20TRANSPARENCIA.pdf" TargetMode="External"/><Relationship Id="rId260" Type="http://schemas.openxmlformats.org/officeDocument/2006/relationships/hyperlink" Target="https://prodominicana.gob.do/AdmTransparencia/Documentos/Marco%20Legal%20de%20Transparencia/Decretos/2005/decreto_no_130-05.pdf" TargetMode="External"/><Relationship Id="rId719" Type="http://schemas.openxmlformats.org/officeDocument/2006/relationships/hyperlink" Target="https://prodominicana.gob.do/AdmTransparencia/Documentos/Recursos%20Humanos/N%C3%B3minas/2019/JULIO%202019%20Empleados%20Contratados.pdf" TargetMode="External"/><Relationship Id="rId926" Type="http://schemas.openxmlformats.org/officeDocument/2006/relationships/hyperlink" Target="https://prodominicana.gob.do/AdmTransparencia/Documentos/Comisi%C3%B3n%20de%20%C3%89tica%20P%C3%BAblica%20(CEP)/Documentos/2020/Planilla%20Actualizada%20Datos%20Miembros%20CEP-PRODOMINICANA.pdf" TargetMode="External"/><Relationship Id="rId55" Type="http://schemas.openxmlformats.org/officeDocument/2006/relationships/hyperlink" Target="https://prodominicana.gob.do/AdmTransparencia/Documentos/Base%20Legal%20de%20la%20Instituci%C3%B3n/Leyes/1995/ley16-95.pdf" TargetMode="External"/><Relationship Id="rId120" Type="http://schemas.openxmlformats.org/officeDocument/2006/relationships/hyperlink" Target="https://prodominicana.gob.do/AdmTransparencia/Documentos/Base%20Legal%20de%20la%20Instituci%C3%B3n/Decretos/2009/Decreto-523-09.pdf" TargetMode="External"/><Relationship Id="rId358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Enero%20-%20Marzo.pdf" TargetMode="External"/><Relationship Id="rId565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%C3%ADstica%20_311%20Julio-Agosto-Septiembre%202019.pdf" TargetMode="External"/><Relationship Id="rId772" Type="http://schemas.openxmlformats.org/officeDocument/2006/relationships/hyperlink" Target="https://www.prodominicana.gob.do/Transparencia/LicitacionesPublicasProcesos?Mes=01&amp;Anio=2021" TargetMode="External"/><Relationship Id="rId218" Type="http://schemas.openxmlformats.org/officeDocument/2006/relationships/hyperlink" Target="https://prodominicana.gob.do/AdmTransparencia/Documentos/Marco%20Legal%20de%20Transparencia/Decretos/2014/Decreto%20188-14.pdf" TargetMode="External"/><Relationship Id="rId425" Type="http://schemas.openxmlformats.org/officeDocument/2006/relationships/hyperlink" Target="https://prodominicana.gob.do/AdmTransparencia/Documentos/Publicaciones%20Oficiales/Publicaciones/2018/Informe%20Exportaciones%20de%20Servicios-%20Tendencias%20Mundiales%20y%20Dominicanas.pdf" TargetMode="External"/><Relationship Id="rId632" Type="http://schemas.openxmlformats.org/officeDocument/2006/relationships/hyperlink" Target="https://prodominicana.gob.do/AdmTransparencia/Documentos/Recursos%20Humanos/N%C3%B3minas/2020/NOMINA%20OCTUBRE%202020%20CONTRATADOS%20TRANSPARENCIA.pdf" TargetMode="External"/><Relationship Id="rId271" Type="http://schemas.openxmlformats.org/officeDocument/2006/relationships/hyperlink" Target="https://prodominicana.gob.do/AdmTransparencia/Documentos/Marco%20Legal%20de%20Transparencia/Resoluciones%20y%20Reglamentos/2018/Resolucion%20Camweb-listado-Miembros.pdf" TargetMode="External"/><Relationship Id="rId937" Type="http://schemas.openxmlformats.org/officeDocument/2006/relationships/hyperlink" Target="https://www.prodominicana.gob.do/transparencia/ComisionEtica" TargetMode="External"/><Relationship Id="rId66" Type="http://schemas.openxmlformats.org/officeDocument/2006/relationships/hyperlink" Target="https://prodominicana.gob.do/AdmTransparencia/Documentos/Base%20Legal%20de%20la%20Instituci%C3%B3n/Leyes/1979/ley_no_82-79_sobre_diclaracion_jurada_de_bienes.pdf" TargetMode="External"/><Relationship Id="rId131" Type="http://schemas.openxmlformats.org/officeDocument/2006/relationships/hyperlink" Target="https://prodominicana.gob.do/AdmTransparencia/Documentos/Base%20Legal%20de%20la%20Instituci%C3%B3n/Resoluciones/2018/Resolucion%2001-2018.pdf" TargetMode="External"/><Relationship Id="rId369" Type="http://schemas.openxmlformats.org/officeDocument/2006/relationships/hyperlink" Target="https://prodominicana.gob.do/AdmTransparencia/Documentos/Plan%20Estrat%C3%A9gico%20Institucional/PEI/2020/plan%20estrategico_institucional%202017-2020.pdf" TargetMode="External"/><Relationship Id="rId576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Enero-%20Marzo%202019.pdf" TargetMode="External"/><Relationship Id="rId783" Type="http://schemas.openxmlformats.org/officeDocument/2006/relationships/hyperlink" Target="https://www.prodominicana.gob.do/transparencia/MipymesAnios" TargetMode="External"/><Relationship Id="rId229" Type="http://schemas.openxmlformats.org/officeDocument/2006/relationships/hyperlink" Target="https://prodominicana.gob.do/AdmTransparencia/Documentos/Marco%20Legal%20de%20Transparencia/Decretos/2009/decreto_no_694-09.pdf" TargetMode="External"/><Relationship Id="rId436" Type="http://schemas.openxmlformats.org/officeDocument/2006/relationships/hyperlink" Target="https://prodominicana.gob.do/AdmTransparencia/Documentos/Publicaciones%20Oficiales/Publicaciones/2018/Mercados%20Potenciales%20Alimentos%20Terminados%20en%20el%20Caribe.pdf" TargetMode="External"/><Relationship Id="rId643" Type="http://schemas.openxmlformats.org/officeDocument/2006/relationships/hyperlink" Target="https://prodominicana.gob.do/AdmTransparencia/Documentos/Recursos%20Humanos/N%C3%B3minas/2020/NOMINA%20NOVIEMBRE%202020%20CONTRATADOS%20TRANSPARENCIA.pdf" TargetMode="External"/><Relationship Id="rId850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948" Type="http://schemas.openxmlformats.org/officeDocument/2006/relationships/hyperlink" Target="https://prodominicana.gob.do/AdmTransparencia/Documentos/Comisi%C3%B3n%20de%20%C3%89tica%20P%C3%BAblica%20(CEP)/Documentos/2019/Correo%20de%20Contacto%20CEP-CEIRD%202019.pdf" TargetMode="External"/><Relationship Id="rId77" Type="http://schemas.openxmlformats.org/officeDocument/2006/relationships/hyperlink" Target="https://prodominicana.gob.do/AdmTransparencia/Documentos/Base%20Legal%20de%20la%20Instituci%C3%B3n/Decretos/2018/Decreto%20432-18.pdf" TargetMode="External"/><Relationship Id="rId282" Type="http://schemas.openxmlformats.org/officeDocument/2006/relationships/hyperlink" Target="https://prodominicana.gob.do/AdmTransparencia/Documentos/Marco%20Legal%20de%20Transparencia/Resoluciones%20y%20Reglamentos/2018/Reglamento_06-04_de_aplicacion_de_la_Ley_10-04_de_Camaras_de_Cuenta.pdf" TargetMode="External"/><Relationship Id="rId503" Type="http://schemas.openxmlformats.org/officeDocument/2006/relationships/hyperlink" Target="https://prodominicana.gob.do/AdmTransparencia/Documentos/Estad%C3%ADsticas%20Institucionales/Estad%C3%ADsticas/2020/Servicios%20Ofrecidos%20por%20Gerencia%20de%20Exportacio%CC%81n%20%20Q1%202020%20%20.pdf" TargetMode="External"/><Relationship Id="rId587" Type="http://schemas.openxmlformats.org/officeDocument/2006/relationships/hyperlink" Target="https://prodominicana.gob.do/AdmTransparencia/Documentos/Declaraciones%20Juradas%20de%20Bienes/Declaraciones%20Juradas/2020/Lidia%20Aybar%20-%20Subdirectora%20General.pdf" TargetMode="External"/><Relationship Id="rId710" Type="http://schemas.openxmlformats.org/officeDocument/2006/relationships/hyperlink" Target="https://prodominicana.gob.do/AdmTransparencia/Documentos/Recursos%20Humanos/N%C3%B3minas/2019/SEPTIEMBRE%202019%20Empleados%20Fijos.pdf" TargetMode="External"/><Relationship Id="rId808" Type="http://schemas.openxmlformats.org/officeDocument/2006/relationships/hyperlink" Target="https://www.prodominicana.gob.do/Transparencia/RelacionComprasDebajoUmbralProcesos?Mes=01&amp;Anio=2019" TargetMode="External"/><Relationship Id="rId8" Type="http://schemas.openxmlformats.org/officeDocument/2006/relationships/hyperlink" Target="https://prodominicana.gob.do/AdmTransparencia/Documentos/Base%20Legal%20de%20la%20Instituci%C3%B3n/Constituci%C3%B3n%20de%20la%20Rep%C3%BAblica%20Dominicana/2015/Constitucion%20Dominicana%202015.pdf" TargetMode="External"/><Relationship Id="rId142" Type="http://schemas.openxmlformats.org/officeDocument/2006/relationships/hyperlink" Target="https://prodominicana.gob.do/AdmTransparencia/Documentos/Base%20Legal%20de%20la%20Instituci%C3%B3n/Resoluciones/2012/Resolucion%20No%2002-2012%2C%20sobre%20Registro%20y%20Ordenamiento%20de%20las%20Oficinas%20de%20Acceso%20a%20la%20Informacion%20Publica.pdf" TargetMode="External"/><Relationship Id="rId447" Type="http://schemas.openxmlformats.org/officeDocument/2006/relationships/hyperlink" Target="https://prodominicana.gob.do/AdmTransparencia/Documentos/Publicaciones%20Oficiales/Publicaciones/2018/Relaciones%20de%20Comercio%20entre%20Rep%C3%BAblica%20Dominicana%20y%20Panam%C3%A1.pdf" TargetMode="External"/><Relationship Id="rId794" Type="http://schemas.openxmlformats.org/officeDocument/2006/relationships/hyperlink" Target="https://www.prodominicana.gob.do/Transparencia/EstadoCuentasSuplidoresSubProcesos?Anio=2021&amp;Mes=01&amp;Proceso=Enero%202021" TargetMode="External"/><Relationship Id="rId654" Type="http://schemas.openxmlformats.org/officeDocument/2006/relationships/hyperlink" Target="https://prodominicana.gob.do/AdmTransparencia/Documentos/Recursos%20Humanos/N%C3%B3minas/2019/DICIEMBRE%202019%20Empleados%20Fijos.pdf" TargetMode="External"/><Relationship Id="rId861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959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293" Type="http://schemas.openxmlformats.org/officeDocument/2006/relationships/hyperlink" Target="https://prodominicana.gob.do/AdmTransparencia/Documentos/Marco%20Legal%20de%20Transparencia/Normativas/2014/nortic-a3-1-2014.pdf" TargetMode="External"/><Relationship Id="rId307" Type="http://schemas.openxmlformats.org/officeDocument/2006/relationships/hyperlink" Target="https://prodominicana.gob.do/AdmTransparencia/Documentos/Oficina%20de%20Libre%20Acceso%20a%20la%20Informaci%C3%B3n%20P%C3%BAblica%20(OAI)/Documentos/2020/Manual%20Organizacional%20de%20la%20Oficina%20de%20Acceso%20a%20la%20Informaci%C3%B3n.pdf" TargetMode="External"/><Relationship Id="rId514" Type="http://schemas.openxmlformats.org/officeDocument/2006/relationships/hyperlink" Target="https://prodominicana.gob.do/AdmTransparencia/Documentos/Estad%C3%ADsticas%20Institucionales/Estad%C3%ADsticas/2019/Servicios%20Ofrecidos%20por%20la%20Exportaci%C3%B3n%2C%20Abril%20-%20Junio%202019.pdf" TargetMode="External"/><Relationship Id="rId721" Type="http://schemas.openxmlformats.org/officeDocument/2006/relationships/hyperlink" Target="https://prodominicana.gob.do/AdmTransparencia/Documentos/Recursos%20Humanos/N%C3%B3minas/2019/JULIO%202019%20Empleados%20Contratados.pdf" TargetMode="External"/><Relationship Id="rId88" Type="http://schemas.openxmlformats.org/officeDocument/2006/relationships/hyperlink" Target="https://prodominicana.gob.do/AdmTransparencia/Documentos/Base%20Legal%20de%20la%20Instituci%C3%B3n/Decretos/2018/Decreto-74-18.%20Designa%20del%20Director%20Ejecutivo.pdf" TargetMode="External"/><Relationship Id="rId153" Type="http://schemas.openxmlformats.org/officeDocument/2006/relationships/hyperlink" Target="https://prodominicana.gob.do/AdmTransparencia/Documentos/Marco%20Legal%20de%20Transparencia/Leyes/2013/LEY_172_13%20Sobre%20proteccion%20de%20Datos%20Personales.pdf" TargetMode="External"/><Relationship Id="rId360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Enero%20-%20Marzo.pdf" TargetMode="External"/><Relationship Id="rId598" Type="http://schemas.openxmlformats.org/officeDocument/2006/relationships/hyperlink" Target="https://prodominicana.gob.do/AdmTransparencia/Documentos/Declaraciones%20Juradas%20de%20Bienes/Declaraciones%20Juradas/2020/Patricia%20Cano%20-%20Encargada%20de%20Compras.pdf" TargetMode="External"/><Relationship Id="rId819" Type="http://schemas.openxmlformats.org/officeDocument/2006/relationships/hyperlink" Target="https://prodominicana.gob.do/AdmTransparencia/Documentos/Proyectos%20y%20Programas/Proyecto%20de%20Implementaci%C3%B3n%20Ventanilla%20Unica/2021/2.2%20Calendario%20de%20ejecuci%C3%B3n%20Ventanilla%20Unica.pdf" TargetMode="External"/><Relationship Id="rId220" Type="http://schemas.openxmlformats.org/officeDocument/2006/relationships/hyperlink" Target="https://prodominicana.gob.do/AdmTransparencia/Documentos/Marco%20Legal%20de%20Transparencia/Decretos/2012/decreto_no_543-12.pdf" TargetMode="External"/><Relationship Id="rId458" Type="http://schemas.openxmlformats.org/officeDocument/2006/relationships/hyperlink" Target="https://prodominicana.gob.do/AdmTransparencia/Documentos/Publicaciones%20Oficiales/Publicaciones/2018/Relaciones%20de%20Comercio%20e%20Inversi%C3%B3n%20entre%20Rep%C3%BAblica%20Dominicana%20y%20Puerto%20Rico.pdf" TargetMode="External"/><Relationship Id="rId665" Type="http://schemas.openxmlformats.org/officeDocument/2006/relationships/hyperlink" Target="https://prodominicana.gob.do/AdmTransparencia/Documentos/Recursos%20Humanos/N%C3%B3minas/2017/Empleados%20en%20el%20Exterior%202017.pdf" TargetMode="External"/><Relationship Id="rId872" Type="http://schemas.openxmlformats.org/officeDocument/2006/relationships/hyperlink" Target="https://prodominicana.gob.do/AdmTransparencia/Documentos/Finanzas/Informe%20de%20Tesorer%C3%ADa/2021/Balance%20de%20Libro%20de%20Banco%20corresp.%20al%20mes%20de%20Enero%202021.pdf" TargetMode="External"/><Relationship Id="rId15" Type="http://schemas.openxmlformats.org/officeDocument/2006/relationships/hyperlink" Target="https://prodominicana.gob.do/AdmTransparencia/Documentos/Base%20Legal%20de%20la%20Instituci%C3%B3n/Leyes/2016/Ley%20630-16.pdf" TargetMode="External"/><Relationship Id="rId318" Type="http://schemas.openxmlformats.org/officeDocument/2006/relationships/hyperlink" Target="https://prodominicana.gob.do/AdmTransparencia/Documentos/Oficina%20de%20Libre%20Acceso%20a%20la%20Informaci%C3%B3n%20P%C3%BAblica%20(OAI)/Documentos/2020/Estad%C3%ADsticas%20OAI%20Octubre-Diciembre%202020.pdf" TargetMode="External"/><Relationship Id="rId525" Type="http://schemas.openxmlformats.org/officeDocument/2006/relationships/hyperlink" Target="https://prodominicana.gob.do/AdmTransparencia/Documentos/Estad%C3%ADsticas%20Institucionales/Estad%C3%ADsticas/2019/Servicios%20de%20Capacitaci%C3%B3n%2C%20Enero-Marzo%202019.pdf" TargetMode="External"/><Relationship Id="rId732" Type="http://schemas.openxmlformats.org/officeDocument/2006/relationships/hyperlink" Target="https://prodominicana.gob.do/AdmTransparencia/Documentos/Recursos%20Humanos/N%C3%B3minas/2015/Diciembre%202015%20Militares.pdf" TargetMode="External"/><Relationship Id="rId99" Type="http://schemas.openxmlformats.org/officeDocument/2006/relationships/hyperlink" Target="https://prodominicana.gob.do/AdmTransparencia/Documentos/Base%20Legal%20de%20la%20Instituci%C3%B3n/Decretos/2017/Decreto%20275-17.pdf" TargetMode="External"/><Relationship Id="rId164" Type="http://schemas.openxmlformats.org/officeDocument/2006/relationships/hyperlink" Target="https://prodominicana.gob.do/AdmTransparencia/Documentos/Marco%20Legal%20de%20Transparencia/Leyes/2008/ley_no_41-08_sobre_la_funcion_publica.pdf" TargetMode="External"/><Relationship Id="rId371" Type="http://schemas.openxmlformats.org/officeDocument/2006/relationships/hyperlink" Target="https://prodominicana.gob.do/AdmTransparencia/Documentos/Plan%20Estrat%C3%A9gico%20Institucional/POA/2020/Plan%20Operativo%20Anual%202020%20(Transparencia).xlsx" TargetMode="External"/><Relationship Id="rId469" Type="http://schemas.openxmlformats.org/officeDocument/2006/relationships/hyperlink" Target="https://prodominicana.gob.do/AdmTransparencia/Documentos/Publicaciones%20Oficiales/Publicaciones/2017/Acuerdo%20-%20Libre%20Comercio%20DR-CAFTA.pdf" TargetMode="External"/><Relationship Id="rId676" Type="http://schemas.openxmlformats.org/officeDocument/2006/relationships/hyperlink" Target="https://prodominicana.gob.do/AdmTransparencia/Documentos/Recursos%20Humanos/N%C3%B3minas/2016/Diciembre%202016%20Empleados%20Fijos.pdf" TargetMode="External"/><Relationship Id="rId883" Type="http://schemas.openxmlformats.org/officeDocument/2006/relationships/hyperlink" Target="https://prodominicana.gob.do/AdmTransparencia/Documentos/Proyectos%20y%20Programas/Base%20de%20Datos%20de%20Clientes%20del%20CEI%20RD/2019/6.2%20Calendario%20Proyecto%20Base%20de%20datos%20de%20clientes%20del%20CeiRD.pdf" TargetMode="External"/><Relationship Id="rId26" Type="http://schemas.openxmlformats.org/officeDocument/2006/relationships/hyperlink" Target="https://prodominicana.gob.do/AdmTransparencia/Documentos/Base%20Legal%20de%20la%20Instituci%C3%B3n/Leyes/2013/ley-105-13_regimen_salario.pdf" TargetMode="External"/><Relationship Id="rId231" Type="http://schemas.openxmlformats.org/officeDocument/2006/relationships/hyperlink" Target="https://prodominicana.gob.do/AdmTransparencia/Documentos/Marco%20Legal%20de%20Transparencia/Decretos/2009/decreto_no_694-09.pdf" TargetMode="External"/><Relationship Id="rId329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Julio-Septiembre%202019.pdf" TargetMode="External"/><Relationship Id="rId536" Type="http://schemas.openxmlformats.org/officeDocument/2006/relationships/hyperlink" Target="https://www.prodominicana.gob.do/Transparencia/ServiciosPublicos" TargetMode="External"/><Relationship Id="rId175" Type="http://schemas.openxmlformats.org/officeDocument/2006/relationships/hyperlink" Target="https://prodominicana.gob.do/AdmTransparencia/Documentos/Marco%20Legal%20de%20Transparencia/Leyes/2007/ley_no_5-07_que_crea_el_sistema_integrado_de_administracion_financiera_del_estado.pdf" TargetMode="External"/><Relationship Id="rId743" Type="http://schemas.openxmlformats.org/officeDocument/2006/relationships/hyperlink" Target="https://prodominicana.gob.do/AdmTransparencia/Documentos/Recursos%20Humanos/N%C3%B3minas/2018/Noviembre%202018%20Empleados%20Fijos.pdf" TargetMode="External"/><Relationship Id="rId950" Type="http://schemas.openxmlformats.org/officeDocument/2006/relationships/hyperlink" Target="https://prodominicana.gob.do/AdmTransparencia/Documentos/Comisi%C3%B3n%20de%20%C3%89tica%20P%C3%BAblica%20(CEP)/Documentos/2019/Informe%20de%20Logros%20y%20Seguimiento%20del%20Plan%20CEP%20Julio-Septiembre%202019.pdf" TargetMode="External"/><Relationship Id="rId382" Type="http://schemas.openxmlformats.org/officeDocument/2006/relationships/hyperlink" Target="https://prodominicana.gob.do/AdmTransparencia/Documentos/Plan%20Estrat%C3%A9gico%20Institucional/POA/2018/Informe%20POA%202do%20Semestre%202018.pdf" TargetMode="External"/><Relationship Id="rId603" Type="http://schemas.openxmlformats.org/officeDocument/2006/relationships/hyperlink" Target="https://prodominicana.gob.do/AdmTransparencia/Documentos/Presupuesto/Presupuesto/2021/Plantilla%20Ejecucion%20enero%202021.pdf" TargetMode="External"/><Relationship Id="rId687" Type="http://schemas.openxmlformats.org/officeDocument/2006/relationships/hyperlink" Target="https://prodominicana.gob.do/AdmTransparencia/Documentos/Recursos%20Humanos/N%C3%B3minas/2019/OCTUBRE%202019%20Empleados%20Fijos.pdf" TargetMode="External"/><Relationship Id="rId810" Type="http://schemas.openxmlformats.org/officeDocument/2006/relationships/hyperlink" Target="https://www.prodominicana.gob.do/Transparencia/CasosSeguridadEmergenciaNacionalProcesos?Mes=01&amp;Anio=2019" TargetMode="External"/><Relationship Id="rId908" Type="http://schemas.openxmlformats.org/officeDocument/2006/relationships/hyperlink" Target="https://prodominicana.gob.do/AdmTransparencia/Documentos/Finanzas/Invertario%20de%20Almacen/2019/Inventario%20de%20Almac%C3%A9n%20Octubre-Diciembre%202019.pdf" TargetMode="External"/><Relationship Id="rId242" Type="http://schemas.openxmlformats.org/officeDocument/2006/relationships/hyperlink" Target="https://prodominicana.gob.do/AdmTransparencia/Documentos/Marco%20Legal%20de%20Transparencia/Decretos/2009/decreto_no_524-09.pdf" TargetMode="External"/><Relationship Id="rId894" Type="http://schemas.openxmlformats.org/officeDocument/2006/relationships/hyperlink" Target="https://prodominicana.gob.do/AdmTransparencia/Documentos/Proyectos%20y%20Programas/Base%20de%20Datos%20de%20Clientes%20del%20CEI%20RD/2019/Informe%20de%20ejecucion%201er%20Trimestre%20Proyecto%20Base%20de%20datos%20de%20clientes%20del%20CeiRD.pdf" TargetMode="External"/><Relationship Id="rId37" Type="http://schemas.openxmlformats.org/officeDocument/2006/relationships/hyperlink" Target="https://prodominicana.gob.do/AdmTransparencia/Documentos/Base%20Legal%20de%20la%20Instituci%C3%B3n/Leyes/2008/Ley%201-08.pdf" TargetMode="External"/><Relationship Id="rId102" Type="http://schemas.openxmlformats.org/officeDocument/2006/relationships/hyperlink" Target="https://prodominicana.gob.do/AdmTransparencia/Documentos/Base%20Legal%20de%20la%20Instituci%C3%B3n/Decretos/2015/Decreto-No.287-15-(Incorpora-al-CEI-RD-al-Comite-Consultivo-de-Sistema-Ventanilla-Unica).pdf" TargetMode="External"/><Relationship Id="rId547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%C3%ADsticas%20311%20Julio%2C%20Agosto%2C%20Septiembre%202020.pdf" TargetMode="External"/><Relationship Id="rId754" Type="http://schemas.openxmlformats.org/officeDocument/2006/relationships/hyperlink" Target="https://prodominicana.gob.do/AdmTransparencia/Documentos/Recursos%20Humanos/N%C3%B3minas/2017/Diciembre%202017%20Empleados%20Fijos.pdf" TargetMode="External"/><Relationship Id="rId961" Type="http://schemas.openxmlformats.org/officeDocument/2006/relationships/hyperlink" Target="https://prodominicana.gob.do/AdmTransparencia/Documentos/Comisi%C3%B3n%20de%20%C3%89tica%20P%C3%BAblica%20(CEP)/Documentos/2018/Informe%20de%20Logros%20y%20Seguimientos%20Enero-Marzo%202018-CEP.pdf" TargetMode="External"/><Relationship Id="rId90" Type="http://schemas.openxmlformats.org/officeDocument/2006/relationships/hyperlink" Target="https://prodominicana.gob.do/AdmTransparencia/Documentos/Base%20Legal%20de%20la%20Instituci%C3%B3n/Decretos/2018/Decreto-76-18.%20Designa%20al%20Subdirector.pdf" TargetMode="External"/><Relationship Id="rId186" Type="http://schemas.openxmlformats.org/officeDocument/2006/relationships/hyperlink" Target="https://prodominicana.gob.do/AdmTransparencia/Documentos/Marco%20Legal%20de%20Transparencia/Leyes/2006/ley_no_423-06_organica_de_presupuesto_para_sector_publico.pdf" TargetMode="External"/><Relationship Id="rId393" Type="http://schemas.openxmlformats.org/officeDocument/2006/relationships/hyperlink" Target="https://prodominicana.gob.do/AdmTransparencia/Documentos/Plan%20Estrat%C3%A9gico%20Institucional/PEI/2018/Informe%20PEI%202018.pdf" TargetMode="External"/><Relationship Id="rId407" Type="http://schemas.openxmlformats.org/officeDocument/2006/relationships/hyperlink" Target="https://prodominicana.gob.do/AdmTransparencia/Documentos/Plan%20Estrat%C3%A9gico%20Institucional/Memorias/2016/Memoria%20Institucional%20CEI-RD%202016.pdf" TargetMode="External"/><Relationship Id="rId614" Type="http://schemas.openxmlformats.org/officeDocument/2006/relationships/hyperlink" Target="https://prodominicana.gob.do/AdmTransparencia/Documentos/Recursos%20Humanos/N%C3%B3minas/2020/NOMINA%20AGOSTO%202020%20MILITARES.pdf" TargetMode="External"/><Relationship Id="rId821" Type="http://schemas.openxmlformats.org/officeDocument/2006/relationships/hyperlink" Target="https://www.prodominicana.gob.do/Transparencia/ProgramasProyectosGenerales" TargetMode="External"/><Relationship Id="rId253" Type="http://schemas.openxmlformats.org/officeDocument/2006/relationships/hyperlink" Target="https://www.cei-rd.gov.do/ceird/AdmTransparencia/Documentos/Marco%20Legal%20de%20Transparencia/Decretos/2006/decreto_no_287-06.pdf" TargetMode="External"/><Relationship Id="rId460" Type="http://schemas.openxmlformats.org/officeDocument/2006/relationships/hyperlink" Target="https://prodominicana.gob.do/AdmTransparencia/Documentos/Publicaciones%20Oficiales/Publicaciones/2017/Sistema%20Generalizado%20de%20Preferencias%20(SGP).pdf" TargetMode="External"/><Relationship Id="rId698" Type="http://schemas.openxmlformats.org/officeDocument/2006/relationships/hyperlink" Target="https://prodominicana.gob.do/AdmTransparencia/Documentos/Recursos%20Humanos/N%C3%B3minas/2019/NOVIEMBRE%202019%20Empleados%20Contratados.pdf" TargetMode="External"/><Relationship Id="rId919" Type="http://schemas.openxmlformats.org/officeDocument/2006/relationships/hyperlink" Target="https://www.prodominicana.gob.do/Transparencia/DatosAbiertos" TargetMode="External"/><Relationship Id="rId48" Type="http://schemas.openxmlformats.org/officeDocument/2006/relationships/hyperlink" Target="https://prodominicana.gob.do/AdmTransparencia/Documentos/Base%20Legal%20de%20la%20Instituci%C3%B3n/Leyes/2003/98-03.pdf" TargetMode="External"/><Relationship Id="rId113" Type="http://schemas.openxmlformats.org/officeDocument/2006/relationships/hyperlink" Target="https://prodominicana.gob.do/AdmTransparencia/Documentos/Base%20Legal%20de%20la%20Instituci%C3%B3n/Decretos/2012/Decreto-No.626-12-que-crea-Ventanilla-Unica-de-Inversion.pdf" TargetMode="External"/><Relationship Id="rId320" Type="http://schemas.openxmlformats.org/officeDocument/2006/relationships/hyperlink" Target="https://prodominicana.gob.do/AdmTransparencia/Documentos/Oficina%20de%20Libre%20Acceso%20a%20la%20Informaci%C3%B3n%20P%C3%BAblica%20(OAI)/Documentos/2020/Estad%C3%ADsticas%20OAI%20Octubre-Diciembre%202020.pdf" TargetMode="External"/><Relationship Id="rId558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20/Estadistica%20-311%20enero-%20Marzo%202020.pdf" TargetMode="External"/><Relationship Id="rId765" Type="http://schemas.openxmlformats.org/officeDocument/2006/relationships/hyperlink" Target="https://www.prodominicana.gob.do/Transparencia/Beneficiarios" TargetMode="External"/><Relationship Id="rId972" Type="http://schemas.openxmlformats.org/officeDocument/2006/relationships/hyperlink" Target="mailto:Keniajimenez@ceird.gob.do" TargetMode="External"/><Relationship Id="rId197" Type="http://schemas.openxmlformats.org/officeDocument/2006/relationships/hyperlink" Target="https://prodominicana.gob.do/AdmTransparencia/Documentos/Marco%20Legal%20de%20Transparencia/Leyes/2004/ley_10-04_de_la_camara_de_cuentas_de_la_rep_dom_.pdf" TargetMode="External"/><Relationship Id="rId418" Type="http://schemas.openxmlformats.org/officeDocument/2006/relationships/hyperlink" Target="https://prodominicana.gob.do/AdmTransparencia/Documentos/Plan%20Estrat%C3%A9gico%20Institucional/Memorias/2014/Memoria%20Institucional%202014.pdf" TargetMode="External"/><Relationship Id="rId625" Type="http://schemas.openxmlformats.org/officeDocument/2006/relationships/hyperlink" Target="https://prodominicana.gob.do/AdmTransparencia/Documentos/Recursos%20Humanos/N%C3%B3minas/2020/NOMINA%20AGOSTO%202020%20MILITARES.pdf" TargetMode="External"/><Relationship Id="rId832" Type="http://schemas.openxmlformats.org/officeDocument/2006/relationships/hyperlink" Target="https://prodominicana.gob.do/AdmTransparencia/Documentos/Proyectos%20y%20Programas/Optimizacion%20Plataforma%20de%20Capacitacion%20Online/2020/4.%20Informe%20de%20Ejecuci%C3%B3n%20Proyecto%20Optimizaci%C3%B3n%20Plataforma%20de%20Capacitaci%C3%B3n%20Online.pdf" TargetMode="External"/><Relationship Id="rId264" Type="http://schemas.openxmlformats.org/officeDocument/2006/relationships/hyperlink" Target="https://prodominicana.gob.do/AdmTransparencia/Documentos/Marco%20Legal%20de%20Transparencia/Decretos/1998/decreto_no_149-98.pdf" TargetMode="External"/><Relationship Id="rId471" Type="http://schemas.openxmlformats.org/officeDocument/2006/relationships/hyperlink" Target="https://prodominicana.gob.do/AdmTransparencia/Documentos/Publicaciones%20Oficiales/Publicaciones/2017/Acuerdo%20-%20Libre%20Comercio%20(RD%20y%20Centroamerica).pdf" TargetMode="External"/><Relationship Id="rId59" Type="http://schemas.openxmlformats.org/officeDocument/2006/relationships/hyperlink" Target="https://prodominicana.gob.do/AdmTransparencia/Documentos/Base%20Legal%20de%20la%20Instituci%C3%B3n/Leyes/1989/ley8-90.pdf" TargetMode="External"/><Relationship Id="rId124" Type="http://schemas.openxmlformats.org/officeDocument/2006/relationships/hyperlink" Target="https://prodominicana.gob.do/AdmTransparencia/Documentos/Base%20Legal%20de%20la%20Instituci%C3%B3n/Decretos/2009/Decreto-178-09-(Gabinete-de-Inversion).pdf" TargetMode="External"/><Relationship Id="rId569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%C3%ADstica%20_311%20Julio-Agosto-Septiembre%202019.pdf" TargetMode="External"/><Relationship Id="rId776" Type="http://schemas.openxmlformats.org/officeDocument/2006/relationships/hyperlink" Target="https://www.prodominicana.gob.do/Transparencia/SorteosObrasProcesos?Mes=01&amp;Anio=2021" TargetMode="External"/><Relationship Id="rId331" Type="http://schemas.openxmlformats.org/officeDocument/2006/relationships/hyperlink" Target="https://prodominicana.gob.do/AdmTransparencia/Documentos/Oficina%20de%20Libre%20Acceso%20a%20la%20Informaci%C3%B3n%20P%C3%BAblica%20(OAI)/Documentos/2019/Estad%C3%ADsticas%20y%20Balances%20OAI%20Julio-Septiembre%202019.pdf" TargetMode="External"/><Relationship Id="rId429" Type="http://schemas.openxmlformats.org/officeDocument/2006/relationships/hyperlink" Target="https://prodominicana.gob.do/AdmTransparencia/Documentos/Publicaciones%20Oficiales/Publicaciones/2018/Comercio%20de%20contenedores%20en%20Puertos%20de%20Am%C3%A9rica%20Latina%20y%20el%20Caribe.pdf" TargetMode="External"/><Relationship Id="rId636" Type="http://schemas.openxmlformats.org/officeDocument/2006/relationships/hyperlink" Target="https://prodominicana.gob.do/AdmTransparencia/Documentos/Recursos%20Humanos/N%C3%B3minas/2020/NOMINA%20OCTUBRE%202020%20FIJOS%20TRANSPARENCIA.pdf" TargetMode="External"/><Relationship Id="rId843" Type="http://schemas.openxmlformats.org/officeDocument/2006/relationships/hyperlink" Target="https://prodominicana.gob.do/AdmTransparencia/Documentos/Proyectos%20y%20Programas/Certificaci%C3%B3n%20ISO%209001/2019/Presupuesto%20Proyecto%20Obtener%20Certificacion%20ISO%209001_2015.pdf" TargetMode="External"/><Relationship Id="rId275" Type="http://schemas.openxmlformats.org/officeDocument/2006/relationships/hyperlink" Target="https://www.cei-rd.gov.do/ceird/AdmTransparencia/Documentos/Marco%20Legal%20de%20Transparencia/Resoluciones%20y%20Reglamentos/2018/Modificacion%20Comite%20de%20Compras.pdf" TargetMode="External"/><Relationship Id="rId482" Type="http://schemas.openxmlformats.org/officeDocument/2006/relationships/hyperlink" Target="https://prodominicana.gob.do/AdmTransparencia/Documentos/Estad%C3%ADsticas%20Institucionales/Estad%C3%ADsticas/2020/Informe%20Trimestral%20Centro%20de%20Servicios%20%20Abril-%20Junio%20%202020_removed.pdf" TargetMode="External"/><Relationship Id="rId703" Type="http://schemas.openxmlformats.org/officeDocument/2006/relationships/hyperlink" Target="https://prodominicana.gob.do/AdmTransparencia/Documentos/Recursos%20Humanos/N%C3%B3minas/2019/NOVIEMBRE%202019%20Empleados%20en%20el%20Exterior.pdf" TargetMode="External"/><Relationship Id="rId910" Type="http://schemas.openxmlformats.org/officeDocument/2006/relationships/hyperlink" Target="https://prodominicana.gob.do/AdmTransparencia/Documentos/Finanzas/Invertario%20de%20Almacen/2020/RELACION%20DE%20INVENTARIO%20MES%20DE%20MARZO%202020.pdf" TargetMode="External"/><Relationship Id="rId135" Type="http://schemas.openxmlformats.org/officeDocument/2006/relationships/hyperlink" Target="https://prodominicana.gob.do/AdmTransparencia/Documentos/Base%20Legal%20de%20la%20Instituci%C3%B3n/Resoluciones/2017/Resolucion%202-17%20SAIP%20y%20politicas%20de%20uso.pdf" TargetMode="External"/><Relationship Id="rId342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Octubre-Diciembre.pdf" TargetMode="External"/><Relationship Id="rId787" Type="http://schemas.openxmlformats.org/officeDocument/2006/relationships/hyperlink" Target="https://www.prodominicana.gob.do/Transparencia/CasosSeguridadEmergenciaNacionalSubProcesos?Anio=2021&amp;Mes=01&amp;Proceso=Enero%202021" TargetMode="External"/><Relationship Id="rId202" Type="http://schemas.openxmlformats.org/officeDocument/2006/relationships/hyperlink" Target="https://prodominicana.gob.do/AdmTransparencia/Documentos/Marco%20Legal%20de%20Transparencia/Leyes/2001/ley_no_126-01_que_crea_la_direccion_general_de_contabilidad_gubernamental.pdf" TargetMode="External"/><Relationship Id="rId647" Type="http://schemas.openxmlformats.org/officeDocument/2006/relationships/hyperlink" Target="https://prodominicana.gob.do/AdmTransparencia/Documentos/Recursos%20Humanos/N%C3%B3minas/2021/NOMINA%20ENERO%202021%20MILITARES%20TRASPARENCIA.pdf" TargetMode="External"/><Relationship Id="rId854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86" Type="http://schemas.openxmlformats.org/officeDocument/2006/relationships/hyperlink" Target="https://prodominicana.gob.do/AdmTransparencia/Documentos/Marco%20Legal%20de%20Transparencia/Resoluciones%20y%20Reglamentos/2009/Reglamento_09-04_Sobre_procedimiento_para_la_contratacion_de_firmas_de_auditorias_privadas_independiente.pdf" TargetMode="External"/><Relationship Id="rId493" Type="http://schemas.openxmlformats.org/officeDocument/2006/relationships/hyperlink" Target="https://prodominicana.gob.do/AdmTransparencia/Documentos/Estad%C3%ADsticas%20Institucionales/Estad%C3%ADsticas/2020/Servicios%20Trimestre%20T2%20DI%202020.pdf" TargetMode="External"/><Relationship Id="rId507" Type="http://schemas.openxmlformats.org/officeDocument/2006/relationships/hyperlink" Target="https://prodominicana.gob.do/AdmTransparencia/Documentos/Estad%C3%ADsticas%20Institucionales/Estad%C3%ADsticas/2020/Servicios%20Trimestre%20Enero-Marzo%20DI%202020%20(1).pdf" TargetMode="External"/><Relationship Id="rId714" Type="http://schemas.openxmlformats.org/officeDocument/2006/relationships/hyperlink" Target="https://prodominicana.gob.do/AdmTransparencia/Documentos/Recursos%20Humanos/N%C3%B3minas/2019/JULIO%202019%20Empleados%20Fijos.pdf" TargetMode="External"/><Relationship Id="rId921" Type="http://schemas.openxmlformats.org/officeDocument/2006/relationships/hyperlink" Target="https://prodominicana.gob.do/AdmTransparencia/Documentos/Datos%20Abiertos/Nominas/2021/.NOMINA%20FEBRERO%202021%20FIJOS%20TEMPOREROS.xlsx" TargetMode="External"/><Relationship Id="rId50" Type="http://schemas.openxmlformats.org/officeDocument/2006/relationships/hyperlink" Target="https://prodominicana.gob.do/AdmTransparencia/Documentos/Base%20Legal%20de%20la%20Instituci%C3%B3n/Leyes/2003/98-03.pdf" TargetMode="External"/><Relationship Id="rId146" Type="http://schemas.openxmlformats.org/officeDocument/2006/relationships/hyperlink" Target="https://prodominicana.gob.do/AdmTransparencia/Documentos/Base%20Legal%20de%20la%20Instituci%C3%B3n/Otras%20Normativas/2019/Normativas%202018%20relacionadas%20con%20el%20CNC.pdf" TargetMode="External"/><Relationship Id="rId353" Type="http://schemas.openxmlformats.org/officeDocument/2006/relationships/hyperlink" Target="https://prodominicana.gob.do/AdmTransparencia/Documentos/Oficina%20de%20Libre%20Acceso%20a%20la%20Informaci%C3%B3n%20P%C3%BAblica%20(OAI)/Documentos/2018/Estad%C3%ADsticas%20y%20Balances%20OAI%20Abril%20-%20Junio.pdfb" TargetMode="External"/><Relationship Id="rId560" Type="http://schemas.openxmlformats.org/officeDocument/2006/relationships/hyperlink" Target="https://prodominicana.gob.do/AdmTransparencia/Documentos/Acceso%20al%20Portal%20de%20311%20Sobre%20Quejas%2C%20Reclamaciones%2C%20Sugerencias%20Y%20Denuncias/Estad%C3%ADsticas%20de%20Quejas/2019/Estadistica%20_311%20Octubre-Diciembre%202019.pdf" TargetMode="External"/><Relationship Id="rId798" Type="http://schemas.openxmlformats.org/officeDocument/2006/relationships/hyperlink" Target="https://www.prodominicana.gob.do/Transparencia/LicitacionesPublicasSubProcesos?Anio=2019&amp;Mes=01&amp;Proceso=CONTRATACION%20%20CONSULTORIA%20MARCA%20PAIS" TargetMode="External"/><Relationship Id="rId213" Type="http://schemas.openxmlformats.org/officeDocument/2006/relationships/hyperlink" Target="https://prodominicana.gob.do/AdmTransparencia/Documentos/Marco%20Legal%20de%20Transparencia/Decretos/2017/Decreto%2015-17.pdf" TargetMode="External"/><Relationship Id="rId420" Type="http://schemas.openxmlformats.org/officeDocument/2006/relationships/hyperlink" Target="https://prodominicana.gob.do/AdmTransparencia/Documentos/Plan%20Estrat%C3%A9gico%20Institucional/Memorias/2013/Memoria%20Institucional%202013.pdf" TargetMode="External"/><Relationship Id="rId658" Type="http://schemas.openxmlformats.org/officeDocument/2006/relationships/hyperlink" Target="https://prodominicana.gob.do/AdmTransparencia/Documentos/Recursos%20Humanos/N%C3%B3minas/2019/DICIEMBRE%202019%20MILITARES.pdf" TargetMode="External"/><Relationship Id="rId865" Type="http://schemas.openxmlformats.org/officeDocument/2006/relationships/hyperlink" Target="https://prodominicana.gob.do/AdmTransparencia/Documentos/Proyectos%20y%20Programas/Certificaci%C3%B3n%20ISO%209001/2019/Informe%20de%20Ejecucion%201er%20Trimestre%20Proyecto%20Obtener%20Certificacion%20ISO%209001_2015.pdf" TargetMode="External"/><Relationship Id="rId297" Type="http://schemas.openxmlformats.org/officeDocument/2006/relationships/hyperlink" Target="https://prodominicana.gob.do/AdmTransparencia/Documentos/Estructura%20Organica%20de%20la%20Intituci%C3%B3n/Organigrama/2019/Estructura%20Organica%20CEIRD.pdf" TargetMode="External"/><Relationship Id="rId518" Type="http://schemas.openxmlformats.org/officeDocument/2006/relationships/hyperlink" Target="https://prodominicana.gob.do/AdmTransparencia/Documentos/Estad%C3%ADsticas%20Institucionales/Estad%C3%ADsticas/2019/Servicios%20Ofrecidos%20Inversi%C3%B3n%2C%20Abril%20-%20Junio%202019.pdf" TargetMode="External"/><Relationship Id="rId725" Type="http://schemas.openxmlformats.org/officeDocument/2006/relationships/hyperlink" Target="https://prodominicana.gob.do/AdmTransparencia/Documentos/Recursos%20Humanos/N%C3%B3minas/2015/Marzo%202015%20Militares.pdf" TargetMode="External"/><Relationship Id="rId932" Type="http://schemas.openxmlformats.org/officeDocument/2006/relationships/hyperlink" Target="https://prodominicana.gob.do/AdmTransparencia/Documentos/Comisi%C3%B3n%20de%20%C3%89tica%20P%C3%BAblica%20(CEP)/Documentos/2020/Plan%20de%20Trabajo%20de%20las%20CEP-CEIRD%202020%20-%20PLAN%20DE%20TRABAJO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68</Pages>
  <Words>39347</Words>
  <Characters>224280</Characters>
  <Application>Microsoft Office Word</Application>
  <DocSecurity>0</DocSecurity>
  <Lines>1869</Lines>
  <Paragraphs>526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Anel Lluberes</dc:creator>
  <cp:lastModifiedBy>Franchesca Martinez</cp:lastModifiedBy>
  <cp:revision>26</cp:revision>
  <cp:lastPrinted>2022-06-21T18:56:00Z</cp:lastPrinted>
  <dcterms:created xsi:type="dcterms:W3CDTF">2023-12-08T01:15:00Z</dcterms:created>
  <dcterms:modified xsi:type="dcterms:W3CDTF">2023-12-08T01:52:00Z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2022-05-31T00:00:00Z</vt:filetime>
  </property>
</Properties>
</file>